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05C63" w14:textId="77777777" w:rsidR="00BE267C" w:rsidRPr="00CB4AC0" w:rsidRDefault="008A7AD5" w:rsidP="00224481">
      <w:pPr>
        <w:spacing w:before="73"/>
        <w:ind w:left="567" w:right="694"/>
        <w:jc w:val="right"/>
        <w:rPr>
          <w:b/>
          <w:sz w:val="26"/>
          <w:lang w:val="en-GB"/>
        </w:rPr>
      </w:pPr>
      <w:bookmarkStart w:id="0" w:name="_Hlk57285918"/>
      <w:bookmarkEnd w:id="0"/>
      <w:r w:rsidRPr="00CB4AC0">
        <w:rPr>
          <w:b/>
          <w:spacing w:val="-1"/>
          <w:sz w:val="26"/>
          <w:lang w:val="en-GB"/>
        </w:rPr>
        <w:t>M000-91</w:t>
      </w:r>
    </w:p>
    <w:p w14:paraId="6264E8ED" w14:textId="77777777" w:rsidR="00BE267C" w:rsidRPr="00CB4AC0" w:rsidRDefault="008A7AD5" w:rsidP="00224481">
      <w:pPr>
        <w:spacing w:before="119"/>
        <w:ind w:left="567" w:right="694"/>
        <w:jc w:val="right"/>
        <w:rPr>
          <w:b/>
          <w:i/>
          <w:sz w:val="24"/>
          <w:lang w:val="en-GB"/>
        </w:rPr>
      </w:pPr>
      <w:r w:rsidRPr="00CB4AC0">
        <w:rPr>
          <w:b/>
          <w:i/>
          <w:sz w:val="24"/>
          <w:lang w:val="en-GB"/>
        </w:rPr>
        <w:t>Rev. 05 -</w:t>
      </w:r>
      <w:r w:rsidRPr="00CB4AC0">
        <w:rPr>
          <w:b/>
          <w:i/>
          <w:spacing w:val="-3"/>
          <w:sz w:val="24"/>
          <w:lang w:val="en-GB"/>
        </w:rPr>
        <w:t xml:space="preserve"> </w:t>
      </w:r>
      <w:r w:rsidRPr="00CB4AC0">
        <w:rPr>
          <w:b/>
          <w:i/>
          <w:sz w:val="24"/>
          <w:lang w:val="en-GB"/>
        </w:rPr>
        <w:t>09/2018</w:t>
      </w:r>
    </w:p>
    <w:p w14:paraId="5448B752" w14:textId="77777777" w:rsidR="00BE267C" w:rsidRPr="00CB4AC0" w:rsidRDefault="00BE267C" w:rsidP="00224481">
      <w:pPr>
        <w:pStyle w:val="Telobesedila"/>
        <w:ind w:left="567" w:right="694"/>
        <w:rPr>
          <w:b/>
          <w:i/>
          <w:lang w:val="en-GB"/>
        </w:rPr>
      </w:pPr>
    </w:p>
    <w:p w14:paraId="04AD9BDC" w14:textId="77777777" w:rsidR="00BE267C" w:rsidRPr="00CB4AC0" w:rsidRDefault="00BE267C" w:rsidP="00224481">
      <w:pPr>
        <w:pStyle w:val="Telobesedila"/>
        <w:ind w:left="567" w:right="694"/>
        <w:rPr>
          <w:b/>
          <w:i/>
          <w:lang w:val="en-GB"/>
        </w:rPr>
      </w:pPr>
    </w:p>
    <w:p w14:paraId="1340FCF3" w14:textId="77777777" w:rsidR="00BE267C" w:rsidRPr="00CB4AC0" w:rsidRDefault="00BE267C" w:rsidP="00224481">
      <w:pPr>
        <w:pStyle w:val="Telobesedila"/>
        <w:ind w:left="567" w:right="694"/>
        <w:rPr>
          <w:b/>
          <w:i/>
          <w:lang w:val="en-GB"/>
        </w:rPr>
      </w:pPr>
    </w:p>
    <w:p w14:paraId="3F34A854" w14:textId="77777777" w:rsidR="00BE267C" w:rsidRPr="00CB4AC0" w:rsidRDefault="00BE267C" w:rsidP="00224481">
      <w:pPr>
        <w:pStyle w:val="Telobesedila"/>
        <w:ind w:left="567" w:right="694"/>
        <w:rPr>
          <w:b/>
          <w:i/>
          <w:lang w:val="en-GB"/>
        </w:rPr>
      </w:pPr>
    </w:p>
    <w:p w14:paraId="622A853E" w14:textId="77777777" w:rsidR="00BE267C" w:rsidRPr="00CB4AC0" w:rsidRDefault="00BE267C" w:rsidP="00224481">
      <w:pPr>
        <w:pStyle w:val="Telobesedila"/>
        <w:ind w:left="567" w:right="694"/>
        <w:rPr>
          <w:b/>
          <w:i/>
          <w:lang w:val="en-GB"/>
        </w:rPr>
      </w:pPr>
    </w:p>
    <w:p w14:paraId="1446767D" w14:textId="77777777" w:rsidR="00BE267C" w:rsidRPr="00CB4AC0" w:rsidRDefault="00BE267C" w:rsidP="00224481">
      <w:pPr>
        <w:pStyle w:val="Telobesedila"/>
        <w:ind w:left="567" w:right="694"/>
        <w:rPr>
          <w:b/>
          <w:i/>
          <w:lang w:val="en-GB"/>
        </w:rPr>
      </w:pPr>
    </w:p>
    <w:p w14:paraId="6E3C6084" w14:textId="77777777" w:rsidR="00BE267C" w:rsidRPr="00CB4AC0" w:rsidRDefault="008A7AD5" w:rsidP="00224481">
      <w:pPr>
        <w:pStyle w:val="Telobesedila"/>
        <w:spacing w:before="1"/>
        <w:ind w:left="567" w:right="694"/>
        <w:rPr>
          <w:b/>
          <w:i/>
          <w:sz w:val="26"/>
          <w:lang w:val="en-GB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08691EEE" wp14:editId="622A94E1">
            <wp:simplePos x="0" y="0"/>
            <wp:positionH relativeFrom="page">
              <wp:posOffset>2629898</wp:posOffset>
            </wp:positionH>
            <wp:positionV relativeFrom="paragraph">
              <wp:posOffset>215265</wp:posOffset>
            </wp:positionV>
            <wp:extent cx="2688363" cy="838200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8363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D4F9041" w14:textId="77777777" w:rsidR="00BE267C" w:rsidRPr="00CB4AC0" w:rsidRDefault="00BE267C" w:rsidP="00224481">
      <w:pPr>
        <w:pStyle w:val="Telobesedila"/>
        <w:ind w:left="567" w:right="694"/>
        <w:rPr>
          <w:b/>
          <w:i/>
          <w:lang w:val="en-GB"/>
        </w:rPr>
      </w:pPr>
    </w:p>
    <w:p w14:paraId="105DE176" w14:textId="77777777" w:rsidR="00BE267C" w:rsidRPr="00CB4AC0" w:rsidRDefault="00BE267C" w:rsidP="00224481">
      <w:pPr>
        <w:pStyle w:val="Telobesedila"/>
        <w:ind w:left="567" w:right="694"/>
        <w:rPr>
          <w:b/>
          <w:i/>
          <w:lang w:val="en-GB"/>
        </w:rPr>
      </w:pPr>
    </w:p>
    <w:p w14:paraId="7C9F2928" w14:textId="77777777" w:rsidR="00BE267C" w:rsidRPr="00CB4AC0" w:rsidRDefault="00BE267C" w:rsidP="00224481">
      <w:pPr>
        <w:pStyle w:val="Telobesedila"/>
        <w:ind w:left="567" w:right="694"/>
        <w:rPr>
          <w:b/>
          <w:i/>
          <w:lang w:val="en-GB"/>
        </w:rPr>
      </w:pPr>
    </w:p>
    <w:p w14:paraId="00FAD3B4" w14:textId="77777777" w:rsidR="00BE267C" w:rsidRPr="00CB4AC0" w:rsidRDefault="00BE267C" w:rsidP="00224481">
      <w:pPr>
        <w:pStyle w:val="Telobesedila"/>
        <w:ind w:left="567" w:right="694"/>
        <w:rPr>
          <w:b/>
          <w:i/>
          <w:lang w:val="en-GB"/>
        </w:rPr>
      </w:pPr>
    </w:p>
    <w:p w14:paraId="319850B8" w14:textId="77777777" w:rsidR="00BE267C" w:rsidRPr="00CB4AC0" w:rsidRDefault="00BE267C" w:rsidP="00224481">
      <w:pPr>
        <w:pStyle w:val="Telobesedila"/>
        <w:ind w:left="567" w:right="694"/>
        <w:rPr>
          <w:b/>
          <w:i/>
          <w:lang w:val="en-GB"/>
        </w:rPr>
      </w:pPr>
    </w:p>
    <w:p w14:paraId="3B5D82C1" w14:textId="77777777" w:rsidR="00BE267C" w:rsidRPr="00CB4AC0" w:rsidRDefault="00BE267C" w:rsidP="00224481">
      <w:pPr>
        <w:pStyle w:val="Telobesedila"/>
        <w:ind w:left="567" w:right="694"/>
        <w:rPr>
          <w:b/>
          <w:i/>
          <w:lang w:val="en-GB"/>
        </w:rPr>
      </w:pPr>
    </w:p>
    <w:p w14:paraId="0D6DF847" w14:textId="77777777" w:rsidR="00BE267C" w:rsidRPr="00CB4AC0" w:rsidRDefault="00BE267C" w:rsidP="00224481">
      <w:pPr>
        <w:pStyle w:val="Telobesedila"/>
        <w:spacing w:before="7"/>
        <w:ind w:left="567" w:right="694"/>
        <w:rPr>
          <w:b/>
          <w:i/>
          <w:sz w:val="28"/>
          <w:lang w:val="en-GB"/>
        </w:rPr>
      </w:pPr>
    </w:p>
    <w:p w14:paraId="4EDA629B" w14:textId="77777777" w:rsidR="00BE267C" w:rsidRPr="00CB4AC0" w:rsidRDefault="008A7AD5" w:rsidP="00224481">
      <w:pPr>
        <w:pStyle w:val="Naslov"/>
        <w:ind w:left="567" w:right="694"/>
        <w:rPr>
          <w:lang w:val="en-GB"/>
        </w:rPr>
      </w:pPr>
      <w:r w:rsidRPr="00CB4AC0">
        <w:rPr>
          <w:spacing w:val="18"/>
          <w:lang w:val="en-GB"/>
        </w:rPr>
        <w:t>PHARMA</w:t>
      </w:r>
      <w:r w:rsidRPr="00CB4AC0">
        <w:rPr>
          <w:spacing w:val="40"/>
          <w:lang w:val="en-GB"/>
        </w:rPr>
        <w:t xml:space="preserve"> </w:t>
      </w:r>
      <w:r w:rsidRPr="00CB4AC0">
        <w:rPr>
          <w:spacing w:val="18"/>
          <w:lang w:val="en-GB"/>
        </w:rPr>
        <w:t>SYSTEM</w:t>
      </w:r>
    </w:p>
    <w:p w14:paraId="2B05B199" w14:textId="6A01C752" w:rsidR="00BE267C" w:rsidRPr="00CB4AC0" w:rsidRDefault="00BE267C" w:rsidP="00224481">
      <w:pPr>
        <w:pStyle w:val="Telobesedila"/>
        <w:spacing w:before="11"/>
        <w:ind w:left="567" w:right="694"/>
        <w:rPr>
          <w:b/>
          <w:sz w:val="71"/>
          <w:lang w:val="en-GB"/>
        </w:rPr>
      </w:pPr>
    </w:p>
    <w:p w14:paraId="3919D9A7" w14:textId="457920ED" w:rsidR="00224481" w:rsidRDefault="00224481" w:rsidP="00224481">
      <w:pPr>
        <w:tabs>
          <w:tab w:val="left" w:pos="7282"/>
        </w:tabs>
        <w:ind w:left="567" w:right="694"/>
        <w:rPr>
          <w:b/>
          <w:spacing w:val="19"/>
          <w:sz w:val="72"/>
          <w:lang w:val="en-GB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64AA9D98" wp14:editId="12A924F1">
                <wp:simplePos x="0" y="0"/>
                <wp:positionH relativeFrom="page">
                  <wp:posOffset>6075924</wp:posOffset>
                </wp:positionH>
                <wp:positionV relativeFrom="paragraph">
                  <wp:posOffset>650610</wp:posOffset>
                </wp:positionV>
                <wp:extent cx="182880" cy="332740"/>
                <wp:effectExtent l="0" t="0" r="0" b="0"/>
                <wp:wrapTopAndBottom/>
                <wp:docPr id="89" name="Group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" cy="332740"/>
                          <a:chOff x="10993" y="308"/>
                          <a:chExt cx="288" cy="524"/>
                        </a:xfrm>
                      </wpg:grpSpPr>
                      <wps:wsp>
                        <wps:cNvPr id="90" name="Freeform 407"/>
                        <wps:cNvSpPr>
                          <a:spLocks/>
                        </wps:cNvSpPr>
                        <wps:spPr bwMode="auto">
                          <a:xfrm>
                            <a:off x="10994" y="309"/>
                            <a:ext cx="286" cy="521"/>
                          </a:xfrm>
                          <a:custGeom>
                            <a:avLst/>
                            <a:gdLst>
                              <a:gd name="T0" fmla="+- 0 11242 10994"/>
                              <a:gd name="T1" fmla="*/ T0 w 286"/>
                              <a:gd name="T2" fmla="+- 0 309 309"/>
                              <a:gd name="T3" fmla="*/ 309 h 521"/>
                              <a:gd name="T4" fmla="+- 0 11215 10994"/>
                              <a:gd name="T5" fmla="*/ T4 w 286"/>
                              <a:gd name="T6" fmla="+- 0 312 309"/>
                              <a:gd name="T7" fmla="*/ 312 h 521"/>
                              <a:gd name="T8" fmla="+- 0 11189 10994"/>
                              <a:gd name="T9" fmla="*/ T8 w 286"/>
                              <a:gd name="T10" fmla="+- 0 317 309"/>
                              <a:gd name="T11" fmla="*/ 317 h 521"/>
                              <a:gd name="T12" fmla="+- 0 11153 10994"/>
                              <a:gd name="T13" fmla="*/ T12 w 286"/>
                              <a:gd name="T14" fmla="+- 0 329 309"/>
                              <a:gd name="T15" fmla="*/ 329 h 521"/>
                              <a:gd name="T16" fmla="+- 0 11131 10994"/>
                              <a:gd name="T17" fmla="*/ T16 w 286"/>
                              <a:gd name="T18" fmla="+- 0 341 309"/>
                              <a:gd name="T19" fmla="*/ 341 h 521"/>
                              <a:gd name="T20" fmla="+- 0 11110 10994"/>
                              <a:gd name="T21" fmla="*/ T20 w 286"/>
                              <a:gd name="T22" fmla="+- 0 353 309"/>
                              <a:gd name="T23" fmla="*/ 353 h 521"/>
                              <a:gd name="T24" fmla="+- 0 11081 10994"/>
                              <a:gd name="T25" fmla="*/ T24 w 286"/>
                              <a:gd name="T26" fmla="+- 0 377 309"/>
                              <a:gd name="T27" fmla="*/ 377 h 521"/>
                              <a:gd name="T28" fmla="+- 0 11047 10994"/>
                              <a:gd name="T29" fmla="*/ T28 w 286"/>
                              <a:gd name="T30" fmla="+- 0 415 309"/>
                              <a:gd name="T31" fmla="*/ 415 h 521"/>
                              <a:gd name="T32" fmla="+- 0 11006 10994"/>
                              <a:gd name="T33" fmla="*/ T32 w 286"/>
                              <a:gd name="T34" fmla="+- 0 492 309"/>
                              <a:gd name="T35" fmla="*/ 492 h 521"/>
                              <a:gd name="T36" fmla="+- 0 10997 10994"/>
                              <a:gd name="T37" fmla="*/ T36 w 286"/>
                              <a:gd name="T38" fmla="+- 0 542 309"/>
                              <a:gd name="T39" fmla="*/ 542 h 521"/>
                              <a:gd name="T40" fmla="+- 0 10994 10994"/>
                              <a:gd name="T41" fmla="*/ T40 w 286"/>
                              <a:gd name="T42" fmla="+- 0 571 309"/>
                              <a:gd name="T43" fmla="*/ 571 h 521"/>
                              <a:gd name="T44" fmla="+- 0 10997 10994"/>
                              <a:gd name="T45" fmla="*/ T44 w 286"/>
                              <a:gd name="T46" fmla="+- 0 597 309"/>
                              <a:gd name="T47" fmla="*/ 597 h 521"/>
                              <a:gd name="T48" fmla="+- 0 11004 10994"/>
                              <a:gd name="T49" fmla="*/ T48 w 286"/>
                              <a:gd name="T50" fmla="+- 0 636 309"/>
                              <a:gd name="T51" fmla="*/ 636 h 521"/>
                              <a:gd name="T52" fmla="+- 0 11047 10994"/>
                              <a:gd name="T53" fmla="*/ T52 w 286"/>
                              <a:gd name="T54" fmla="+- 0 725 309"/>
                              <a:gd name="T55" fmla="*/ 725 h 521"/>
                              <a:gd name="T56" fmla="+- 0 11062 10994"/>
                              <a:gd name="T57" fmla="*/ T56 w 286"/>
                              <a:gd name="T58" fmla="+- 0 746 309"/>
                              <a:gd name="T59" fmla="*/ 746 h 521"/>
                              <a:gd name="T60" fmla="+- 0 11081 10994"/>
                              <a:gd name="T61" fmla="*/ T60 w 286"/>
                              <a:gd name="T62" fmla="+- 0 763 309"/>
                              <a:gd name="T63" fmla="*/ 763 h 521"/>
                              <a:gd name="T64" fmla="+- 0 11100 10994"/>
                              <a:gd name="T65" fmla="*/ T64 w 286"/>
                              <a:gd name="T66" fmla="+- 0 780 309"/>
                              <a:gd name="T67" fmla="*/ 780 h 521"/>
                              <a:gd name="T68" fmla="+- 0 11119 10994"/>
                              <a:gd name="T69" fmla="*/ T68 w 286"/>
                              <a:gd name="T70" fmla="+- 0 792 309"/>
                              <a:gd name="T71" fmla="*/ 792 h 521"/>
                              <a:gd name="T72" fmla="+- 0 11143 10994"/>
                              <a:gd name="T73" fmla="*/ T72 w 286"/>
                              <a:gd name="T74" fmla="+- 0 804 309"/>
                              <a:gd name="T75" fmla="*/ 804 h 521"/>
                              <a:gd name="T76" fmla="+- 0 11165 10994"/>
                              <a:gd name="T77" fmla="*/ T76 w 286"/>
                              <a:gd name="T78" fmla="+- 0 816 309"/>
                              <a:gd name="T79" fmla="*/ 816 h 521"/>
                              <a:gd name="T80" fmla="+- 0 11189 10994"/>
                              <a:gd name="T81" fmla="*/ T80 w 286"/>
                              <a:gd name="T82" fmla="+- 0 823 309"/>
                              <a:gd name="T83" fmla="*/ 823 h 521"/>
                              <a:gd name="T84" fmla="+- 0 11227 10994"/>
                              <a:gd name="T85" fmla="*/ T84 w 286"/>
                              <a:gd name="T86" fmla="+- 0 830 309"/>
                              <a:gd name="T87" fmla="*/ 830 h 521"/>
                              <a:gd name="T88" fmla="+- 0 11280 10994"/>
                              <a:gd name="T89" fmla="*/ T88 w 286"/>
                              <a:gd name="T90" fmla="+- 0 751 309"/>
                              <a:gd name="T91" fmla="*/ 751 h 521"/>
                              <a:gd name="T92" fmla="+- 0 11258 10994"/>
                              <a:gd name="T93" fmla="*/ T92 w 286"/>
                              <a:gd name="T94" fmla="+- 0 753 309"/>
                              <a:gd name="T95" fmla="*/ 753 h 521"/>
                              <a:gd name="T96" fmla="+- 0 11246 10994"/>
                              <a:gd name="T97" fmla="*/ T96 w 286"/>
                              <a:gd name="T98" fmla="+- 0 751 309"/>
                              <a:gd name="T99" fmla="*/ 751 h 521"/>
                              <a:gd name="T100" fmla="+- 0 11222 10994"/>
                              <a:gd name="T101" fmla="*/ T100 w 286"/>
                              <a:gd name="T102" fmla="+- 0 749 309"/>
                              <a:gd name="T103" fmla="*/ 749 h 521"/>
                              <a:gd name="T104" fmla="+- 0 11179 10994"/>
                              <a:gd name="T105" fmla="*/ T104 w 286"/>
                              <a:gd name="T106" fmla="+- 0 737 309"/>
                              <a:gd name="T107" fmla="*/ 737 h 521"/>
                              <a:gd name="T108" fmla="+- 0 11165 10994"/>
                              <a:gd name="T109" fmla="*/ T108 w 286"/>
                              <a:gd name="T110" fmla="+- 0 729 309"/>
                              <a:gd name="T111" fmla="*/ 729 h 521"/>
                              <a:gd name="T112" fmla="+- 0 11153 10994"/>
                              <a:gd name="T113" fmla="*/ T112 w 286"/>
                              <a:gd name="T114" fmla="+- 0 720 309"/>
                              <a:gd name="T115" fmla="*/ 720 h 521"/>
                              <a:gd name="T116" fmla="+- 0 11141 10994"/>
                              <a:gd name="T117" fmla="*/ T116 w 286"/>
                              <a:gd name="T118" fmla="+- 0 710 309"/>
                              <a:gd name="T119" fmla="*/ 710 h 521"/>
                              <a:gd name="T120" fmla="+- 0 11119 10994"/>
                              <a:gd name="T121" fmla="*/ T120 w 286"/>
                              <a:gd name="T122" fmla="+- 0 691 309"/>
                              <a:gd name="T123" fmla="*/ 691 h 521"/>
                              <a:gd name="T124" fmla="+- 0 11110 10994"/>
                              <a:gd name="T125" fmla="*/ T124 w 286"/>
                              <a:gd name="T126" fmla="+- 0 679 309"/>
                              <a:gd name="T127" fmla="*/ 679 h 521"/>
                              <a:gd name="T128" fmla="+- 0 11100 10994"/>
                              <a:gd name="T129" fmla="*/ T128 w 286"/>
                              <a:gd name="T130" fmla="+- 0 667 309"/>
                              <a:gd name="T131" fmla="*/ 667 h 521"/>
                              <a:gd name="T132" fmla="+- 0 11090 10994"/>
                              <a:gd name="T133" fmla="*/ T132 w 286"/>
                              <a:gd name="T134" fmla="+- 0 645 309"/>
                              <a:gd name="T135" fmla="*/ 645 h 521"/>
                              <a:gd name="T136" fmla="+- 0 11078 10994"/>
                              <a:gd name="T137" fmla="*/ T136 w 286"/>
                              <a:gd name="T138" fmla="+- 0 617 309"/>
                              <a:gd name="T139" fmla="*/ 617 h 521"/>
                              <a:gd name="T140" fmla="+- 0 11230 10994"/>
                              <a:gd name="T141" fmla="*/ T140 w 286"/>
                              <a:gd name="T142" fmla="+- 0 609 309"/>
                              <a:gd name="T143" fmla="*/ 609 h 521"/>
                              <a:gd name="T144" fmla="+- 0 11078 10994"/>
                              <a:gd name="T145" fmla="*/ T144 w 286"/>
                              <a:gd name="T146" fmla="+- 0 530 309"/>
                              <a:gd name="T147" fmla="*/ 530 h 521"/>
                              <a:gd name="T148" fmla="+- 0 11086 10994"/>
                              <a:gd name="T149" fmla="*/ T148 w 286"/>
                              <a:gd name="T150" fmla="+- 0 501 309"/>
                              <a:gd name="T151" fmla="*/ 501 h 521"/>
                              <a:gd name="T152" fmla="+- 0 11093 10994"/>
                              <a:gd name="T153" fmla="*/ T152 w 286"/>
                              <a:gd name="T154" fmla="+- 0 487 309"/>
                              <a:gd name="T155" fmla="*/ 487 h 521"/>
                              <a:gd name="T156" fmla="+- 0 11100 10994"/>
                              <a:gd name="T157" fmla="*/ T156 w 286"/>
                              <a:gd name="T158" fmla="+- 0 473 309"/>
                              <a:gd name="T159" fmla="*/ 473 h 521"/>
                              <a:gd name="T160" fmla="+- 0 11110 10994"/>
                              <a:gd name="T161" fmla="*/ T160 w 286"/>
                              <a:gd name="T162" fmla="+- 0 461 309"/>
                              <a:gd name="T163" fmla="*/ 461 h 521"/>
                              <a:gd name="T164" fmla="+- 0 11119 10994"/>
                              <a:gd name="T165" fmla="*/ T164 w 286"/>
                              <a:gd name="T166" fmla="+- 0 449 309"/>
                              <a:gd name="T167" fmla="*/ 449 h 521"/>
                              <a:gd name="T168" fmla="+- 0 11141 10994"/>
                              <a:gd name="T169" fmla="*/ T168 w 286"/>
                              <a:gd name="T170" fmla="+- 0 429 309"/>
                              <a:gd name="T171" fmla="*/ 429 h 521"/>
                              <a:gd name="T172" fmla="+- 0 11153 10994"/>
                              <a:gd name="T173" fmla="*/ T172 w 286"/>
                              <a:gd name="T174" fmla="+- 0 420 309"/>
                              <a:gd name="T175" fmla="*/ 420 h 521"/>
                              <a:gd name="T176" fmla="+- 0 11165 10994"/>
                              <a:gd name="T177" fmla="*/ T176 w 286"/>
                              <a:gd name="T178" fmla="+- 0 410 309"/>
                              <a:gd name="T179" fmla="*/ 410 h 521"/>
                              <a:gd name="T180" fmla="+- 0 11179 10994"/>
                              <a:gd name="T181" fmla="*/ T180 w 286"/>
                              <a:gd name="T182" fmla="+- 0 403 309"/>
                              <a:gd name="T183" fmla="*/ 403 h 521"/>
                              <a:gd name="T184" fmla="+- 0 11222 10994"/>
                              <a:gd name="T185" fmla="*/ T184 w 286"/>
                              <a:gd name="T186" fmla="+- 0 391 309"/>
                              <a:gd name="T187" fmla="*/ 391 h 521"/>
                              <a:gd name="T188" fmla="+- 0 11280 10994"/>
                              <a:gd name="T189" fmla="*/ T188 w 286"/>
                              <a:gd name="T190" fmla="+- 0 389 309"/>
                              <a:gd name="T191" fmla="*/ 389 h 52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286" h="521">
                                <a:moveTo>
                                  <a:pt x="286" y="0"/>
                                </a:moveTo>
                                <a:lnTo>
                                  <a:pt x="248" y="0"/>
                                </a:lnTo>
                                <a:lnTo>
                                  <a:pt x="233" y="3"/>
                                </a:lnTo>
                                <a:lnTo>
                                  <a:pt x="221" y="3"/>
                                </a:lnTo>
                                <a:lnTo>
                                  <a:pt x="209" y="5"/>
                                </a:lnTo>
                                <a:lnTo>
                                  <a:pt x="195" y="8"/>
                                </a:lnTo>
                                <a:lnTo>
                                  <a:pt x="171" y="17"/>
                                </a:lnTo>
                                <a:lnTo>
                                  <a:pt x="159" y="20"/>
                                </a:lnTo>
                                <a:lnTo>
                                  <a:pt x="149" y="27"/>
                                </a:lnTo>
                                <a:lnTo>
                                  <a:pt x="137" y="32"/>
                                </a:lnTo>
                                <a:lnTo>
                                  <a:pt x="125" y="39"/>
                                </a:lnTo>
                                <a:lnTo>
                                  <a:pt x="116" y="44"/>
                                </a:lnTo>
                                <a:lnTo>
                                  <a:pt x="106" y="53"/>
                                </a:lnTo>
                                <a:lnTo>
                                  <a:pt x="87" y="68"/>
                                </a:lnTo>
                                <a:lnTo>
                                  <a:pt x="60" y="94"/>
                                </a:lnTo>
                                <a:lnTo>
                                  <a:pt x="53" y="106"/>
                                </a:lnTo>
                                <a:lnTo>
                                  <a:pt x="39" y="125"/>
                                </a:lnTo>
                                <a:lnTo>
                                  <a:pt x="12" y="183"/>
                                </a:lnTo>
                                <a:lnTo>
                                  <a:pt x="8" y="209"/>
                                </a:lnTo>
                                <a:lnTo>
                                  <a:pt x="3" y="233"/>
                                </a:lnTo>
                                <a:lnTo>
                                  <a:pt x="3" y="248"/>
                                </a:lnTo>
                                <a:lnTo>
                                  <a:pt x="0" y="262"/>
                                </a:lnTo>
                                <a:lnTo>
                                  <a:pt x="3" y="274"/>
                                </a:lnTo>
                                <a:lnTo>
                                  <a:pt x="3" y="288"/>
                                </a:lnTo>
                                <a:lnTo>
                                  <a:pt x="8" y="312"/>
                                </a:lnTo>
                                <a:lnTo>
                                  <a:pt x="10" y="327"/>
                                </a:lnTo>
                                <a:lnTo>
                                  <a:pt x="32" y="384"/>
                                </a:lnTo>
                                <a:lnTo>
                                  <a:pt x="53" y="416"/>
                                </a:lnTo>
                                <a:lnTo>
                                  <a:pt x="60" y="428"/>
                                </a:lnTo>
                                <a:lnTo>
                                  <a:pt x="68" y="437"/>
                                </a:lnTo>
                                <a:lnTo>
                                  <a:pt x="77" y="444"/>
                                </a:lnTo>
                                <a:lnTo>
                                  <a:pt x="87" y="454"/>
                                </a:lnTo>
                                <a:lnTo>
                                  <a:pt x="96" y="461"/>
                                </a:lnTo>
                                <a:lnTo>
                                  <a:pt x="106" y="471"/>
                                </a:lnTo>
                                <a:lnTo>
                                  <a:pt x="116" y="478"/>
                                </a:lnTo>
                                <a:lnTo>
                                  <a:pt x="125" y="483"/>
                                </a:lnTo>
                                <a:lnTo>
                                  <a:pt x="137" y="490"/>
                                </a:lnTo>
                                <a:lnTo>
                                  <a:pt x="149" y="495"/>
                                </a:lnTo>
                                <a:lnTo>
                                  <a:pt x="159" y="502"/>
                                </a:lnTo>
                                <a:lnTo>
                                  <a:pt x="171" y="507"/>
                                </a:lnTo>
                                <a:lnTo>
                                  <a:pt x="183" y="509"/>
                                </a:lnTo>
                                <a:lnTo>
                                  <a:pt x="195" y="514"/>
                                </a:lnTo>
                                <a:lnTo>
                                  <a:pt x="209" y="516"/>
                                </a:lnTo>
                                <a:lnTo>
                                  <a:pt x="233" y="521"/>
                                </a:lnTo>
                                <a:lnTo>
                                  <a:pt x="286" y="521"/>
                                </a:lnTo>
                                <a:lnTo>
                                  <a:pt x="286" y="442"/>
                                </a:lnTo>
                                <a:lnTo>
                                  <a:pt x="267" y="442"/>
                                </a:lnTo>
                                <a:lnTo>
                                  <a:pt x="264" y="444"/>
                                </a:lnTo>
                                <a:lnTo>
                                  <a:pt x="260" y="444"/>
                                </a:lnTo>
                                <a:lnTo>
                                  <a:pt x="252" y="442"/>
                                </a:lnTo>
                                <a:lnTo>
                                  <a:pt x="236" y="442"/>
                                </a:lnTo>
                                <a:lnTo>
                                  <a:pt x="228" y="440"/>
                                </a:lnTo>
                                <a:lnTo>
                                  <a:pt x="221" y="440"/>
                                </a:lnTo>
                                <a:lnTo>
                                  <a:pt x="185" y="428"/>
                                </a:lnTo>
                                <a:lnTo>
                                  <a:pt x="178" y="423"/>
                                </a:lnTo>
                                <a:lnTo>
                                  <a:pt x="171" y="420"/>
                                </a:lnTo>
                                <a:lnTo>
                                  <a:pt x="164" y="416"/>
                                </a:lnTo>
                                <a:lnTo>
                                  <a:pt x="159" y="411"/>
                                </a:lnTo>
                                <a:lnTo>
                                  <a:pt x="152" y="406"/>
                                </a:lnTo>
                                <a:lnTo>
                                  <a:pt x="147" y="401"/>
                                </a:lnTo>
                                <a:lnTo>
                                  <a:pt x="140" y="396"/>
                                </a:lnTo>
                                <a:lnTo>
                                  <a:pt x="125" y="382"/>
                                </a:lnTo>
                                <a:lnTo>
                                  <a:pt x="120" y="375"/>
                                </a:lnTo>
                                <a:lnTo>
                                  <a:pt x="116" y="370"/>
                                </a:lnTo>
                                <a:lnTo>
                                  <a:pt x="111" y="363"/>
                                </a:lnTo>
                                <a:lnTo>
                                  <a:pt x="106" y="358"/>
                                </a:lnTo>
                                <a:lnTo>
                                  <a:pt x="101" y="351"/>
                                </a:lnTo>
                                <a:lnTo>
                                  <a:pt x="96" y="336"/>
                                </a:lnTo>
                                <a:lnTo>
                                  <a:pt x="92" y="329"/>
                                </a:lnTo>
                                <a:lnTo>
                                  <a:pt x="84" y="308"/>
                                </a:lnTo>
                                <a:lnTo>
                                  <a:pt x="84" y="300"/>
                                </a:lnTo>
                                <a:lnTo>
                                  <a:pt x="236" y="300"/>
                                </a:lnTo>
                                <a:lnTo>
                                  <a:pt x="236" y="221"/>
                                </a:lnTo>
                                <a:lnTo>
                                  <a:pt x="84" y="221"/>
                                </a:lnTo>
                                <a:lnTo>
                                  <a:pt x="84" y="214"/>
                                </a:lnTo>
                                <a:lnTo>
                                  <a:pt x="92" y="192"/>
                                </a:lnTo>
                                <a:lnTo>
                                  <a:pt x="96" y="185"/>
                                </a:lnTo>
                                <a:lnTo>
                                  <a:pt x="99" y="178"/>
                                </a:lnTo>
                                <a:lnTo>
                                  <a:pt x="104" y="171"/>
                                </a:lnTo>
                                <a:lnTo>
                                  <a:pt x="106" y="164"/>
                                </a:lnTo>
                                <a:lnTo>
                                  <a:pt x="111" y="159"/>
                                </a:lnTo>
                                <a:lnTo>
                                  <a:pt x="116" y="152"/>
                                </a:lnTo>
                                <a:lnTo>
                                  <a:pt x="120" y="147"/>
                                </a:lnTo>
                                <a:lnTo>
                                  <a:pt x="125" y="140"/>
                                </a:lnTo>
                                <a:lnTo>
                                  <a:pt x="140" y="125"/>
                                </a:lnTo>
                                <a:lnTo>
                                  <a:pt x="147" y="120"/>
                                </a:lnTo>
                                <a:lnTo>
                                  <a:pt x="152" y="116"/>
                                </a:lnTo>
                                <a:lnTo>
                                  <a:pt x="159" y="111"/>
                                </a:lnTo>
                                <a:lnTo>
                                  <a:pt x="164" y="106"/>
                                </a:lnTo>
                                <a:lnTo>
                                  <a:pt x="171" y="101"/>
                                </a:lnTo>
                                <a:lnTo>
                                  <a:pt x="178" y="99"/>
                                </a:lnTo>
                                <a:lnTo>
                                  <a:pt x="185" y="94"/>
                                </a:lnTo>
                                <a:lnTo>
                                  <a:pt x="221" y="82"/>
                                </a:lnTo>
                                <a:lnTo>
                                  <a:pt x="228" y="82"/>
                                </a:lnTo>
                                <a:lnTo>
                                  <a:pt x="236" y="80"/>
                                </a:lnTo>
                                <a:lnTo>
                                  <a:pt x="286" y="80"/>
                                </a:lnTo>
                                <a:lnTo>
                                  <a:pt x="2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E1A1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Freeform 406"/>
                        <wps:cNvSpPr>
                          <a:spLocks/>
                        </wps:cNvSpPr>
                        <wps:spPr bwMode="auto">
                          <a:xfrm>
                            <a:off x="10994" y="309"/>
                            <a:ext cx="286" cy="521"/>
                          </a:xfrm>
                          <a:custGeom>
                            <a:avLst/>
                            <a:gdLst>
                              <a:gd name="T0" fmla="+- 0 11215 10994"/>
                              <a:gd name="T1" fmla="*/ T0 w 286"/>
                              <a:gd name="T2" fmla="+- 0 828 309"/>
                              <a:gd name="T3" fmla="*/ 828 h 521"/>
                              <a:gd name="T4" fmla="+- 0 11177 10994"/>
                              <a:gd name="T5" fmla="*/ T4 w 286"/>
                              <a:gd name="T6" fmla="+- 0 818 309"/>
                              <a:gd name="T7" fmla="*/ 818 h 521"/>
                              <a:gd name="T8" fmla="+- 0 11143 10994"/>
                              <a:gd name="T9" fmla="*/ T8 w 286"/>
                              <a:gd name="T10" fmla="+- 0 804 309"/>
                              <a:gd name="T11" fmla="*/ 804 h 521"/>
                              <a:gd name="T12" fmla="+- 0 11110 10994"/>
                              <a:gd name="T13" fmla="*/ T12 w 286"/>
                              <a:gd name="T14" fmla="+- 0 787 309"/>
                              <a:gd name="T15" fmla="*/ 787 h 521"/>
                              <a:gd name="T16" fmla="+- 0 11081 10994"/>
                              <a:gd name="T17" fmla="*/ T16 w 286"/>
                              <a:gd name="T18" fmla="+- 0 763 309"/>
                              <a:gd name="T19" fmla="*/ 763 h 521"/>
                              <a:gd name="T20" fmla="+- 0 11054 10994"/>
                              <a:gd name="T21" fmla="*/ T20 w 286"/>
                              <a:gd name="T22" fmla="+- 0 737 309"/>
                              <a:gd name="T23" fmla="*/ 737 h 521"/>
                              <a:gd name="T24" fmla="+- 0 11033 10994"/>
                              <a:gd name="T25" fmla="*/ T24 w 286"/>
                              <a:gd name="T26" fmla="+- 0 705 309"/>
                              <a:gd name="T27" fmla="*/ 705 h 521"/>
                              <a:gd name="T28" fmla="+- 0 11016 10994"/>
                              <a:gd name="T29" fmla="*/ T28 w 286"/>
                              <a:gd name="T30" fmla="+- 0 672 309"/>
                              <a:gd name="T31" fmla="*/ 672 h 521"/>
                              <a:gd name="T32" fmla="+- 0 11004 10994"/>
                              <a:gd name="T33" fmla="*/ T32 w 286"/>
                              <a:gd name="T34" fmla="+- 0 636 309"/>
                              <a:gd name="T35" fmla="*/ 636 h 521"/>
                              <a:gd name="T36" fmla="+- 0 10997 10994"/>
                              <a:gd name="T37" fmla="*/ T36 w 286"/>
                              <a:gd name="T38" fmla="+- 0 597 309"/>
                              <a:gd name="T39" fmla="*/ 597 h 521"/>
                              <a:gd name="T40" fmla="+- 0 10997 10994"/>
                              <a:gd name="T41" fmla="*/ T40 w 286"/>
                              <a:gd name="T42" fmla="+- 0 557 309"/>
                              <a:gd name="T43" fmla="*/ 557 h 521"/>
                              <a:gd name="T44" fmla="+- 0 11002 10994"/>
                              <a:gd name="T45" fmla="*/ T44 w 286"/>
                              <a:gd name="T46" fmla="+- 0 518 309"/>
                              <a:gd name="T47" fmla="*/ 518 h 521"/>
                              <a:gd name="T48" fmla="+- 0 11011 10994"/>
                              <a:gd name="T49" fmla="*/ T48 w 286"/>
                              <a:gd name="T50" fmla="+- 0 480 309"/>
                              <a:gd name="T51" fmla="*/ 480 h 521"/>
                              <a:gd name="T52" fmla="+- 0 11026 10994"/>
                              <a:gd name="T53" fmla="*/ T52 w 286"/>
                              <a:gd name="T54" fmla="+- 0 446 309"/>
                              <a:gd name="T55" fmla="*/ 446 h 521"/>
                              <a:gd name="T56" fmla="+- 0 11047 10994"/>
                              <a:gd name="T57" fmla="*/ T56 w 286"/>
                              <a:gd name="T58" fmla="+- 0 415 309"/>
                              <a:gd name="T59" fmla="*/ 415 h 521"/>
                              <a:gd name="T60" fmla="+- 0 11071 10994"/>
                              <a:gd name="T61" fmla="*/ T60 w 286"/>
                              <a:gd name="T62" fmla="+- 0 386 309"/>
                              <a:gd name="T63" fmla="*/ 386 h 521"/>
                              <a:gd name="T64" fmla="+- 0 11100 10994"/>
                              <a:gd name="T65" fmla="*/ T64 w 286"/>
                              <a:gd name="T66" fmla="+- 0 362 309"/>
                              <a:gd name="T67" fmla="*/ 362 h 521"/>
                              <a:gd name="T68" fmla="+- 0 11131 10994"/>
                              <a:gd name="T69" fmla="*/ T68 w 286"/>
                              <a:gd name="T70" fmla="+- 0 341 309"/>
                              <a:gd name="T71" fmla="*/ 341 h 521"/>
                              <a:gd name="T72" fmla="+- 0 11165 10994"/>
                              <a:gd name="T73" fmla="*/ T72 w 286"/>
                              <a:gd name="T74" fmla="+- 0 326 309"/>
                              <a:gd name="T75" fmla="*/ 326 h 521"/>
                              <a:gd name="T76" fmla="+- 0 11203 10994"/>
                              <a:gd name="T77" fmla="*/ T76 w 286"/>
                              <a:gd name="T78" fmla="+- 0 314 309"/>
                              <a:gd name="T79" fmla="*/ 314 h 521"/>
                              <a:gd name="T80" fmla="+- 0 11242 10994"/>
                              <a:gd name="T81" fmla="*/ T80 w 286"/>
                              <a:gd name="T82" fmla="+- 0 309 309"/>
                              <a:gd name="T83" fmla="*/ 309 h 521"/>
                              <a:gd name="T84" fmla="+- 0 11230 10994"/>
                              <a:gd name="T85" fmla="*/ T84 w 286"/>
                              <a:gd name="T86" fmla="+- 0 389 309"/>
                              <a:gd name="T87" fmla="*/ 389 h 521"/>
                              <a:gd name="T88" fmla="+- 0 11208 10994"/>
                              <a:gd name="T89" fmla="*/ T88 w 286"/>
                              <a:gd name="T90" fmla="+- 0 393 309"/>
                              <a:gd name="T91" fmla="*/ 393 h 521"/>
                              <a:gd name="T92" fmla="+- 0 11186 10994"/>
                              <a:gd name="T93" fmla="*/ T92 w 286"/>
                              <a:gd name="T94" fmla="+- 0 401 309"/>
                              <a:gd name="T95" fmla="*/ 401 h 521"/>
                              <a:gd name="T96" fmla="+- 0 11165 10994"/>
                              <a:gd name="T97" fmla="*/ T96 w 286"/>
                              <a:gd name="T98" fmla="+- 0 410 309"/>
                              <a:gd name="T99" fmla="*/ 410 h 521"/>
                              <a:gd name="T100" fmla="+- 0 11146 10994"/>
                              <a:gd name="T101" fmla="*/ T100 w 286"/>
                              <a:gd name="T102" fmla="+- 0 425 309"/>
                              <a:gd name="T103" fmla="*/ 425 h 521"/>
                              <a:gd name="T104" fmla="+- 0 11129 10994"/>
                              <a:gd name="T105" fmla="*/ T104 w 286"/>
                              <a:gd name="T106" fmla="+- 0 439 309"/>
                              <a:gd name="T107" fmla="*/ 439 h 521"/>
                              <a:gd name="T108" fmla="+- 0 11114 10994"/>
                              <a:gd name="T109" fmla="*/ T108 w 286"/>
                              <a:gd name="T110" fmla="+- 0 456 309"/>
                              <a:gd name="T111" fmla="*/ 456 h 521"/>
                              <a:gd name="T112" fmla="+- 0 11100 10994"/>
                              <a:gd name="T113" fmla="*/ T112 w 286"/>
                              <a:gd name="T114" fmla="+- 0 473 309"/>
                              <a:gd name="T115" fmla="*/ 473 h 521"/>
                              <a:gd name="T116" fmla="+- 0 11090 10994"/>
                              <a:gd name="T117" fmla="*/ T116 w 286"/>
                              <a:gd name="T118" fmla="+- 0 494 309"/>
                              <a:gd name="T119" fmla="*/ 494 h 521"/>
                              <a:gd name="T120" fmla="+- 0 11081 10994"/>
                              <a:gd name="T121" fmla="*/ T120 w 286"/>
                              <a:gd name="T122" fmla="+- 0 516 309"/>
                              <a:gd name="T123" fmla="*/ 516 h 521"/>
                              <a:gd name="T124" fmla="+- 0 11230 10994"/>
                              <a:gd name="T125" fmla="*/ T124 w 286"/>
                              <a:gd name="T126" fmla="+- 0 530 309"/>
                              <a:gd name="T127" fmla="*/ 530 h 521"/>
                              <a:gd name="T128" fmla="+- 0 11078 10994"/>
                              <a:gd name="T129" fmla="*/ T128 w 286"/>
                              <a:gd name="T130" fmla="+- 0 617 309"/>
                              <a:gd name="T131" fmla="*/ 617 h 521"/>
                              <a:gd name="T132" fmla="+- 0 11086 10994"/>
                              <a:gd name="T133" fmla="*/ T132 w 286"/>
                              <a:gd name="T134" fmla="+- 0 638 309"/>
                              <a:gd name="T135" fmla="*/ 638 h 521"/>
                              <a:gd name="T136" fmla="+- 0 11095 10994"/>
                              <a:gd name="T137" fmla="*/ T136 w 286"/>
                              <a:gd name="T138" fmla="+- 0 660 309"/>
                              <a:gd name="T139" fmla="*/ 660 h 521"/>
                              <a:gd name="T140" fmla="+- 0 11110 10994"/>
                              <a:gd name="T141" fmla="*/ T140 w 286"/>
                              <a:gd name="T142" fmla="+- 0 679 309"/>
                              <a:gd name="T143" fmla="*/ 679 h 521"/>
                              <a:gd name="T144" fmla="+- 0 11124 10994"/>
                              <a:gd name="T145" fmla="*/ T144 w 286"/>
                              <a:gd name="T146" fmla="+- 0 696 309"/>
                              <a:gd name="T147" fmla="*/ 696 h 521"/>
                              <a:gd name="T148" fmla="+- 0 11141 10994"/>
                              <a:gd name="T149" fmla="*/ T148 w 286"/>
                              <a:gd name="T150" fmla="+- 0 710 309"/>
                              <a:gd name="T151" fmla="*/ 710 h 521"/>
                              <a:gd name="T152" fmla="+- 0 11158 10994"/>
                              <a:gd name="T153" fmla="*/ T152 w 286"/>
                              <a:gd name="T154" fmla="+- 0 725 309"/>
                              <a:gd name="T155" fmla="*/ 725 h 521"/>
                              <a:gd name="T156" fmla="+- 0 11179 10994"/>
                              <a:gd name="T157" fmla="*/ T156 w 286"/>
                              <a:gd name="T158" fmla="+- 0 737 309"/>
                              <a:gd name="T159" fmla="*/ 737 h 521"/>
                              <a:gd name="T160" fmla="+- 0 11230 10994"/>
                              <a:gd name="T161" fmla="*/ T160 w 286"/>
                              <a:gd name="T162" fmla="+- 0 751 309"/>
                              <a:gd name="T163" fmla="*/ 751 h 521"/>
                              <a:gd name="T164" fmla="+- 0 11258 10994"/>
                              <a:gd name="T165" fmla="*/ T164 w 286"/>
                              <a:gd name="T166" fmla="+- 0 753 309"/>
                              <a:gd name="T167" fmla="*/ 753 h 521"/>
                              <a:gd name="T168" fmla="+- 0 11280 10994"/>
                              <a:gd name="T169" fmla="*/ T168 w 286"/>
                              <a:gd name="T170" fmla="+- 0 830 309"/>
                              <a:gd name="T171" fmla="*/ 830 h 52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</a:cxnLst>
                            <a:rect l="0" t="0" r="r" b="b"/>
                            <a:pathLst>
                              <a:path w="286" h="521">
                                <a:moveTo>
                                  <a:pt x="286" y="521"/>
                                </a:moveTo>
                                <a:lnTo>
                                  <a:pt x="233" y="521"/>
                                </a:lnTo>
                                <a:lnTo>
                                  <a:pt x="221" y="519"/>
                                </a:lnTo>
                                <a:lnTo>
                                  <a:pt x="209" y="516"/>
                                </a:lnTo>
                                <a:lnTo>
                                  <a:pt x="195" y="514"/>
                                </a:lnTo>
                                <a:lnTo>
                                  <a:pt x="183" y="509"/>
                                </a:lnTo>
                                <a:lnTo>
                                  <a:pt x="171" y="507"/>
                                </a:lnTo>
                                <a:lnTo>
                                  <a:pt x="159" y="502"/>
                                </a:lnTo>
                                <a:lnTo>
                                  <a:pt x="149" y="495"/>
                                </a:lnTo>
                                <a:lnTo>
                                  <a:pt x="137" y="490"/>
                                </a:lnTo>
                                <a:lnTo>
                                  <a:pt x="125" y="483"/>
                                </a:lnTo>
                                <a:lnTo>
                                  <a:pt x="116" y="478"/>
                                </a:lnTo>
                                <a:lnTo>
                                  <a:pt x="106" y="471"/>
                                </a:lnTo>
                                <a:lnTo>
                                  <a:pt x="96" y="461"/>
                                </a:lnTo>
                                <a:lnTo>
                                  <a:pt x="87" y="454"/>
                                </a:lnTo>
                                <a:lnTo>
                                  <a:pt x="77" y="444"/>
                                </a:lnTo>
                                <a:lnTo>
                                  <a:pt x="68" y="437"/>
                                </a:lnTo>
                                <a:lnTo>
                                  <a:pt x="60" y="428"/>
                                </a:lnTo>
                                <a:lnTo>
                                  <a:pt x="53" y="416"/>
                                </a:lnTo>
                                <a:lnTo>
                                  <a:pt x="46" y="406"/>
                                </a:lnTo>
                                <a:lnTo>
                                  <a:pt x="39" y="396"/>
                                </a:lnTo>
                                <a:lnTo>
                                  <a:pt x="32" y="384"/>
                                </a:lnTo>
                                <a:lnTo>
                                  <a:pt x="27" y="375"/>
                                </a:lnTo>
                                <a:lnTo>
                                  <a:pt x="22" y="363"/>
                                </a:lnTo>
                                <a:lnTo>
                                  <a:pt x="17" y="351"/>
                                </a:lnTo>
                                <a:lnTo>
                                  <a:pt x="12" y="339"/>
                                </a:lnTo>
                                <a:lnTo>
                                  <a:pt x="10" y="327"/>
                                </a:lnTo>
                                <a:lnTo>
                                  <a:pt x="8" y="312"/>
                                </a:lnTo>
                                <a:lnTo>
                                  <a:pt x="5" y="300"/>
                                </a:lnTo>
                                <a:lnTo>
                                  <a:pt x="3" y="288"/>
                                </a:lnTo>
                                <a:lnTo>
                                  <a:pt x="3" y="274"/>
                                </a:lnTo>
                                <a:lnTo>
                                  <a:pt x="0" y="262"/>
                                </a:lnTo>
                                <a:lnTo>
                                  <a:pt x="3" y="248"/>
                                </a:lnTo>
                                <a:lnTo>
                                  <a:pt x="3" y="233"/>
                                </a:lnTo>
                                <a:lnTo>
                                  <a:pt x="5" y="221"/>
                                </a:lnTo>
                                <a:lnTo>
                                  <a:pt x="8" y="209"/>
                                </a:lnTo>
                                <a:lnTo>
                                  <a:pt x="10" y="195"/>
                                </a:lnTo>
                                <a:lnTo>
                                  <a:pt x="12" y="183"/>
                                </a:lnTo>
                                <a:lnTo>
                                  <a:pt x="17" y="171"/>
                                </a:lnTo>
                                <a:lnTo>
                                  <a:pt x="22" y="159"/>
                                </a:lnTo>
                                <a:lnTo>
                                  <a:pt x="27" y="147"/>
                                </a:lnTo>
                                <a:lnTo>
                                  <a:pt x="32" y="137"/>
                                </a:lnTo>
                                <a:lnTo>
                                  <a:pt x="39" y="125"/>
                                </a:lnTo>
                                <a:lnTo>
                                  <a:pt x="46" y="116"/>
                                </a:lnTo>
                                <a:lnTo>
                                  <a:pt x="53" y="106"/>
                                </a:lnTo>
                                <a:lnTo>
                                  <a:pt x="60" y="94"/>
                                </a:lnTo>
                                <a:lnTo>
                                  <a:pt x="68" y="87"/>
                                </a:lnTo>
                                <a:lnTo>
                                  <a:pt x="77" y="77"/>
                                </a:lnTo>
                                <a:lnTo>
                                  <a:pt x="87" y="68"/>
                                </a:lnTo>
                                <a:lnTo>
                                  <a:pt x="96" y="60"/>
                                </a:lnTo>
                                <a:lnTo>
                                  <a:pt x="106" y="53"/>
                                </a:lnTo>
                                <a:lnTo>
                                  <a:pt x="116" y="44"/>
                                </a:lnTo>
                                <a:lnTo>
                                  <a:pt x="125" y="39"/>
                                </a:lnTo>
                                <a:lnTo>
                                  <a:pt x="137" y="32"/>
                                </a:lnTo>
                                <a:lnTo>
                                  <a:pt x="149" y="27"/>
                                </a:lnTo>
                                <a:lnTo>
                                  <a:pt x="159" y="20"/>
                                </a:lnTo>
                                <a:lnTo>
                                  <a:pt x="171" y="17"/>
                                </a:lnTo>
                                <a:lnTo>
                                  <a:pt x="183" y="12"/>
                                </a:lnTo>
                                <a:lnTo>
                                  <a:pt x="195" y="8"/>
                                </a:lnTo>
                                <a:lnTo>
                                  <a:pt x="209" y="5"/>
                                </a:lnTo>
                                <a:lnTo>
                                  <a:pt x="221" y="3"/>
                                </a:lnTo>
                                <a:lnTo>
                                  <a:pt x="233" y="3"/>
                                </a:lnTo>
                                <a:lnTo>
                                  <a:pt x="248" y="0"/>
                                </a:lnTo>
                                <a:lnTo>
                                  <a:pt x="286" y="0"/>
                                </a:lnTo>
                                <a:lnTo>
                                  <a:pt x="286" y="80"/>
                                </a:lnTo>
                                <a:lnTo>
                                  <a:pt x="236" y="80"/>
                                </a:lnTo>
                                <a:lnTo>
                                  <a:pt x="228" y="82"/>
                                </a:lnTo>
                                <a:lnTo>
                                  <a:pt x="221" y="82"/>
                                </a:lnTo>
                                <a:lnTo>
                                  <a:pt x="214" y="84"/>
                                </a:lnTo>
                                <a:lnTo>
                                  <a:pt x="207" y="87"/>
                                </a:lnTo>
                                <a:lnTo>
                                  <a:pt x="200" y="89"/>
                                </a:lnTo>
                                <a:lnTo>
                                  <a:pt x="192" y="92"/>
                                </a:lnTo>
                                <a:lnTo>
                                  <a:pt x="185" y="94"/>
                                </a:lnTo>
                                <a:lnTo>
                                  <a:pt x="178" y="99"/>
                                </a:lnTo>
                                <a:lnTo>
                                  <a:pt x="171" y="101"/>
                                </a:lnTo>
                                <a:lnTo>
                                  <a:pt x="164" y="106"/>
                                </a:lnTo>
                                <a:lnTo>
                                  <a:pt x="159" y="111"/>
                                </a:lnTo>
                                <a:lnTo>
                                  <a:pt x="152" y="116"/>
                                </a:lnTo>
                                <a:lnTo>
                                  <a:pt x="147" y="120"/>
                                </a:lnTo>
                                <a:lnTo>
                                  <a:pt x="140" y="125"/>
                                </a:lnTo>
                                <a:lnTo>
                                  <a:pt x="135" y="130"/>
                                </a:lnTo>
                                <a:lnTo>
                                  <a:pt x="130" y="135"/>
                                </a:lnTo>
                                <a:lnTo>
                                  <a:pt x="125" y="140"/>
                                </a:lnTo>
                                <a:lnTo>
                                  <a:pt x="120" y="147"/>
                                </a:lnTo>
                                <a:lnTo>
                                  <a:pt x="116" y="152"/>
                                </a:lnTo>
                                <a:lnTo>
                                  <a:pt x="111" y="159"/>
                                </a:lnTo>
                                <a:lnTo>
                                  <a:pt x="106" y="164"/>
                                </a:lnTo>
                                <a:lnTo>
                                  <a:pt x="104" y="171"/>
                                </a:lnTo>
                                <a:lnTo>
                                  <a:pt x="99" y="178"/>
                                </a:lnTo>
                                <a:lnTo>
                                  <a:pt x="96" y="185"/>
                                </a:lnTo>
                                <a:lnTo>
                                  <a:pt x="92" y="192"/>
                                </a:lnTo>
                                <a:lnTo>
                                  <a:pt x="89" y="200"/>
                                </a:lnTo>
                                <a:lnTo>
                                  <a:pt x="87" y="207"/>
                                </a:lnTo>
                                <a:lnTo>
                                  <a:pt x="84" y="214"/>
                                </a:lnTo>
                                <a:lnTo>
                                  <a:pt x="84" y="221"/>
                                </a:lnTo>
                                <a:lnTo>
                                  <a:pt x="236" y="221"/>
                                </a:lnTo>
                                <a:lnTo>
                                  <a:pt x="236" y="300"/>
                                </a:lnTo>
                                <a:lnTo>
                                  <a:pt x="84" y="300"/>
                                </a:lnTo>
                                <a:lnTo>
                                  <a:pt x="84" y="308"/>
                                </a:lnTo>
                                <a:lnTo>
                                  <a:pt x="87" y="315"/>
                                </a:lnTo>
                                <a:lnTo>
                                  <a:pt x="89" y="322"/>
                                </a:lnTo>
                                <a:lnTo>
                                  <a:pt x="92" y="329"/>
                                </a:lnTo>
                                <a:lnTo>
                                  <a:pt x="96" y="336"/>
                                </a:lnTo>
                                <a:lnTo>
                                  <a:pt x="99" y="344"/>
                                </a:lnTo>
                                <a:lnTo>
                                  <a:pt x="101" y="351"/>
                                </a:lnTo>
                                <a:lnTo>
                                  <a:pt x="106" y="358"/>
                                </a:lnTo>
                                <a:lnTo>
                                  <a:pt x="111" y="363"/>
                                </a:lnTo>
                                <a:lnTo>
                                  <a:pt x="116" y="370"/>
                                </a:lnTo>
                                <a:lnTo>
                                  <a:pt x="120" y="375"/>
                                </a:lnTo>
                                <a:lnTo>
                                  <a:pt x="125" y="382"/>
                                </a:lnTo>
                                <a:lnTo>
                                  <a:pt x="130" y="387"/>
                                </a:lnTo>
                                <a:lnTo>
                                  <a:pt x="135" y="392"/>
                                </a:lnTo>
                                <a:lnTo>
                                  <a:pt x="140" y="396"/>
                                </a:lnTo>
                                <a:lnTo>
                                  <a:pt x="147" y="401"/>
                                </a:lnTo>
                                <a:lnTo>
                                  <a:pt x="152" y="406"/>
                                </a:lnTo>
                                <a:lnTo>
                                  <a:pt x="159" y="411"/>
                                </a:lnTo>
                                <a:lnTo>
                                  <a:pt x="164" y="416"/>
                                </a:lnTo>
                                <a:lnTo>
                                  <a:pt x="171" y="420"/>
                                </a:lnTo>
                                <a:lnTo>
                                  <a:pt x="178" y="423"/>
                                </a:lnTo>
                                <a:lnTo>
                                  <a:pt x="185" y="428"/>
                                </a:lnTo>
                                <a:lnTo>
                                  <a:pt x="221" y="440"/>
                                </a:lnTo>
                                <a:lnTo>
                                  <a:pt x="228" y="440"/>
                                </a:lnTo>
                                <a:lnTo>
                                  <a:pt x="236" y="442"/>
                                </a:lnTo>
                                <a:lnTo>
                                  <a:pt x="252" y="442"/>
                                </a:lnTo>
                                <a:lnTo>
                                  <a:pt x="260" y="444"/>
                                </a:lnTo>
                                <a:lnTo>
                                  <a:pt x="264" y="444"/>
                                </a:lnTo>
                                <a:lnTo>
                                  <a:pt x="267" y="442"/>
                                </a:lnTo>
                                <a:lnTo>
                                  <a:pt x="286" y="442"/>
                                </a:lnTo>
                                <a:lnTo>
                                  <a:pt x="286" y="52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524">
                            <a:solidFill>
                              <a:srgbClr val="1E1A1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5CB1DE" id="Group 405" o:spid="_x0000_s1026" style="position:absolute;margin-left:478.4pt;margin-top:51.25pt;width:14.4pt;height:26.2pt;z-index:-15727616;mso-wrap-distance-left:0;mso-wrap-distance-right:0;mso-position-horizontal-relative:page" coordorigin="10993,308" coordsize="288,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">
                <v:shape id="Freeform 407" o:spid="_x0000_s1027" style="position:absolute;left:10994;top:309;width:286;height:521;visibility:visible;mso-wrap-style:square;v-text-anchor:top" coordsize="286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" path="m286,l248,,233,3r-12,l209,5,195,8r-24,9l159,20r-10,7l137,32r-12,7l116,44r-10,9l87,68,60,94r-7,12l39,125,12,183,8,209,3,233r,15l,262r3,12l3,288r5,24l10,327r22,57l53,416r7,12l68,437r9,7l87,454r9,7l106,471r10,7l125,483r12,7l149,495r10,7l171,507r12,2l195,514r14,2l233,521r53,l286,442r-19,l264,444r-4,l252,442r-16,l228,440r-7,l185,428r-7,-5l171,420r-7,-4l159,411r-7,-5l147,401r-7,-5l125,382r-5,-7l116,370r-5,-7l106,358r-5,-7l96,336r-4,-7l84,308r,-8l236,300r,-79l84,221r,-7l92,192r4,-7l99,178r5,-7l106,164r5,-5l116,152r4,-5l125,140r15,-15l147,120r5,-4l159,111r5,-5l171,101r7,-2l185,94,221,82r7,l236,80r50,l286,xe" fillcolor="#1e1a16" stroked="f">
                  <v:path arrowok="t" o:connecttype="custom" o:connectlocs="248,309;221,312;195,317;159,329;137,341;116,353;87,377;53,415;12,492;3,542;0,571;3,597;10,636;53,725;68,746;87,763;106,780;125,792;149,804;171,816;195,823;233,830;286,751;264,753;252,751;228,749;185,737;171,729;159,720;147,710;125,691;116,679;106,667;96,645;84,617;236,609;84,530;92,501;99,487;106,473;116,461;125,449;147,429;159,420;171,410;185,403;228,391;286,389" o:connectangles="0,0,0,0,0,0,0,0,0,0,0,0,0,0,0,0,0,0,0,0,0,0,0,0,0,0,0,0,0,0,0,0,0,0,0,0,0,0,0,0,0,0,0,0,0,0,0,0"/>
                </v:shape>
                <v:shape id="Freeform 406" o:spid="_x0000_s1028" style="position:absolute;left:10994;top:309;width:286;height:521;visibility:visible;mso-wrap-style:square;v-text-anchor:top" coordsize="286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" path="m286,521r-53,l221,519r-12,-3l195,514r-12,-5l171,507r-12,-5l149,495r-12,-5l125,483r-9,-5l106,471,96,461r-9,-7l77,444r-9,-7l60,428,53,416,46,406,39,396,32,384r-5,-9l22,363,17,351,12,339,10,327,8,312,5,300,3,288r,-14l,262,3,248r,-15l5,221,8,209r2,-14l12,183r5,-12l22,159r5,-12l32,137r7,-12l46,116r7,-10l60,94r8,-7l77,77,87,68r9,-8l106,53r10,-9l125,39r12,-7l149,27r10,-7l171,17r12,-5l195,8,209,5,221,3r12,l248,r38,l286,80r-50,l228,82r-7,l214,84r-7,3l200,89r-8,3l185,94r-7,5l171,101r-7,5l159,111r-7,5l147,120r-7,5l135,130r-5,5l125,140r-5,7l116,152r-5,7l106,164r-2,7l99,178r-3,7l92,192r-3,8l87,207r-3,7l84,221r152,l236,300r-152,l84,308r3,7l89,322r3,7l96,336r3,8l101,351r5,7l111,363r5,7l120,375r5,7l130,387r5,5l140,396r7,5l152,406r7,5l164,416r7,4l178,423r7,5l221,440r7,l236,442r16,l260,444r4,l267,442r19,l286,521xe" filled="f" strokecolor="#1e1a16" strokeweight=".12pt">
                  <v:path arrowok="t" o:connecttype="custom" o:connectlocs="221,828;183,818;149,804;116,787;87,763;60,737;39,705;22,672;10,636;3,597;3,557;8,518;17,480;32,446;53,415;77,386;106,362;137,341;171,326;209,314;248,309;236,389;214,393;192,401;171,410;152,425;135,439;120,456;106,473;96,494;87,516;236,530;84,617;92,638;101,660;116,679;130,696;147,710;164,725;185,737;236,751;264,753;286,830" o:connectangles="0,0,0,0,0,0,0,0,0,0,0,0,0,0,0,0,0,0,0,0,0,0,0,0,0,0,0,0,0,0,0,0,0,0,0,0,0,0,0,0,0,0,0"/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4258D330" wp14:editId="1E1C9C0F">
                <wp:simplePos x="0" y="0"/>
                <wp:positionH relativeFrom="page">
                  <wp:posOffset>5525819</wp:posOffset>
                </wp:positionH>
                <wp:positionV relativeFrom="paragraph">
                  <wp:posOffset>619606</wp:posOffset>
                </wp:positionV>
                <wp:extent cx="182880" cy="332740"/>
                <wp:effectExtent l="0" t="0" r="0" b="0"/>
                <wp:wrapTopAndBottom/>
                <wp:docPr id="92" name="Group 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" cy="332740"/>
                          <a:chOff x="10554" y="308"/>
                          <a:chExt cx="288" cy="524"/>
                        </a:xfrm>
                      </wpg:grpSpPr>
                      <wps:wsp>
                        <wps:cNvPr id="93" name="Freeform 410"/>
                        <wps:cNvSpPr>
                          <a:spLocks/>
                        </wps:cNvSpPr>
                        <wps:spPr bwMode="auto">
                          <a:xfrm>
                            <a:off x="10555" y="309"/>
                            <a:ext cx="286" cy="521"/>
                          </a:xfrm>
                          <a:custGeom>
                            <a:avLst/>
                            <a:gdLst>
                              <a:gd name="T0" fmla="+- 0 10800 10555"/>
                              <a:gd name="T1" fmla="*/ T0 w 286"/>
                              <a:gd name="T2" fmla="+- 0 309 309"/>
                              <a:gd name="T3" fmla="*/ 309 h 521"/>
                              <a:gd name="T4" fmla="+- 0 10774 10555"/>
                              <a:gd name="T5" fmla="*/ T4 w 286"/>
                              <a:gd name="T6" fmla="+- 0 312 309"/>
                              <a:gd name="T7" fmla="*/ 312 h 521"/>
                              <a:gd name="T8" fmla="+- 0 10726 10555"/>
                              <a:gd name="T9" fmla="*/ T8 w 286"/>
                              <a:gd name="T10" fmla="+- 0 326 309"/>
                              <a:gd name="T11" fmla="*/ 326 h 521"/>
                              <a:gd name="T12" fmla="+- 0 10702 10555"/>
                              <a:gd name="T13" fmla="*/ T12 w 286"/>
                              <a:gd name="T14" fmla="+- 0 336 309"/>
                              <a:gd name="T15" fmla="*/ 336 h 521"/>
                              <a:gd name="T16" fmla="+- 0 10680 10555"/>
                              <a:gd name="T17" fmla="*/ T16 w 286"/>
                              <a:gd name="T18" fmla="+- 0 348 309"/>
                              <a:gd name="T19" fmla="*/ 348 h 521"/>
                              <a:gd name="T20" fmla="+- 0 10658 10555"/>
                              <a:gd name="T21" fmla="*/ T20 w 286"/>
                              <a:gd name="T22" fmla="+- 0 362 309"/>
                              <a:gd name="T23" fmla="*/ 362 h 521"/>
                              <a:gd name="T24" fmla="+- 0 10632 10555"/>
                              <a:gd name="T25" fmla="*/ T24 w 286"/>
                              <a:gd name="T26" fmla="+- 0 386 309"/>
                              <a:gd name="T27" fmla="*/ 386 h 521"/>
                              <a:gd name="T28" fmla="+- 0 10606 10555"/>
                              <a:gd name="T29" fmla="*/ T28 w 286"/>
                              <a:gd name="T30" fmla="+- 0 415 309"/>
                              <a:gd name="T31" fmla="*/ 415 h 521"/>
                              <a:gd name="T32" fmla="+- 0 10594 10555"/>
                              <a:gd name="T33" fmla="*/ T32 w 286"/>
                              <a:gd name="T34" fmla="+- 0 434 309"/>
                              <a:gd name="T35" fmla="*/ 434 h 521"/>
                              <a:gd name="T36" fmla="+- 0 10582 10555"/>
                              <a:gd name="T37" fmla="*/ T36 w 286"/>
                              <a:gd name="T38" fmla="+- 0 456 309"/>
                              <a:gd name="T39" fmla="*/ 456 h 521"/>
                              <a:gd name="T40" fmla="+- 0 10570 10555"/>
                              <a:gd name="T41" fmla="*/ T40 w 286"/>
                              <a:gd name="T42" fmla="+- 0 480 309"/>
                              <a:gd name="T43" fmla="*/ 480 h 521"/>
                              <a:gd name="T44" fmla="+- 0 10562 10555"/>
                              <a:gd name="T45" fmla="*/ T44 w 286"/>
                              <a:gd name="T46" fmla="+- 0 504 309"/>
                              <a:gd name="T47" fmla="*/ 504 h 521"/>
                              <a:gd name="T48" fmla="+- 0 10555 10555"/>
                              <a:gd name="T49" fmla="*/ T48 w 286"/>
                              <a:gd name="T50" fmla="+- 0 542 309"/>
                              <a:gd name="T51" fmla="*/ 542 h 521"/>
                              <a:gd name="T52" fmla="+- 0 10560 10555"/>
                              <a:gd name="T53" fmla="*/ T52 w 286"/>
                              <a:gd name="T54" fmla="+- 0 621 309"/>
                              <a:gd name="T55" fmla="*/ 621 h 521"/>
                              <a:gd name="T56" fmla="+- 0 10567 10555"/>
                              <a:gd name="T57" fmla="*/ T56 w 286"/>
                              <a:gd name="T58" fmla="+- 0 648 309"/>
                              <a:gd name="T59" fmla="*/ 648 h 521"/>
                              <a:gd name="T60" fmla="+- 0 10574 10555"/>
                              <a:gd name="T61" fmla="*/ T60 w 286"/>
                              <a:gd name="T62" fmla="+- 0 672 309"/>
                              <a:gd name="T63" fmla="*/ 672 h 521"/>
                              <a:gd name="T64" fmla="+- 0 10586 10555"/>
                              <a:gd name="T65" fmla="*/ T64 w 286"/>
                              <a:gd name="T66" fmla="+- 0 693 309"/>
                              <a:gd name="T67" fmla="*/ 693 h 521"/>
                              <a:gd name="T68" fmla="+- 0 10598 10555"/>
                              <a:gd name="T69" fmla="*/ T68 w 286"/>
                              <a:gd name="T70" fmla="+- 0 715 309"/>
                              <a:gd name="T71" fmla="*/ 715 h 521"/>
                              <a:gd name="T72" fmla="+- 0 10615 10555"/>
                              <a:gd name="T73" fmla="*/ T72 w 286"/>
                              <a:gd name="T74" fmla="+- 0 737 309"/>
                              <a:gd name="T75" fmla="*/ 737 h 521"/>
                              <a:gd name="T76" fmla="+- 0 10632 10555"/>
                              <a:gd name="T77" fmla="*/ T76 w 286"/>
                              <a:gd name="T78" fmla="+- 0 753 309"/>
                              <a:gd name="T79" fmla="*/ 753 h 521"/>
                              <a:gd name="T80" fmla="+- 0 10649 10555"/>
                              <a:gd name="T81" fmla="*/ T80 w 286"/>
                              <a:gd name="T82" fmla="+- 0 770 309"/>
                              <a:gd name="T83" fmla="*/ 770 h 521"/>
                              <a:gd name="T84" fmla="+- 0 10670 10555"/>
                              <a:gd name="T85" fmla="*/ T84 w 286"/>
                              <a:gd name="T86" fmla="+- 0 787 309"/>
                              <a:gd name="T87" fmla="*/ 787 h 521"/>
                              <a:gd name="T88" fmla="+- 0 10690 10555"/>
                              <a:gd name="T89" fmla="*/ T88 w 286"/>
                              <a:gd name="T90" fmla="+- 0 799 309"/>
                              <a:gd name="T91" fmla="*/ 799 h 521"/>
                              <a:gd name="T92" fmla="+- 0 10714 10555"/>
                              <a:gd name="T93" fmla="*/ T92 w 286"/>
                              <a:gd name="T94" fmla="+- 0 811 309"/>
                              <a:gd name="T95" fmla="*/ 811 h 521"/>
                              <a:gd name="T96" fmla="+- 0 10738 10555"/>
                              <a:gd name="T97" fmla="*/ T96 w 286"/>
                              <a:gd name="T98" fmla="+- 0 818 309"/>
                              <a:gd name="T99" fmla="*/ 818 h 521"/>
                              <a:gd name="T100" fmla="+- 0 10774 10555"/>
                              <a:gd name="T101" fmla="*/ T100 w 286"/>
                              <a:gd name="T102" fmla="+- 0 828 309"/>
                              <a:gd name="T103" fmla="*/ 828 h 521"/>
                              <a:gd name="T104" fmla="+- 0 10841 10555"/>
                              <a:gd name="T105" fmla="*/ T104 w 286"/>
                              <a:gd name="T106" fmla="+- 0 830 309"/>
                              <a:gd name="T107" fmla="*/ 830 h 521"/>
                              <a:gd name="T108" fmla="+- 0 10822 10555"/>
                              <a:gd name="T109" fmla="*/ T108 w 286"/>
                              <a:gd name="T110" fmla="+- 0 751 309"/>
                              <a:gd name="T111" fmla="*/ 751 h 521"/>
                              <a:gd name="T112" fmla="+- 0 10814 10555"/>
                              <a:gd name="T113" fmla="*/ T112 w 286"/>
                              <a:gd name="T114" fmla="+- 0 753 309"/>
                              <a:gd name="T115" fmla="*/ 753 h 521"/>
                              <a:gd name="T116" fmla="+- 0 10786 10555"/>
                              <a:gd name="T117" fmla="*/ T116 w 286"/>
                              <a:gd name="T118" fmla="+- 0 751 309"/>
                              <a:gd name="T119" fmla="*/ 751 h 521"/>
                              <a:gd name="T120" fmla="+- 0 10759 10555"/>
                              <a:gd name="T121" fmla="*/ T120 w 286"/>
                              <a:gd name="T122" fmla="+- 0 744 309"/>
                              <a:gd name="T123" fmla="*/ 744 h 521"/>
                              <a:gd name="T124" fmla="+- 0 10742 10555"/>
                              <a:gd name="T125" fmla="*/ T124 w 286"/>
                              <a:gd name="T126" fmla="+- 0 739 309"/>
                              <a:gd name="T127" fmla="*/ 739 h 521"/>
                              <a:gd name="T128" fmla="+- 0 10721 10555"/>
                              <a:gd name="T129" fmla="*/ T128 w 286"/>
                              <a:gd name="T130" fmla="+- 0 727 309"/>
                              <a:gd name="T131" fmla="*/ 727 h 521"/>
                              <a:gd name="T132" fmla="+- 0 10706 10555"/>
                              <a:gd name="T133" fmla="*/ T132 w 286"/>
                              <a:gd name="T134" fmla="+- 0 715 309"/>
                              <a:gd name="T135" fmla="*/ 715 h 521"/>
                              <a:gd name="T136" fmla="+- 0 10680 10555"/>
                              <a:gd name="T137" fmla="*/ T136 w 286"/>
                              <a:gd name="T138" fmla="+- 0 693 309"/>
                              <a:gd name="T139" fmla="*/ 693 h 521"/>
                              <a:gd name="T140" fmla="+- 0 10668 10555"/>
                              <a:gd name="T141" fmla="*/ T140 w 286"/>
                              <a:gd name="T142" fmla="+- 0 679 309"/>
                              <a:gd name="T143" fmla="*/ 679 h 521"/>
                              <a:gd name="T144" fmla="+- 0 10651 10555"/>
                              <a:gd name="T145" fmla="*/ T144 w 286"/>
                              <a:gd name="T146" fmla="+- 0 648 309"/>
                              <a:gd name="T147" fmla="*/ 648 h 521"/>
                              <a:gd name="T148" fmla="+- 0 10644 10555"/>
                              <a:gd name="T149" fmla="*/ T148 w 286"/>
                              <a:gd name="T150" fmla="+- 0 633 309"/>
                              <a:gd name="T151" fmla="*/ 633 h 521"/>
                              <a:gd name="T152" fmla="+- 0 10639 10555"/>
                              <a:gd name="T153" fmla="*/ T152 w 286"/>
                              <a:gd name="T154" fmla="+- 0 617 309"/>
                              <a:gd name="T155" fmla="*/ 617 h 521"/>
                              <a:gd name="T156" fmla="+- 0 10634 10555"/>
                              <a:gd name="T157" fmla="*/ T156 w 286"/>
                              <a:gd name="T158" fmla="+- 0 588 309"/>
                              <a:gd name="T159" fmla="*/ 588 h 521"/>
                              <a:gd name="T160" fmla="+- 0 10632 10555"/>
                              <a:gd name="T161" fmla="*/ T160 w 286"/>
                              <a:gd name="T162" fmla="+- 0 561 309"/>
                              <a:gd name="T163" fmla="*/ 561 h 521"/>
                              <a:gd name="T164" fmla="+- 0 10634 10555"/>
                              <a:gd name="T165" fmla="*/ T164 w 286"/>
                              <a:gd name="T166" fmla="+- 0 542 309"/>
                              <a:gd name="T167" fmla="*/ 542 h 521"/>
                              <a:gd name="T168" fmla="+- 0 10639 10555"/>
                              <a:gd name="T169" fmla="*/ T168 w 286"/>
                              <a:gd name="T170" fmla="+- 0 525 309"/>
                              <a:gd name="T171" fmla="*/ 525 h 521"/>
                              <a:gd name="T172" fmla="+- 0 10646 10555"/>
                              <a:gd name="T173" fmla="*/ T172 w 286"/>
                              <a:gd name="T174" fmla="+- 0 499 309"/>
                              <a:gd name="T175" fmla="*/ 499 h 521"/>
                              <a:gd name="T176" fmla="+- 0 10654 10555"/>
                              <a:gd name="T177" fmla="*/ T176 w 286"/>
                              <a:gd name="T178" fmla="+- 0 482 309"/>
                              <a:gd name="T179" fmla="*/ 482 h 521"/>
                              <a:gd name="T180" fmla="+- 0 10675 10555"/>
                              <a:gd name="T181" fmla="*/ T180 w 286"/>
                              <a:gd name="T182" fmla="+- 0 453 309"/>
                              <a:gd name="T183" fmla="*/ 453 h 521"/>
                              <a:gd name="T184" fmla="+- 0 10692 10555"/>
                              <a:gd name="T185" fmla="*/ T184 w 286"/>
                              <a:gd name="T186" fmla="+- 0 434 309"/>
                              <a:gd name="T187" fmla="*/ 434 h 521"/>
                              <a:gd name="T188" fmla="+- 0 10752 10555"/>
                              <a:gd name="T189" fmla="*/ T188 w 286"/>
                              <a:gd name="T190" fmla="+- 0 398 309"/>
                              <a:gd name="T191" fmla="*/ 398 h 521"/>
                              <a:gd name="T192" fmla="+- 0 10778 10555"/>
                              <a:gd name="T193" fmla="*/ T192 w 286"/>
                              <a:gd name="T194" fmla="+- 0 391 309"/>
                              <a:gd name="T195" fmla="*/ 391 h 521"/>
                              <a:gd name="T196" fmla="+- 0 10841 10555"/>
                              <a:gd name="T197" fmla="*/ T196 w 286"/>
                              <a:gd name="T198" fmla="+- 0 389 309"/>
                              <a:gd name="T199" fmla="*/ 389 h 521"/>
                              <a:gd name="T200" fmla="+- 0 10836 10555"/>
                              <a:gd name="T201" fmla="*/ T200 w 286"/>
                              <a:gd name="T202" fmla="+- 0 309 309"/>
                              <a:gd name="T203" fmla="*/ 309 h 52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286" h="521">
                                <a:moveTo>
                                  <a:pt x="281" y="0"/>
                                </a:moveTo>
                                <a:lnTo>
                                  <a:pt x="245" y="0"/>
                                </a:lnTo>
                                <a:lnTo>
                                  <a:pt x="233" y="3"/>
                                </a:lnTo>
                                <a:lnTo>
                                  <a:pt x="219" y="3"/>
                                </a:lnTo>
                                <a:lnTo>
                                  <a:pt x="195" y="8"/>
                                </a:lnTo>
                                <a:lnTo>
                                  <a:pt x="171" y="17"/>
                                </a:lnTo>
                                <a:lnTo>
                                  <a:pt x="159" y="20"/>
                                </a:lnTo>
                                <a:lnTo>
                                  <a:pt x="147" y="27"/>
                                </a:lnTo>
                                <a:lnTo>
                                  <a:pt x="135" y="32"/>
                                </a:lnTo>
                                <a:lnTo>
                                  <a:pt x="125" y="39"/>
                                </a:lnTo>
                                <a:lnTo>
                                  <a:pt x="115" y="44"/>
                                </a:lnTo>
                                <a:lnTo>
                                  <a:pt x="103" y="53"/>
                                </a:lnTo>
                                <a:lnTo>
                                  <a:pt x="84" y="68"/>
                                </a:lnTo>
                                <a:lnTo>
                                  <a:pt x="77" y="77"/>
                                </a:lnTo>
                                <a:lnTo>
                                  <a:pt x="60" y="94"/>
                                </a:lnTo>
                                <a:lnTo>
                                  <a:pt x="51" y="106"/>
                                </a:lnTo>
                                <a:lnTo>
                                  <a:pt x="43" y="116"/>
                                </a:lnTo>
                                <a:lnTo>
                                  <a:pt x="39" y="125"/>
                                </a:lnTo>
                                <a:lnTo>
                                  <a:pt x="31" y="137"/>
                                </a:lnTo>
                                <a:lnTo>
                                  <a:pt x="27" y="147"/>
                                </a:lnTo>
                                <a:lnTo>
                                  <a:pt x="19" y="159"/>
                                </a:lnTo>
                                <a:lnTo>
                                  <a:pt x="15" y="171"/>
                                </a:lnTo>
                                <a:lnTo>
                                  <a:pt x="12" y="183"/>
                                </a:lnTo>
                                <a:lnTo>
                                  <a:pt x="7" y="195"/>
                                </a:lnTo>
                                <a:lnTo>
                                  <a:pt x="5" y="209"/>
                                </a:lnTo>
                                <a:lnTo>
                                  <a:pt x="0" y="233"/>
                                </a:lnTo>
                                <a:lnTo>
                                  <a:pt x="0" y="288"/>
                                </a:lnTo>
                                <a:lnTo>
                                  <a:pt x="5" y="312"/>
                                </a:lnTo>
                                <a:lnTo>
                                  <a:pt x="7" y="327"/>
                                </a:lnTo>
                                <a:lnTo>
                                  <a:pt x="12" y="339"/>
                                </a:lnTo>
                                <a:lnTo>
                                  <a:pt x="15" y="351"/>
                                </a:lnTo>
                                <a:lnTo>
                                  <a:pt x="19" y="363"/>
                                </a:lnTo>
                                <a:lnTo>
                                  <a:pt x="27" y="375"/>
                                </a:lnTo>
                                <a:lnTo>
                                  <a:pt x="31" y="384"/>
                                </a:lnTo>
                                <a:lnTo>
                                  <a:pt x="39" y="396"/>
                                </a:lnTo>
                                <a:lnTo>
                                  <a:pt x="43" y="406"/>
                                </a:lnTo>
                                <a:lnTo>
                                  <a:pt x="51" y="416"/>
                                </a:lnTo>
                                <a:lnTo>
                                  <a:pt x="60" y="428"/>
                                </a:lnTo>
                                <a:lnTo>
                                  <a:pt x="67" y="437"/>
                                </a:lnTo>
                                <a:lnTo>
                                  <a:pt x="77" y="444"/>
                                </a:lnTo>
                                <a:lnTo>
                                  <a:pt x="84" y="454"/>
                                </a:lnTo>
                                <a:lnTo>
                                  <a:pt x="94" y="461"/>
                                </a:lnTo>
                                <a:lnTo>
                                  <a:pt x="103" y="471"/>
                                </a:lnTo>
                                <a:lnTo>
                                  <a:pt x="115" y="478"/>
                                </a:lnTo>
                                <a:lnTo>
                                  <a:pt x="125" y="483"/>
                                </a:lnTo>
                                <a:lnTo>
                                  <a:pt x="135" y="490"/>
                                </a:lnTo>
                                <a:lnTo>
                                  <a:pt x="147" y="495"/>
                                </a:lnTo>
                                <a:lnTo>
                                  <a:pt x="159" y="502"/>
                                </a:lnTo>
                                <a:lnTo>
                                  <a:pt x="171" y="507"/>
                                </a:lnTo>
                                <a:lnTo>
                                  <a:pt x="183" y="509"/>
                                </a:lnTo>
                                <a:lnTo>
                                  <a:pt x="195" y="514"/>
                                </a:lnTo>
                                <a:lnTo>
                                  <a:pt x="219" y="519"/>
                                </a:lnTo>
                                <a:lnTo>
                                  <a:pt x="233" y="521"/>
                                </a:lnTo>
                                <a:lnTo>
                                  <a:pt x="286" y="521"/>
                                </a:lnTo>
                                <a:lnTo>
                                  <a:pt x="286" y="442"/>
                                </a:lnTo>
                                <a:lnTo>
                                  <a:pt x="267" y="442"/>
                                </a:lnTo>
                                <a:lnTo>
                                  <a:pt x="262" y="444"/>
                                </a:lnTo>
                                <a:lnTo>
                                  <a:pt x="259" y="444"/>
                                </a:lnTo>
                                <a:lnTo>
                                  <a:pt x="250" y="442"/>
                                </a:lnTo>
                                <a:lnTo>
                                  <a:pt x="231" y="442"/>
                                </a:lnTo>
                                <a:lnTo>
                                  <a:pt x="223" y="440"/>
                                </a:lnTo>
                                <a:lnTo>
                                  <a:pt x="204" y="435"/>
                                </a:lnTo>
                                <a:lnTo>
                                  <a:pt x="197" y="432"/>
                                </a:lnTo>
                                <a:lnTo>
                                  <a:pt x="187" y="430"/>
                                </a:lnTo>
                                <a:lnTo>
                                  <a:pt x="173" y="420"/>
                                </a:lnTo>
                                <a:lnTo>
                                  <a:pt x="166" y="418"/>
                                </a:lnTo>
                                <a:lnTo>
                                  <a:pt x="159" y="413"/>
                                </a:lnTo>
                                <a:lnTo>
                                  <a:pt x="151" y="406"/>
                                </a:lnTo>
                                <a:lnTo>
                                  <a:pt x="137" y="396"/>
                                </a:lnTo>
                                <a:lnTo>
                                  <a:pt x="125" y="384"/>
                                </a:lnTo>
                                <a:lnTo>
                                  <a:pt x="120" y="377"/>
                                </a:lnTo>
                                <a:lnTo>
                                  <a:pt x="113" y="370"/>
                                </a:lnTo>
                                <a:lnTo>
                                  <a:pt x="99" y="348"/>
                                </a:lnTo>
                                <a:lnTo>
                                  <a:pt x="96" y="339"/>
                                </a:lnTo>
                                <a:lnTo>
                                  <a:pt x="91" y="332"/>
                                </a:lnTo>
                                <a:lnTo>
                                  <a:pt x="89" y="324"/>
                                </a:lnTo>
                                <a:lnTo>
                                  <a:pt x="87" y="315"/>
                                </a:lnTo>
                                <a:lnTo>
                                  <a:pt x="84" y="308"/>
                                </a:lnTo>
                                <a:lnTo>
                                  <a:pt x="79" y="288"/>
                                </a:lnTo>
                                <a:lnTo>
                                  <a:pt x="79" y="279"/>
                                </a:lnTo>
                                <a:lnTo>
                                  <a:pt x="77" y="269"/>
                                </a:lnTo>
                                <a:lnTo>
                                  <a:pt x="77" y="252"/>
                                </a:lnTo>
                                <a:lnTo>
                                  <a:pt x="79" y="243"/>
                                </a:lnTo>
                                <a:lnTo>
                                  <a:pt x="79" y="233"/>
                                </a:lnTo>
                                <a:lnTo>
                                  <a:pt x="82" y="224"/>
                                </a:lnTo>
                                <a:lnTo>
                                  <a:pt x="84" y="216"/>
                                </a:lnTo>
                                <a:lnTo>
                                  <a:pt x="89" y="197"/>
                                </a:lnTo>
                                <a:lnTo>
                                  <a:pt x="91" y="190"/>
                                </a:lnTo>
                                <a:lnTo>
                                  <a:pt x="96" y="183"/>
                                </a:lnTo>
                                <a:lnTo>
                                  <a:pt x="99" y="173"/>
                                </a:lnTo>
                                <a:lnTo>
                                  <a:pt x="113" y="152"/>
                                </a:lnTo>
                                <a:lnTo>
                                  <a:pt x="120" y="144"/>
                                </a:lnTo>
                                <a:lnTo>
                                  <a:pt x="125" y="137"/>
                                </a:lnTo>
                                <a:lnTo>
                                  <a:pt x="137" y="125"/>
                                </a:lnTo>
                                <a:lnTo>
                                  <a:pt x="187" y="92"/>
                                </a:lnTo>
                                <a:lnTo>
                                  <a:pt x="197" y="89"/>
                                </a:lnTo>
                                <a:lnTo>
                                  <a:pt x="204" y="87"/>
                                </a:lnTo>
                                <a:lnTo>
                                  <a:pt x="223" y="82"/>
                                </a:lnTo>
                                <a:lnTo>
                                  <a:pt x="231" y="80"/>
                                </a:lnTo>
                                <a:lnTo>
                                  <a:pt x="286" y="80"/>
                                </a:lnTo>
                                <a:lnTo>
                                  <a:pt x="286" y="3"/>
                                </a:lnTo>
                                <a:lnTo>
                                  <a:pt x="2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E1A1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Freeform 409"/>
                        <wps:cNvSpPr>
                          <a:spLocks/>
                        </wps:cNvSpPr>
                        <wps:spPr bwMode="auto">
                          <a:xfrm>
                            <a:off x="10555" y="309"/>
                            <a:ext cx="286" cy="521"/>
                          </a:xfrm>
                          <a:custGeom>
                            <a:avLst/>
                            <a:gdLst>
                              <a:gd name="T0" fmla="+- 0 10786 10555"/>
                              <a:gd name="T1" fmla="*/ T0 w 286"/>
                              <a:gd name="T2" fmla="+- 0 389 309"/>
                              <a:gd name="T3" fmla="*/ 389 h 521"/>
                              <a:gd name="T4" fmla="+- 0 10769 10555"/>
                              <a:gd name="T5" fmla="*/ T4 w 286"/>
                              <a:gd name="T6" fmla="+- 0 393 309"/>
                              <a:gd name="T7" fmla="*/ 393 h 521"/>
                              <a:gd name="T8" fmla="+- 0 10752 10555"/>
                              <a:gd name="T9" fmla="*/ T8 w 286"/>
                              <a:gd name="T10" fmla="+- 0 398 309"/>
                              <a:gd name="T11" fmla="*/ 398 h 521"/>
                              <a:gd name="T12" fmla="+- 0 10692 10555"/>
                              <a:gd name="T13" fmla="*/ T12 w 286"/>
                              <a:gd name="T14" fmla="+- 0 434 309"/>
                              <a:gd name="T15" fmla="*/ 434 h 521"/>
                              <a:gd name="T16" fmla="+- 0 10680 10555"/>
                              <a:gd name="T17" fmla="*/ T16 w 286"/>
                              <a:gd name="T18" fmla="+- 0 446 309"/>
                              <a:gd name="T19" fmla="*/ 446 h 521"/>
                              <a:gd name="T20" fmla="+- 0 10668 10555"/>
                              <a:gd name="T21" fmla="*/ T20 w 286"/>
                              <a:gd name="T22" fmla="+- 0 461 309"/>
                              <a:gd name="T23" fmla="*/ 461 h 521"/>
                              <a:gd name="T24" fmla="+- 0 10658 10555"/>
                              <a:gd name="T25" fmla="*/ T24 w 286"/>
                              <a:gd name="T26" fmla="+- 0 475 309"/>
                              <a:gd name="T27" fmla="*/ 475 h 521"/>
                              <a:gd name="T28" fmla="+- 0 10651 10555"/>
                              <a:gd name="T29" fmla="*/ T28 w 286"/>
                              <a:gd name="T30" fmla="+- 0 492 309"/>
                              <a:gd name="T31" fmla="*/ 492 h 521"/>
                              <a:gd name="T32" fmla="+- 0 10644 10555"/>
                              <a:gd name="T33" fmla="*/ T32 w 286"/>
                              <a:gd name="T34" fmla="+- 0 506 309"/>
                              <a:gd name="T35" fmla="*/ 506 h 521"/>
                              <a:gd name="T36" fmla="+- 0 10639 10555"/>
                              <a:gd name="T37" fmla="*/ T36 w 286"/>
                              <a:gd name="T38" fmla="+- 0 525 309"/>
                              <a:gd name="T39" fmla="*/ 525 h 521"/>
                              <a:gd name="T40" fmla="+- 0 10634 10555"/>
                              <a:gd name="T41" fmla="*/ T40 w 286"/>
                              <a:gd name="T42" fmla="+- 0 542 309"/>
                              <a:gd name="T43" fmla="*/ 542 h 521"/>
                              <a:gd name="T44" fmla="+- 0 10632 10555"/>
                              <a:gd name="T45" fmla="*/ T44 w 286"/>
                              <a:gd name="T46" fmla="+- 0 561 309"/>
                              <a:gd name="T47" fmla="*/ 561 h 521"/>
                              <a:gd name="T48" fmla="+- 0 10634 10555"/>
                              <a:gd name="T49" fmla="*/ T48 w 286"/>
                              <a:gd name="T50" fmla="+- 0 588 309"/>
                              <a:gd name="T51" fmla="*/ 588 h 521"/>
                              <a:gd name="T52" fmla="+- 0 10637 10555"/>
                              <a:gd name="T53" fmla="*/ T52 w 286"/>
                              <a:gd name="T54" fmla="+- 0 607 309"/>
                              <a:gd name="T55" fmla="*/ 607 h 521"/>
                              <a:gd name="T56" fmla="+- 0 10642 10555"/>
                              <a:gd name="T57" fmla="*/ T56 w 286"/>
                              <a:gd name="T58" fmla="+- 0 624 309"/>
                              <a:gd name="T59" fmla="*/ 624 h 521"/>
                              <a:gd name="T60" fmla="+- 0 10646 10555"/>
                              <a:gd name="T61" fmla="*/ T60 w 286"/>
                              <a:gd name="T62" fmla="+- 0 641 309"/>
                              <a:gd name="T63" fmla="*/ 641 h 521"/>
                              <a:gd name="T64" fmla="+- 0 10654 10555"/>
                              <a:gd name="T65" fmla="*/ T64 w 286"/>
                              <a:gd name="T66" fmla="+- 0 657 309"/>
                              <a:gd name="T67" fmla="*/ 657 h 521"/>
                              <a:gd name="T68" fmla="+- 0 10663 10555"/>
                              <a:gd name="T69" fmla="*/ T68 w 286"/>
                              <a:gd name="T70" fmla="+- 0 672 309"/>
                              <a:gd name="T71" fmla="*/ 672 h 521"/>
                              <a:gd name="T72" fmla="+- 0 10675 10555"/>
                              <a:gd name="T73" fmla="*/ T72 w 286"/>
                              <a:gd name="T74" fmla="+- 0 686 309"/>
                              <a:gd name="T75" fmla="*/ 686 h 521"/>
                              <a:gd name="T76" fmla="+- 0 10685 10555"/>
                              <a:gd name="T77" fmla="*/ T76 w 286"/>
                              <a:gd name="T78" fmla="+- 0 698 309"/>
                              <a:gd name="T79" fmla="*/ 698 h 521"/>
                              <a:gd name="T80" fmla="+- 0 10699 10555"/>
                              <a:gd name="T81" fmla="*/ T80 w 286"/>
                              <a:gd name="T82" fmla="+- 0 710 309"/>
                              <a:gd name="T83" fmla="*/ 710 h 521"/>
                              <a:gd name="T84" fmla="+- 0 10714 10555"/>
                              <a:gd name="T85" fmla="*/ T84 w 286"/>
                              <a:gd name="T86" fmla="+- 0 722 309"/>
                              <a:gd name="T87" fmla="*/ 722 h 521"/>
                              <a:gd name="T88" fmla="+- 0 10728 10555"/>
                              <a:gd name="T89" fmla="*/ T88 w 286"/>
                              <a:gd name="T90" fmla="+- 0 729 309"/>
                              <a:gd name="T91" fmla="*/ 729 h 521"/>
                              <a:gd name="T92" fmla="+- 0 10742 10555"/>
                              <a:gd name="T93" fmla="*/ T92 w 286"/>
                              <a:gd name="T94" fmla="+- 0 739 309"/>
                              <a:gd name="T95" fmla="*/ 739 h 521"/>
                              <a:gd name="T96" fmla="+- 0 10759 10555"/>
                              <a:gd name="T97" fmla="*/ T96 w 286"/>
                              <a:gd name="T98" fmla="+- 0 744 309"/>
                              <a:gd name="T99" fmla="*/ 744 h 521"/>
                              <a:gd name="T100" fmla="+- 0 10778 10555"/>
                              <a:gd name="T101" fmla="*/ T100 w 286"/>
                              <a:gd name="T102" fmla="+- 0 749 309"/>
                              <a:gd name="T103" fmla="*/ 749 h 521"/>
                              <a:gd name="T104" fmla="+- 0 10805 10555"/>
                              <a:gd name="T105" fmla="*/ T104 w 286"/>
                              <a:gd name="T106" fmla="+- 0 751 309"/>
                              <a:gd name="T107" fmla="*/ 751 h 521"/>
                              <a:gd name="T108" fmla="+- 0 10817 10555"/>
                              <a:gd name="T109" fmla="*/ T108 w 286"/>
                              <a:gd name="T110" fmla="+- 0 753 309"/>
                              <a:gd name="T111" fmla="*/ 753 h 521"/>
                              <a:gd name="T112" fmla="+- 0 10841 10555"/>
                              <a:gd name="T113" fmla="*/ T112 w 286"/>
                              <a:gd name="T114" fmla="+- 0 751 309"/>
                              <a:gd name="T115" fmla="*/ 751 h 521"/>
                              <a:gd name="T116" fmla="+- 0 10788 10555"/>
                              <a:gd name="T117" fmla="*/ T116 w 286"/>
                              <a:gd name="T118" fmla="+- 0 830 309"/>
                              <a:gd name="T119" fmla="*/ 830 h 521"/>
                              <a:gd name="T120" fmla="+- 0 10762 10555"/>
                              <a:gd name="T121" fmla="*/ T120 w 286"/>
                              <a:gd name="T122" fmla="+- 0 825 309"/>
                              <a:gd name="T123" fmla="*/ 825 h 521"/>
                              <a:gd name="T124" fmla="+- 0 10738 10555"/>
                              <a:gd name="T125" fmla="*/ T124 w 286"/>
                              <a:gd name="T126" fmla="+- 0 818 309"/>
                              <a:gd name="T127" fmla="*/ 818 h 521"/>
                              <a:gd name="T128" fmla="+- 0 10714 10555"/>
                              <a:gd name="T129" fmla="*/ T128 w 286"/>
                              <a:gd name="T130" fmla="+- 0 811 309"/>
                              <a:gd name="T131" fmla="*/ 811 h 521"/>
                              <a:gd name="T132" fmla="+- 0 10690 10555"/>
                              <a:gd name="T133" fmla="*/ T132 w 286"/>
                              <a:gd name="T134" fmla="+- 0 799 309"/>
                              <a:gd name="T135" fmla="*/ 799 h 521"/>
                              <a:gd name="T136" fmla="+- 0 10670 10555"/>
                              <a:gd name="T137" fmla="*/ T136 w 286"/>
                              <a:gd name="T138" fmla="+- 0 787 309"/>
                              <a:gd name="T139" fmla="*/ 787 h 521"/>
                              <a:gd name="T140" fmla="+- 0 10649 10555"/>
                              <a:gd name="T141" fmla="*/ T140 w 286"/>
                              <a:gd name="T142" fmla="+- 0 770 309"/>
                              <a:gd name="T143" fmla="*/ 770 h 521"/>
                              <a:gd name="T144" fmla="+- 0 10632 10555"/>
                              <a:gd name="T145" fmla="*/ T144 w 286"/>
                              <a:gd name="T146" fmla="+- 0 753 309"/>
                              <a:gd name="T147" fmla="*/ 753 h 521"/>
                              <a:gd name="T148" fmla="+- 0 10615 10555"/>
                              <a:gd name="T149" fmla="*/ T148 w 286"/>
                              <a:gd name="T150" fmla="+- 0 737 309"/>
                              <a:gd name="T151" fmla="*/ 737 h 521"/>
                              <a:gd name="T152" fmla="+- 0 10598 10555"/>
                              <a:gd name="T153" fmla="*/ T152 w 286"/>
                              <a:gd name="T154" fmla="+- 0 715 309"/>
                              <a:gd name="T155" fmla="*/ 715 h 521"/>
                              <a:gd name="T156" fmla="+- 0 10586 10555"/>
                              <a:gd name="T157" fmla="*/ T156 w 286"/>
                              <a:gd name="T158" fmla="+- 0 693 309"/>
                              <a:gd name="T159" fmla="*/ 693 h 521"/>
                              <a:gd name="T160" fmla="+- 0 10574 10555"/>
                              <a:gd name="T161" fmla="*/ T160 w 286"/>
                              <a:gd name="T162" fmla="+- 0 672 309"/>
                              <a:gd name="T163" fmla="*/ 672 h 521"/>
                              <a:gd name="T164" fmla="+- 0 10567 10555"/>
                              <a:gd name="T165" fmla="*/ T164 w 286"/>
                              <a:gd name="T166" fmla="+- 0 648 309"/>
                              <a:gd name="T167" fmla="*/ 648 h 521"/>
                              <a:gd name="T168" fmla="+- 0 10560 10555"/>
                              <a:gd name="T169" fmla="*/ T168 w 286"/>
                              <a:gd name="T170" fmla="+- 0 621 309"/>
                              <a:gd name="T171" fmla="*/ 621 h 521"/>
                              <a:gd name="T172" fmla="+- 0 10555 10555"/>
                              <a:gd name="T173" fmla="*/ T172 w 286"/>
                              <a:gd name="T174" fmla="+- 0 597 309"/>
                              <a:gd name="T175" fmla="*/ 597 h 521"/>
                              <a:gd name="T176" fmla="+- 0 10558 10555"/>
                              <a:gd name="T177" fmla="*/ T176 w 286"/>
                              <a:gd name="T178" fmla="+- 0 530 309"/>
                              <a:gd name="T179" fmla="*/ 530 h 521"/>
                              <a:gd name="T180" fmla="+- 0 10562 10555"/>
                              <a:gd name="T181" fmla="*/ T180 w 286"/>
                              <a:gd name="T182" fmla="+- 0 504 309"/>
                              <a:gd name="T183" fmla="*/ 504 h 521"/>
                              <a:gd name="T184" fmla="+- 0 10570 10555"/>
                              <a:gd name="T185" fmla="*/ T184 w 286"/>
                              <a:gd name="T186" fmla="+- 0 480 309"/>
                              <a:gd name="T187" fmla="*/ 480 h 521"/>
                              <a:gd name="T188" fmla="+- 0 10582 10555"/>
                              <a:gd name="T189" fmla="*/ T188 w 286"/>
                              <a:gd name="T190" fmla="+- 0 456 309"/>
                              <a:gd name="T191" fmla="*/ 456 h 521"/>
                              <a:gd name="T192" fmla="+- 0 10594 10555"/>
                              <a:gd name="T193" fmla="*/ T192 w 286"/>
                              <a:gd name="T194" fmla="+- 0 434 309"/>
                              <a:gd name="T195" fmla="*/ 434 h 521"/>
                              <a:gd name="T196" fmla="+- 0 10606 10555"/>
                              <a:gd name="T197" fmla="*/ T196 w 286"/>
                              <a:gd name="T198" fmla="+- 0 415 309"/>
                              <a:gd name="T199" fmla="*/ 415 h 521"/>
                              <a:gd name="T200" fmla="+- 0 10622 10555"/>
                              <a:gd name="T201" fmla="*/ T200 w 286"/>
                              <a:gd name="T202" fmla="+- 0 396 309"/>
                              <a:gd name="T203" fmla="*/ 396 h 521"/>
                              <a:gd name="T204" fmla="+- 0 10639 10555"/>
                              <a:gd name="T205" fmla="*/ T204 w 286"/>
                              <a:gd name="T206" fmla="+- 0 377 309"/>
                              <a:gd name="T207" fmla="*/ 377 h 521"/>
                              <a:gd name="T208" fmla="+- 0 10658 10555"/>
                              <a:gd name="T209" fmla="*/ T208 w 286"/>
                              <a:gd name="T210" fmla="+- 0 362 309"/>
                              <a:gd name="T211" fmla="*/ 362 h 521"/>
                              <a:gd name="T212" fmla="+- 0 10680 10555"/>
                              <a:gd name="T213" fmla="*/ T212 w 286"/>
                              <a:gd name="T214" fmla="+- 0 348 309"/>
                              <a:gd name="T215" fmla="*/ 348 h 521"/>
                              <a:gd name="T216" fmla="+- 0 10702 10555"/>
                              <a:gd name="T217" fmla="*/ T216 w 286"/>
                              <a:gd name="T218" fmla="+- 0 336 309"/>
                              <a:gd name="T219" fmla="*/ 336 h 521"/>
                              <a:gd name="T220" fmla="+- 0 10726 10555"/>
                              <a:gd name="T221" fmla="*/ T220 w 286"/>
                              <a:gd name="T222" fmla="+- 0 326 309"/>
                              <a:gd name="T223" fmla="*/ 326 h 521"/>
                              <a:gd name="T224" fmla="+- 0 10750 10555"/>
                              <a:gd name="T225" fmla="*/ T224 w 286"/>
                              <a:gd name="T226" fmla="+- 0 317 309"/>
                              <a:gd name="T227" fmla="*/ 317 h 521"/>
                              <a:gd name="T228" fmla="+- 0 10774 10555"/>
                              <a:gd name="T229" fmla="*/ T228 w 286"/>
                              <a:gd name="T230" fmla="+- 0 312 309"/>
                              <a:gd name="T231" fmla="*/ 312 h 521"/>
                              <a:gd name="T232" fmla="+- 0 10800 10555"/>
                              <a:gd name="T233" fmla="*/ T232 w 286"/>
                              <a:gd name="T234" fmla="+- 0 309 309"/>
                              <a:gd name="T235" fmla="*/ 309 h 521"/>
                              <a:gd name="T236" fmla="+- 0 10841 10555"/>
                              <a:gd name="T237" fmla="*/ T236 w 286"/>
                              <a:gd name="T238" fmla="+- 0 312 309"/>
                              <a:gd name="T239" fmla="*/ 312 h 52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286" h="521">
                                <a:moveTo>
                                  <a:pt x="286" y="80"/>
                                </a:moveTo>
                                <a:lnTo>
                                  <a:pt x="231" y="80"/>
                                </a:lnTo>
                                <a:lnTo>
                                  <a:pt x="223" y="82"/>
                                </a:lnTo>
                                <a:lnTo>
                                  <a:pt x="214" y="84"/>
                                </a:lnTo>
                                <a:lnTo>
                                  <a:pt x="204" y="87"/>
                                </a:lnTo>
                                <a:lnTo>
                                  <a:pt x="197" y="89"/>
                                </a:lnTo>
                                <a:lnTo>
                                  <a:pt x="187" y="92"/>
                                </a:lnTo>
                                <a:lnTo>
                                  <a:pt x="137" y="125"/>
                                </a:lnTo>
                                <a:lnTo>
                                  <a:pt x="130" y="132"/>
                                </a:lnTo>
                                <a:lnTo>
                                  <a:pt x="125" y="137"/>
                                </a:lnTo>
                                <a:lnTo>
                                  <a:pt x="120" y="144"/>
                                </a:lnTo>
                                <a:lnTo>
                                  <a:pt x="113" y="152"/>
                                </a:lnTo>
                                <a:lnTo>
                                  <a:pt x="108" y="159"/>
                                </a:lnTo>
                                <a:lnTo>
                                  <a:pt x="103" y="166"/>
                                </a:lnTo>
                                <a:lnTo>
                                  <a:pt x="99" y="173"/>
                                </a:lnTo>
                                <a:lnTo>
                                  <a:pt x="96" y="183"/>
                                </a:lnTo>
                                <a:lnTo>
                                  <a:pt x="91" y="190"/>
                                </a:lnTo>
                                <a:lnTo>
                                  <a:pt x="89" y="197"/>
                                </a:lnTo>
                                <a:lnTo>
                                  <a:pt x="87" y="207"/>
                                </a:lnTo>
                                <a:lnTo>
                                  <a:pt x="84" y="216"/>
                                </a:lnTo>
                                <a:lnTo>
                                  <a:pt x="82" y="224"/>
                                </a:lnTo>
                                <a:lnTo>
                                  <a:pt x="79" y="233"/>
                                </a:lnTo>
                                <a:lnTo>
                                  <a:pt x="79" y="243"/>
                                </a:lnTo>
                                <a:lnTo>
                                  <a:pt x="77" y="252"/>
                                </a:lnTo>
                                <a:lnTo>
                                  <a:pt x="77" y="269"/>
                                </a:lnTo>
                                <a:lnTo>
                                  <a:pt x="79" y="279"/>
                                </a:lnTo>
                                <a:lnTo>
                                  <a:pt x="79" y="288"/>
                                </a:lnTo>
                                <a:lnTo>
                                  <a:pt x="82" y="298"/>
                                </a:lnTo>
                                <a:lnTo>
                                  <a:pt x="84" y="308"/>
                                </a:lnTo>
                                <a:lnTo>
                                  <a:pt x="87" y="315"/>
                                </a:lnTo>
                                <a:lnTo>
                                  <a:pt x="89" y="324"/>
                                </a:lnTo>
                                <a:lnTo>
                                  <a:pt x="91" y="332"/>
                                </a:lnTo>
                                <a:lnTo>
                                  <a:pt x="96" y="339"/>
                                </a:lnTo>
                                <a:lnTo>
                                  <a:pt x="99" y="348"/>
                                </a:lnTo>
                                <a:lnTo>
                                  <a:pt x="103" y="356"/>
                                </a:lnTo>
                                <a:lnTo>
                                  <a:pt x="108" y="363"/>
                                </a:lnTo>
                                <a:lnTo>
                                  <a:pt x="113" y="370"/>
                                </a:lnTo>
                                <a:lnTo>
                                  <a:pt x="120" y="377"/>
                                </a:lnTo>
                                <a:lnTo>
                                  <a:pt x="125" y="384"/>
                                </a:lnTo>
                                <a:lnTo>
                                  <a:pt x="130" y="389"/>
                                </a:lnTo>
                                <a:lnTo>
                                  <a:pt x="137" y="396"/>
                                </a:lnTo>
                                <a:lnTo>
                                  <a:pt x="144" y="401"/>
                                </a:lnTo>
                                <a:lnTo>
                                  <a:pt x="151" y="406"/>
                                </a:lnTo>
                                <a:lnTo>
                                  <a:pt x="159" y="413"/>
                                </a:lnTo>
                                <a:lnTo>
                                  <a:pt x="166" y="418"/>
                                </a:lnTo>
                                <a:lnTo>
                                  <a:pt x="173" y="420"/>
                                </a:lnTo>
                                <a:lnTo>
                                  <a:pt x="180" y="425"/>
                                </a:lnTo>
                                <a:lnTo>
                                  <a:pt x="187" y="430"/>
                                </a:lnTo>
                                <a:lnTo>
                                  <a:pt x="197" y="432"/>
                                </a:lnTo>
                                <a:lnTo>
                                  <a:pt x="204" y="435"/>
                                </a:lnTo>
                                <a:lnTo>
                                  <a:pt x="214" y="437"/>
                                </a:lnTo>
                                <a:lnTo>
                                  <a:pt x="223" y="440"/>
                                </a:lnTo>
                                <a:lnTo>
                                  <a:pt x="231" y="442"/>
                                </a:lnTo>
                                <a:lnTo>
                                  <a:pt x="250" y="442"/>
                                </a:lnTo>
                                <a:lnTo>
                                  <a:pt x="259" y="444"/>
                                </a:lnTo>
                                <a:lnTo>
                                  <a:pt x="262" y="444"/>
                                </a:lnTo>
                                <a:lnTo>
                                  <a:pt x="267" y="442"/>
                                </a:lnTo>
                                <a:lnTo>
                                  <a:pt x="286" y="442"/>
                                </a:lnTo>
                                <a:lnTo>
                                  <a:pt x="286" y="521"/>
                                </a:lnTo>
                                <a:lnTo>
                                  <a:pt x="233" y="521"/>
                                </a:lnTo>
                                <a:lnTo>
                                  <a:pt x="219" y="519"/>
                                </a:lnTo>
                                <a:lnTo>
                                  <a:pt x="207" y="516"/>
                                </a:lnTo>
                                <a:lnTo>
                                  <a:pt x="195" y="514"/>
                                </a:lnTo>
                                <a:lnTo>
                                  <a:pt x="183" y="509"/>
                                </a:lnTo>
                                <a:lnTo>
                                  <a:pt x="171" y="507"/>
                                </a:lnTo>
                                <a:lnTo>
                                  <a:pt x="159" y="502"/>
                                </a:lnTo>
                                <a:lnTo>
                                  <a:pt x="147" y="495"/>
                                </a:lnTo>
                                <a:lnTo>
                                  <a:pt x="135" y="490"/>
                                </a:lnTo>
                                <a:lnTo>
                                  <a:pt x="125" y="483"/>
                                </a:lnTo>
                                <a:lnTo>
                                  <a:pt x="115" y="478"/>
                                </a:lnTo>
                                <a:lnTo>
                                  <a:pt x="103" y="471"/>
                                </a:lnTo>
                                <a:lnTo>
                                  <a:pt x="94" y="461"/>
                                </a:lnTo>
                                <a:lnTo>
                                  <a:pt x="84" y="454"/>
                                </a:lnTo>
                                <a:lnTo>
                                  <a:pt x="77" y="444"/>
                                </a:lnTo>
                                <a:lnTo>
                                  <a:pt x="67" y="437"/>
                                </a:lnTo>
                                <a:lnTo>
                                  <a:pt x="60" y="428"/>
                                </a:lnTo>
                                <a:lnTo>
                                  <a:pt x="51" y="416"/>
                                </a:lnTo>
                                <a:lnTo>
                                  <a:pt x="43" y="406"/>
                                </a:lnTo>
                                <a:lnTo>
                                  <a:pt x="39" y="396"/>
                                </a:lnTo>
                                <a:lnTo>
                                  <a:pt x="31" y="384"/>
                                </a:lnTo>
                                <a:lnTo>
                                  <a:pt x="27" y="375"/>
                                </a:lnTo>
                                <a:lnTo>
                                  <a:pt x="19" y="363"/>
                                </a:lnTo>
                                <a:lnTo>
                                  <a:pt x="15" y="351"/>
                                </a:lnTo>
                                <a:lnTo>
                                  <a:pt x="12" y="339"/>
                                </a:lnTo>
                                <a:lnTo>
                                  <a:pt x="7" y="327"/>
                                </a:lnTo>
                                <a:lnTo>
                                  <a:pt x="5" y="312"/>
                                </a:lnTo>
                                <a:lnTo>
                                  <a:pt x="3" y="300"/>
                                </a:lnTo>
                                <a:lnTo>
                                  <a:pt x="0" y="288"/>
                                </a:lnTo>
                                <a:lnTo>
                                  <a:pt x="0" y="233"/>
                                </a:lnTo>
                                <a:lnTo>
                                  <a:pt x="3" y="221"/>
                                </a:lnTo>
                                <a:lnTo>
                                  <a:pt x="5" y="209"/>
                                </a:lnTo>
                                <a:lnTo>
                                  <a:pt x="7" y="195"/>
                                </a:lnTo>
                                <a:lnTo>
                                  <a:pt x="12" y="183"/>
                                </a:lnTo>
                                <a:lnTo>
                                  <a:pt x="15" y="171"/>
                                </a:lnTo>
                                <a:lnTo>
                                  <a:pt x="19" y="159"/>
                                </a:lnTo>
                                <a:lnTo>
                                  <a:pt x="27" y="147"/>
                                </a:lnTo>
                                <a:lnTo>
                                  <a:pt x="31" y="137"/>
                                </a:lnTo>
                                <a:lnTo>
                                  <a:pt x="39" y="125"/>
                                </a:lnTo>
                                <a:lnTo>
                                  <a:pt x="43" y="116"/>
                                </a:lnTo>
                                <a:lnTo>
                                  <a:pt x="51" y="106"/>
                                </a:lnTo>
                                <a:lnTo>
                                  <a:pt x="60" y="94"/>
                                </a:lnTo>
                                <a:lnTo>
                                  <a:pt x="67" y="87"/>
                                </a:lnTo>
                                <a:lnTo>
                                  <a:pt x="77" y="77"/>
                                </a:lnTo>
                                <a:lnTo>
                                  <a:pt x="84" y="68"/>
                                </a:lnTo>
                                <a:lnTo>
                                  <a:pt x="94" y="60"/>
                                </a:lnTo>
                                <a:lnTo>
                                  <a:pt x="103" y="53"/>
                                </a:lnTo>
                                <a:lnTo>
                                  <a:pt x="115" y="44"/>
                                </a:lnTo>
                                <a:lnTo>
                                  <a:pt x="125" y="39"/>
                                </a:lnTo>
                                <a:lnTo>
                                  <a:pt x="135" y="32"/>
                                </a:lnTo>
                                <a:lnTo>
                                  <a:pt x="147" y="27"/>
                                </a:lnTo>
                                <a:lnTo>
                                  <a:pt x="159" y="20"/>
                                </a:lnTo>
                                <a:lnTo>
                                  <a:pt x="171" y="17"/>
                                </a:lnTo>
                                <a:lnTo>
                                  <a:pt x="183" y="12"/>
                                </a:lnTo>
                                <a:lnTo>
                                  <a:pt x="195" y="8"/>
                                </a:lnTo>
                                <a:lnTo>
                                  <a:pt x="207" y="5"/>
                                </a:lnTo>
                                <a:lnTo>
                                  <a:pt x="219" y="3"/>
                                </a:lnTo>
                                <a:lnTo>
                                  <a:pt x="233" y="3"/>
                                </a:lnTo>
                                <a:lnTo>
                                  <a:pt x="245" y="0"/>
                                </a:lnTo>
                                <a:lnTo>
                                  <a:pt x="281" y="0"/>
                                </a:lnTo>
                                <a:lnTo>
                                  <a:pt x="286" y="3"/>
                                </a:lnTo>
                                <a:lnTo>
                                  <a:pt x="286" y="8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524">
                            <a:solidFill>
                              <a:srgbClr val="1E1A1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1BFC77" id="Group 408" o:spid="_x0000_s1026" style="position:absolute;margin-left:435.1pt;margin-top:48.8pt;width:14.4pt;height:26.2pt;z-index:-15728128;mso-wrap-distance-left:0;mso-wrap-distance-right:0;mso-position-horizontal-relative:page" coordorigin="10554,308" coordsize="288,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">
                <v:shape id="Freeform 410" o:spid="_x0000_s1027" style="position:absolute;left:10555;top:309;width:286;height:521;visibility:visible;mso-wrap-style:square;v-text-anchor:top" coordsize="286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" path="m281,l245,,233,3r-14,l195,8r-24,9l159,20r-12,7l135,32r-10,7l115,44r-12,9l84,68r-7,9l60,94r-9,12l43,116r-4,9l31,137r-4,10l19,159r-4,12l12,183,7,195,5,209,,233r,55l5,312r2,15l12,339r3,12l19,363r8,12l31,384r8,12l43,406r8,10l60,428r7,9l77,444r7,10l94,461r9,10l115,478r10,5l135,490r12,5l159,502r12,5l183,509r12,5l219,519r14,2l286,521r,-79l267,442r-5,2l259,444r-9,-2l231,442r-8,-2l204,435r-7,-3l187,430,173,420r-7,-2l159,413r-8,-7l137,396,125,384r-5,-7l113,370,99,348r-3,-9l91,332r-2,-8l87,315r-3,-7l79,288r,-9l77,269r,-17l79,243r,-10l82,224r2,-8l89,197r2,-7l96,183r3,-10l113,152r7,-8l125,137r12,-12l187,92r10,-3l204,87r19,-5l231,80r55,l286,3,281,xe" fillcolor="#1e1a16" stroked="f">
                  <v:path arrowok="t" o:connecttype="custom" o:connectlocs="245,309;219,312;171,326;147,336;125,348;103,362;77,386;51,415;39,434;27,456;15,480;7,504;0,542;5,621;12,648;19,672;31,693;43,715;60,737;77,753;94,770;115,787;135,799;159,811;183,818;219,828;286,830;267,751;259,753;231,751;204,744;187,739;166,727;151,715;125,693;113,679;96,648;89,633;84,617;79,588;77,561;79,542;84,525;91,499;99,482;120,453;137,434;197,398;223,391;286,389;281,309" o:connectangles="0,0,0,0,0,0,0,0,0,0,0,0,0,0,0,0,0,0,0,0,0,0,0,0,0,0,0,0,0,0,0,0,0,0,0,0,0,0,0,0,0,0,0,0,0,0,0,0,0,0,0"/>
                </v:shape>
                <v:shape id="Freeform 409" o:spid="_x0000_s1028" style="position:absolute;left:10555;top:309;width:286;height:521;visibility:visible;mso-wrap-style:square;v-text-anchor:top" coordsize="286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" path="m286,80r-55,l223,82r-9,2l204,87r-7,2l187,92r-50,33l130,132r-5,5l120,144r-7,8l108,159r-5,7l99,173r-3,10l91,190r-2,7l87,207r-3,9l82,224r-3,9l79,243r-2,9l77,269r2,10l79,288r3,10l84,308r3,7l89,324r2,8l96,339r3,9l103,356r5,7l113,370r7,7l125,384r5,5l137,396r7,5l151,406r8,7l166,418r7,2l180,425r7,5l197,432r7,3l214,437r9,3l231,442r19,l259,444r3,l267,442r19,l286,521r-53,l219,519r-12,-3l195,514r-12,-5l171,507r-12,-5l147,495r-12,-5l125,483r-10,-5l103,471,94,461,84,454,77,444,67,437r-7,-9l51,416,43,406,39,396,31,384r-4,-9l19,363,15,351,12,339,7,327,5,312,3,300,,288,,233,3,221,5,209,7,195r5,-12l15,171r4,-12l27,147r4,-10l39,125r4,-9l51,106,60,94r7,-7l77,77r7,-9l94,60r9,-7l115,44r10,-5l135,32r12,-5l159,20r12,-3l183,12,195,8,207,5,219,3r14,l245,r36,l286,3r,77xe" filled="f" strokecolor="#1e1a16" strokeweight=".12pt">
                  <v:path arrowok="t" o:connecttype="custom" o:connectlocs="231,389;214,393;197,398;137,434;125,446;113,461;103,475;96,492;89,506;84,525;79,542;77,561;79,588;82,607;87,624;91,641;99,657;108,672;120,686;130,698;144,710;159,722;173,729;187,739;204,744;223,749;250,751;262,753;286,751;233,830;207,825;183,818;159,811;135,799;115,787;94,770;77,753;60,737;43,715;31,693;19,672;12,648;5,621;0,597;3,530;7,504;15,480;27,456;39,434;51,415;67,396;84,377;103,362;125,348;147,336;171,326;195,317;219,312;245,309;286,312" o:connectangles="0,0,0,0,0,0,0,0,0,0,0,0,0,0,0,0,0,0,0,0,0,0,0,0,0,0,0,0,0,0,0,0,0,0,0,0,0,0,0,0,0,0,0,0,0,0,0,0,0,0,0,0,0,0,0,0,0,0,0,0"/>
                </v:shape>
                <w10:wrap type="topAndBottom" anchorx="page"/>
              </v:group>
            </w:pict>
          </mc:Fallback>
        </mc:AlternateContent>
      </w:r>
      <w:r w:rsidR="008A7AD5" w:rsidRPr="00CB4AC0">
        <w:rPr>
          <w:b/>
          <w:sz w:val="52"/>
          <w:lang w:val="en-GB"/>
        </w:rPr>
        <w:t>Modeli</w:t>
      </w:r>
      <w:r>
        <w:rPr>
          <w:b/>
          <w:sz w:val="52"/>
          <w:lang w:val="en-GB"/>
        </w:rPr>
        <w:t xml:space="preserve">       </w:t>
      </w:r>
      <w:r w:rsidR="008A7AD5" w:rsidRPr="00CB4AC0">
        <w:rPr>
          <w:b/>
          <w:spacing w:val="19"/>
          <w:sz w:val="72"/>
          <w:lang w:val="en-GB"/>
        </w:rPr>
        <w:t>45-80-120</w:t>
      </w:r>
    </w:p>
    <w:p w14:paraId="21AF78B2" w14:textId="13086E38" w:rsidR="00BE267C" w:rsidRPr="00224481" w:rsidRDefault="00BE267C" w:rsidP="00224481">
      <w:pPr>
        <w:tabs>
          <w:tab w:val="left" w:pos="7282"/>
        </w:tabs>
        <w:ind w:left="567" w:right="694"/>
        <w:rPr>
          <w:b/>
          <w:sz w:val="72"/>
          <w:lang w:val="en-GB"/>
        </w:rPr>
      </w:pPr>
    </w:p>
    <w:p w14:paraId="63B61BE1" w14:textId="77777777" w:rsidR="00BE267C" w:rsidRPr="00CB4AC0" w:rsidRDefault="00BE267C" w:rsidP="00224481">
      <w:pPr>
        <w:pStyle w:val="Telobesedila"/>
        <w:ind w:left="567" w:right="694"/>
        <w:rPr>
          <w:b/>
          <w:lang w:val="en-GB"/>
        </w:rPr>
      </w:pPr>
    </w:p>
    <w:p w14:paraId="5C58710F" w14:textId="77777777" w:rsidR="00BE267C" w:rsidRPr="00CB4AC0" w:rsidRDefault="00BE267C" w:rsidP="00224481">
      <w:pPr>
        <w:pStyle w:val="Telobesedila"/>
        <w:spacing w:before="1"/>
        <w:ind w:left="567" w:right="694"/>
        <w:rPr>
          <w:b/>
          <w:sz w:val="22"/>
          <w:lang w:val="en-GB"/>
        </w:rPr>
      </w:pPr>
    </w:p>
    <w:p w14:paraId="47F642FC" w14:textId="7ED5D324" w:rsidR="00BE267C" w:rsidRDefault="008A7AD5" w:rsidP="00224481">
      <w:pPr>
        <w:spacing w:before="84"/>
        <w:ind w:left="567" w:right="694" w:firstLine="720"/>
        <w:rPr>
          <w:b/>
          <w:sz w:val="52"/>
        </w:rPr>
      </w:pPr>
      <w:r>
        <w:rPr>
          <w:b/>
          <w:sz w:val="52"/>
        </w:rPr>
        <w:t>TEHNIČNI PRIROČNIK</w:t>
      </w:r>
    </w:p>
    <w:p w14:paraId="4D74A506" w14:textId="77777777" w:rsidR="00BE267C" w:rsidRDefault="00BE267C" w:rsidP="00224481">
      <w:pPr>
        <w:pStyle w:val="Telobesedila"/>
        <w:ind w:left="567" w:right="694"/>
        <w:rPr>
          <w:b/>
        </w:rPr>
      </w:pPr>
    </w:p>
    <w:p w14:paraId="0EEBAB1A" w14:textId="77777777" w:rsidR="00BE267C" w:rsidRDefault="00BE267C" w:rsidP="00224481">
      <w:pPr>
        <w:pStyle w:val="Telobesedila"/>
        <w:ind w:left="567" w:right="694"/>
        <w:rPr>
          <w:b/>
        </w:rPr>
      </w:pPr>
    </w:p>
    <w:p w14:paraId="020FC8B6" w14:textId="77777777" w:rsidR="00BE267C" w:rsidRDefault="00BE267C" w:rsidP="00224481">
      <w:pPr>
        <w:pStyle w:val="Telobesedila"/>
        <w:ind w:left="567" w:right="694"/>
        <w:rPr>
          <w:b/>
        </w:rPr>
      </w:pPr>
    </w:p>
    <w:p w14:paraId="32938D70" w14:textId="77777777" w:rsidR="00BE267C" w:rsidRDefault="00BE267C" w:rsidP="00224481">
      <w:pPr>
        <w:pStyle w:val="Telobesedila"/>
        <w:ind w:left="567" w:right="694"/>
        <w:rPr>
          <w:b/>
        </w:rPr>
      </w:pPr>
    </w:p>
    <w:p w14:paraId="61A5D8AE" w14:textId="77777777" w:rsidR="00BE267C" w:rsidRDefault="00BE267C" w:rsidP="00224481">
      <w:pPr>
        <w:pStyle w:val="Telobesedila"/>
        <w:ind w:left="567" w:right="694"/>
        <w:rPr>
          <w:b/>
        </w:rPr>
      </w:pPr>
    </w:p>
    <w:p w14:paraId="327677A2" w14:textId="77777777" w:rsidR="00BE267C" w:rsidRDefault="00BE267C" w:rsidP="00224481">
      <w:pPr>
        <w:pStyle w:val="Telobesedila"/>
        <w:ind w:left="567" w:right="694"/>
        <w:rPr>
          <w:b/>
        </w:rPr>
      </w:pPr>
    </w:p>
    <w:p w14:paraId="05D85553" w14:textId="77777777" w:rsidR="00BE267C" w:rsidRDefault="00BE267C" w:rsidP="00224481">
      <w:pPr>
        <w:pStyle w:val="Telobesedila"/>
        <w:ind w:left="567" w:right="694"/>
        <w:rPr>
          <w:b/>
        </w:rPr>
      </w:pPr>
    </w:p>
    <w:p w14:paraId="574E11F7" w14:textId="77777777" w:rsidR="00BE267C" w:rsidRDefault="00BE267C" w:rsidP="00224481">
      <w:pPr>
        <w:pStyle w:val="Telobesedila"/>
        <w:ind w:left="567" w:right="694"/>
        <w:rPr>
          <w:b/>
        </w:rPr>
      </w:pPr>
    </w:p>
    <w:p w14:paraId="69140F23" w14:textId="77777777" w:rsidR="00BE267C" w:rsidRDefault="00BE267C" w:rsidP="00224481">
      <w:pPr>
        <w:pStyle w:val="Telobesedila"/>
        <w:ind w:left="567" w:right="694"/>
        <w:rPr>
          <w:b/>
        </w:rPr>
      </w:pPr>
    </w:p>
    <w:p w14:paraId="4195ACD2" w14:textId="77777777" w:rsidR="00BE267C" w:rsidRDefault="00BE267C" w:rsidP="00224481">
      <w:pPr>
        <w:pStyle w:val="Telobesedila"/>
        <w:ind w:left="567" w:right="694"/>
        <w:rPr>
          <w:b/>
        </w:rPr>
      </w:pPr>
    </w:p>
    <w:p w14:paraId="2613DED7" w14:textId="77777777" w:rsidR="00BE267C" w:rsidRDefault="00BE267C" w:rsidP="00224481">
      <w:pPr>
        <w:pStyle w:val="Telobesedila"/>
        <w:ind w:left="567" w:right="694"/>
        <w:rPr>
          <w:b/>
        </w:rPr>
      </w:pPr>
    </w:p>
    <w:p w14:paraId="63589CD2" w14:textId="77777777" w:rsidR="00BE267C" w:rsidRDefault="00BE267C" w:rsidP="00224481">
      <w:pPr>
        <w:pStyle w:val="Telobesedila"/>
        <w:ind w:left="567" w:right="694"/>
        <w:rPr>
          <w:b/>
        </w:rPr>
      </w:pPr>
    </w:p>
    <w:p w14:paraId="5984FF67" w14:textId="77777777" w:rsidR="00BE267C" w:rsidRDefault="00BE267C" w:rsidP="00224481">
      <w:pPr>
        <w:pStyle w:val="Telobesedila"/>
        <w:ind w:left="567" w:right="694"/>
        <w:rPr>
          <w:b/>
        </w:rPr>
      </w:pPr>
    </w:p>
    <w:p w14:paraId="5E46E776" w14:textId="77777777" w:rsidR="00BE267C" w:rsidRDefault="00BE267C" w:rsidP="00224481">
      <w:pPr>
        <w:pStyle w:val="Telobesedila"/>
        <w:ind w:left="567" w:right="694"/>
        <w:rPr>
          <w:b/>
        </w:rPr>
      </w:pPr>
    </w:p>
    <w:p w14:paraId="612A79EC" w14:textId="77777777" w:rsidR="00BE267C" w:rsidRDefault="00BE267C" w:rsidP="00224481">
      <w:pPr>
        <w:pStyle w:val="Telobesedila"/>
        <w:ind w:left="567" w:right="694"/>
        <w:rPr>
          <w:b/>
        </w:rPr>
      </w:pPr>
    </w:p>
    <w:p w14:paraId="5E23D60A" w14:textId="77777777" w:rsidR="00BE267C" w:rsidRPr="008A7AD5" w:rsidRDefault="00BE267C" w:rsidP="00224481">
      <w:pPr>
        <w:pStyle w:val="Telobesedila"/>
        <w:ind w:left="567" w:right="694"/>
        <w:rPr>
          <w:lang w:val="es-ES"/>
        </w:rPr>
      </w:pPr>
    </w:p>
    <w:p w14:paraId="1FD713E1" w14:textId="77777777" w:rsidR="00BE267C" w:rsidRPr="008A7AD5" w:rsidRDefault="00BE267C" w:rsidP="00224481">
      <w:pPr>
        <w:pStyle w:val="Telobesedila"/>
        <w:ind w:left="567" w:right="694"/>
        <w:rPr>
          <w:lang w:val="es-ES"/>
        </w:rPr>
      </w:pPr>
    </w:p>
    <w:p w14:paraId="192254D7" w14:textId="77777777" w:rsidR="00BE267C" w:rsidRPr="008A7AD5" w:rsidRDefault="00BE267C" w:rsidP="00224481">
      <w:pPr>
        <w:pStyle w:val="Telobesedila"/>
        <w:ind w:left="567" w:right="694"/>
        <w:rPr>
          <w:lang w:val="es-ES"/>
        </w:rPr>
      </w:pPr>
    </w:p>
    <w:p w14:paraId="551D7520" w14:textId="77777777" w:rsidR="00BE267C" w:rsidRPr="008A7AD5" w:rsidRDefault="00BE267C" w:rsidP="00224481">
      <w:pPr>
        <w:pStyle w:val="Telobesedila"/>
        <w:ind w:left="567" w:right="694"/>
        <w:rPr>
          <w:lang w:val="es-ES"/>
        </w:rPr>
      </w:pPr>
    </w:p>
    <w:p w14:paraId="66232F3B" w14:textId="77777777" w:rsidR="00BE267C" w:rsidRPr="008A7AD5" w:rsidRDefault="00BE267C" w:rsidP="00224481">
      <w:pPr>
        <w:pStyle w:val="Telobesedila"/>
        <w:spacing w:before="1"/>
        <w:ind w:left="567" w:right="694"/>
        <w:rPr>
          <w:sz w:val="15"/>
          <w:lang w:val="es-ES"/>
        </w:rPr>
      </w:pPr>
    </w:p>
    <w:p w14:paraId="6ED7C5C5" w14:textId="77777777" w:rsidR="00BE267C" w:rsidRDefault="008A7AD5" w:rsidP="00224481">
      <w:pPr>
        <w:pStyle w:val="Telobesedila"/>
        <w:ind w:left="567" w:right="694"/>
      </w:pPr>
      <w:r>
        <w:rPr>
          <w:noProof/>
        </w:rPr>
        <w:drawing>
          <wp:inline distT="0" distB="0" distL="0" distR="0" wp14:anchorId="572D1659" wp14:editId="77BF2C38">
            <wp:extent cx="2673088" cy="833437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3088" cy="833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CB0083" w14:textId="77777777" w:rsidR="00BE267C" w:rsidRDefault="00BE267C" w:rsidP="00224481">
      <w:pPr>
        <w:pStyle w:val="Telobesedila"/>
        <w:ind w:left="567" w:right="694"/>
      </w:pPr>
    </w:p>
    <w:p w14:paraId="14DF9BCD" w14:textId="77777777" w:rsidR="00BE267C" w:rsidRDefault="00BE267C" w:rsidP="00224481">
      <w:pPr>
        <w:pStyle w:val="Telobesedila"/>
        <w:ind w:left="567" w:right="694"/>
      </w:pPr>
    </w:p>
    <w:p w14:paraId="6168C4C3" w14:textId="77777777" w:rsidR="00BE267C" w:rsidRDefault="00BE267C" w:rsidP="00224481">
      <w:pPr>
        <w:pStyle w:val="Telobesedila"/>
        <w:ind w:left="567" w:right="694"/>
      </w:pPr>
    </w:p>
    <w:p w14:paraId="0B515D03" w14:textId="77777777" w:rsidR="00BE267C" w:rsidRDefault="00BE267C" w:rsidP="00224481">
      <w:pPr>
        <w:pStyle w:val="Telobesedila"/>
        <w:ind w:left="567" w:right="694"/>
      </w:pPr>
    </w:p>
    <w:p w14:paraId="4B69EC58" w14:textId="77777777" w:rsidR="00BE267C" w:rsidRDefault="00BE267C" w:rsidP="00224481">
      <w:pPr>
        <w:pStyle w:val="Telobesedila"/>
        <w:spacing w:before="7"/>
        <w:ind w:left="567" w:right="694"/>
        <w:rPr>
          <w:sz w:val="19"/>
        </w:rPr>
      </w:pPr>
    </w:p>
    <w:p w14:paraId="399CC4E9" w14:textId="77777777" w:rsidR="00BE267C" w:rsidRDefault="008A7AD5" w:rsidP="00224481">
      <w:pPr>
        <w:pStyle w:val="Naslov1"/>
        <w:spacing w:before="81"/>
        <w:ind w:left="567" w:right="694"/>
      </w:pPr>
      <w:r>
        <w:rPr>
          <w:spacing w:val="18"/>
        </w:rPr>
        <w:t>PHARMA</w:t>
      </w:r>
      <w:r>
        <w:rPr>
          <w:spacing w:val="46"/>
        </w:rPr>
        <w:t xml:space="preserve"> </w:t>
      </w:r>
      <w:r>
        <w:rPr>
          <w:spacing w:val="18"/>
        </w:rPr>
        <w:t>SYSTEM</w:t>
      </w:r>
    </w:p>
    <w:p w14:paraId="4E3AE96C" w14:textId="77777777" w:rsidR="00BE267C" w:rsidRDefault="00BE267C" w:rsidP="00224481">
      <w:pPr>
        <w:pStyle w:val="Telobesedila"/>
        <w:spacing w:before="9"/>
        <w:ind w:left="567" w:right="694"/>
        <w:rPr>
          <w:b/>
          <w:sz w:val="55"/>
        </w:rPr>
      </w:pPr>
    </w:p>
    <w:p w14:paraId="4519B8B7" w14:textId="6D0AFCE4" w:rsidR="00BE267C" w:rsidRDefault="008A7AD5" w:rsidP="00224481">
      <w:pPr>
        <w:ind w:left="567" w:right="694"/>
        <w:rPr>
          <w:b/>
          <w:spacing w:val="19"/>
          <w:sz w:val="60"/>
        </w:rPr>
      </w:pPr>
      <w:r>
        <w:rPr>
          <w:b/>
          <w:spacing w:val="18"/>
          <w:sz w:val="52"/>
        </w:rPr>
        <w:t>Modeli</w:t>
      </w:r>
      <w:r>
        <w:rPr>
          <w:b/>
          <w:spacing w:val="47"/>
          <w:sz w:val="52"/>
        </w:rPr>
        <w:t xml:space="preserve"> </w:t>
      </w:r>
      <w:r>
        <w:rPr>
          <w:b/>
          <w:spacing w:val="19"/>
          <w:sz w:val="60"/>
        </w:rPr>
        <w:t>45-80-120</w:t>
      </w:r>
    </w:p>
    <w:p w14:paraId="1E458C69" w14:textId="77777777" w:rsidR="00A3183E" w:rsidRDefault="00A3183E" w:rsidP="00224481">
      <w:pPr>
        <w:ind w:left="567" w:right="694"/>
        <w:rPr>
          <w:b/>
          <w:sz w:val="60"/>
        </w:rPr>
      </w:pPr>
    </w:p>
    <w:p w14:paraId="06D00E37" w14:textId="77777777" w:rsidR="00BE267C" w:rsidRDefault="00BE267C" w:rsidP="00224481">
      <w:pPr>
        <w:pStyle w:val="Telobesedila"/>
        <w:ind w:left="567" w:right="694"/>
        <w:rPr>
          <w:b/>
          <w:sz w:val="66"/>
        </w:rPr>
      </w:pPr>
    </w:p>
    <w:tbl>
      <w:tblPr>
        <w:tblStyle w:val="TableNormal"/>
        <w:tblpPr w:leftFromText="141" w:rightFromText="141" w:vertAnchor="text" w:horzAnchor="margin" w:tblpY="629"/>
        <w:tblW w:w="0" w:type="auto"/>
        <w:tblLayout w:type="fixed"/>
        <w:tblLook w:val="01E0" w:firstRow="1" w:lastRow="1" w:firstColumn="1" w:lastColumn="1" w:noHBand="0" w:noVBand="0"/>
      </w:tblPr>
      <w:tblGrid>
        <w:gridCol w:w="531"/>
        <w:gridCol w:w="960"/>
        <w:gridCol w:w="531"/>
        <w:gridCol w:w="5781"/>
        <w:gridCol w:w="1491"/>
        <w:gridCol w:w="531"/>
      </w:tblGrid>
      <w:tr w:rsidR="00A3183E" w14:paraId="36D78EEE" w14:textId="77777777" w:rsidTr="00A3183E">
        <w:trPr>
          <w:gridAfter w:val="3"/>
          <w:wAfter w:w="7803" w:type="dxa"/>
          <w:trHeight w:val="379"/>
        </w:trPr>
        <w:tc>
          <w:tcPr>
            <w:tcW w:w="1491" w:type="dxa"/>
            <w:gridSpan w:val="2"/>
          </w:tcPr>
          <w:p w14:paraId="4A123163" w14:textId="77777777" w:rsidR="00A3183E" w:rsidRDefault="00A3183E" w:rsidP="00224481">
            <w:pPr>
              <w:pStyle w:val="TableParagraph"/>
              <w:spacing w:before="0" w:line="223" w:lineRule="exact"/>
              <w:ind w:left="567" w:right="694"/>
              <w:rPr>
                <w:sz w:val="20"/>
              </w:rPr>
            </w:pPr>
          </w:p>
        </w:tc>
        <w:tc>
          <w:tcPr>
            <w:tcW w:w="531" w:type="dxa"/>
          </w:tcPr>
          <w:p w14:paraId="36FD84AC" w14:textId="77777777" w:rsidR="00A3183E" w:rsidRDefault="00A3183E" w:rsidP="00224481">
            <w:pPr>
              <w:pStyle w:val="TableParagraph"/>
              <w:spacing w:before="0" w:line="223" w:lineRule="exact"/>
              <w:ind w:left="567" w:right="694"/>
              <w:jc w:val="right"/>
              <w:rPr>
                <w:sz w:val="20"/>
              </w:rPr>
            </w:pPr>
          </w:p>
        </w:tc>
      </w:tr>
      <w:tr w:rsidR="00A3183E" w14:paraId="0B366AA0" w14:textId="77777777" w:rsidTr="00A3183E">
        <w:trPr>
          <w:gridAfter w:val="3"/>
          <w:wAfter w:w="7803" w:type="dxa"/>
          <w:trHeight w:val="481"/>
        </w:trPr>
        <w:tc>
          <w:tcPr>
            <w:tcW w:w="1491" w:type="dxa"/>
            <w:gridSpan w:val="2"/>
          </w:tcPr>
          <w:p w14:paraId="06930F24" w14:textId="77777777" w:rsidR="00A3183E" w:rsidRDefault="00A3183E" w:rsidP="00224481">
            <w:pPr>
              <w:pStyle w:val="TableParagraph"/>
              <w:spacing w:before="71" w:line="240" w:lineRule="auto"/>
              <w:ind w:left="567" w:right="694"/>
              <w:rPr>
                <w:sz w:val="20"/>
              </w:rPr>
            </w:pPr>
          </w:p>
        </w:tc>
        <w:tc>
          <w:tcPr>
            <w:tcW w:w="531" w:type="dxa"/>
          </w:tcPr>
          <w:p w14:paraId="52B880EA" w14:textId="77777777" w:rsidR="00A3183E" w:rsidRDefault="00A3183E" w:rsidP="00224481">
            <w:pPr>
              <w:pStyle w:val="TableParagraph"/>
              <w:spacing w:before="71" w:line="240" w:lineRule="auto"/>
              <w:ind w:left="567" w:right="694"/>
              <w:jc w:val="right"/>
              <w:rPr>
                <w:sz w:val="20"/>
              </w:rPr>
            </w:pPr>
          </w:p>
        </w:tc>
      </w:tr>
      <w:tr w:rsidR="00A3183E" w:rsidRPr="00A3183E" w14:paraId="44ACE93B" w14:textId="77777777" w:rsidTr="00A3183E">
        <w:trPr>
          <w:gridAfter w:val="5"/>
          <w:wAfter w:w="9294" w:type="dxa"/>
          <w:trHeight w:val="454"/>
        </w:trPr>
        <w:tc>
          <w:tcPr>
            <w:tcW w:w="531" w:type="dxa"/>
          </w:tcPr>
          <w:p w14:paraId="7A846894" w14:textId="77777777" w:rsidR="00A3183E" w:rsidRPr="00A3183E" w:rsidRDefault="00A3183E" w:rsidP="00224481">
            <w:pPr>
              <w:pStyle w:val="TableParagraph"/>
              <w:spacing w:before="72" w:line="240" w:lineRule="auto"/>
              <w:ind w:left="567" w:right="694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A3183E" w:rsidRPr="00A3183E" w14:paraId="66B8F0DD" w14:textId="77777777" w:rsidTr="00A3183E">
        <w:trPr>
          <w:gridAfter w:val="5"/>
          <w:wAfter w:w="9294" w:type="dxa"/>
          <w:trHeight w:val="354"/>
        </w:trPr>
        <w:tc>
          <w:tcPr>
            <w:tcW w:w="531" w:type="dxa"/>
          </w:tcPr>
          <w:p w14:paraId="1482530E" w14:textId="77777777" w:rsidR="00A3183E" w:rsidRPr="00A3183E" w:rsidRDefault="00A3183E" w:rsidP="00224481">
            <w:pPr>
              <w:pStyle w:val="TableParagraph"/>
              <w:spacing w:before="50" w:line="480" w:lineRule="auto"/>
              <w:ind w:left="567" w:right="694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A3183E" w:rsidRPr="00A3183E" w14:paraId="241146FD" w14:textId="77777777" w:rsidTr="00A3183E">
        <w:trPr>
          <w:trHeight w:val="354"/>
        </w:trPr>
        <w:tc>
          <w:tcPr>
            <w:tcW w:w="7803" w:type="dxa"/>
            <w:gridSpan w:val="4"/>
          </w:tcPr>
          <w:p w14:paraId="5FFD31A3" w14:textId="11504336" w:rsidR="00A3183E" w:rsidRPr="00A3183E" w:rsidRDefault="00A3183E" w:rsidP="00224481">
            <w:pPr>
              <w:pStyle w:val="TableParagraph"/>
              <w:tabs>
                <w:tab w:val="left" w:pos="328"/>
              </w:tabs>
              <w:spacing w:before="50" w:line="480" w:lineRule="auto"/>
              <w:ind w:left="567" w:right="694"/>
              <w:rPr>
                <w:sz w:val="28"/>
                <w:szCs w:val="28"/>
              </w:rPr>
            </w:pPr>
            <w:r w:rsidRPr="00A3183E">
              <w:rPr>
                <w:sz w:val="28"/>
                <w:szCs w:val="28"/>
              </w:rPr>
              <w:t>- Navodila pred montaž</w:t>
            </w:r>
            <w:r>
              <w:rPr>
                <w:sz w:val="28"/>
                <w:szCs w:val="28"/>
              </w:rPr>
              <w:t>o</w:t>
            </w:r>
          </w:p>
          <w:p w14:paraId="0F6634E0" w14:textId="3EC7EECF" w:rsidR="00A3183E" w:rsidRPr="00A3183E" w:rsidRDefault="00A3183E" w:rsidP="00224481">
            <w:pPr>
              <w:pStyle w:val="TableParagraph"/>
              <w:tabs>
                <w:tab w:val="left" w:pos="328"/>
              </w:tabs>
              <w:spacing w:before="50" w:line="480" w:lineRule="auto"/>
              <w:ind w:left="567" w:right="694"/>
              <w:rPr>
                <w:sz w:val="28"/>
                <w:szCs w:val="28"/>
              </w:rPr>
            </w:pPr>
            <w:r w:rsidRPr="00A3183E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Principi</w:t>
            </w:r>
            <w:r w:rsidRPr="00A3183E">
              <w:rPr>
                <w:sz w:val="28"/>
                <w:szCs w:val="28"/>
              </w:rPr>
              <w:t xml:space="preserve"> delovanja</w:t>
            </w:r>
          </w:p>
          <w:p w14:paraId="5F07361D" w14:textId="77777777" w:rsidR="00A3183E" w:rsidRPr="00A3183E" w:rsidRDefault="00A3183E" w:rsidP="00224481">
            <w:pPr>
              <w:pStyle w:val="TableParagraph"/>
              <w:tabs>
                <w:tab w:val="left" w:pos="328"/>
              </w:tabs>
              <w:spacing w:before="50" w:line="480" w:lineRule="auto"/>
              <w:ind w:left="567" w:right="694"/>
              <w:rPr>
                <w:sz w:val="28"/>
                <w:szCs w:val="28"/>
              </w:rPr>
            </w:pPr>
            <w:r w:rsidRPr="00A3183E">
              <w:rPr>
                <w:sz w:val="28"/>
                <w:szCs w:val="28"/>
              </w:rPr>
              <w:t>- Navodila za vzdrževanje</w:t>
            </w:r>
          </w:p>
          <w:p w14:paraId="32B3CDFA" w14:textId="77777777" w:rsidR="00A3183E" w:rsidRPr="00A3183E" w:rsidRDefault="00A3183E" w:rsidP="00224481">
            <w:pPr>
              <w:pStyle w:val="TableParagraph"/>
              <w:tabs>
                <w:tab w:val="left" w:pos="328"/>
              </w:tabs>
              <w:spacing w:before="50" w:line="480" w:lineRule="auto"/>
              <w:ind w:left="567" w:right="694"/>
              <w:rPr>
                <w:sz w:val="28"/>
                <w:szCs w:val="28"/>
              </w:rPr>
            </w:pPr>
            <w:r w:rsidRPr="00A3183E">
              <w:rPr>
                <w:sz w:val="28"/>
                <w:szCs w:val="28"/>
              </w:rPr>
              <w:t>- Vzroki in popravila pri nepravilnem delovanju</w:t>
            </w:r>
          </w:p>
        </w:tc>
        <w:tc>
          <w:tcPr>
            <w:tcW w:w="1491" w:type="dxa"/>
          </w:tcPr>
          <w:p w14:paraId="36F1C8B0" w14:textId="77777777" w:rsidR="00A3183E" w:rsidRPr="00A3183E" w:rsidRDefault="00A3183E" w:rsidP="00224481">
            <w:pPr>
              <w:pStyle w:val="TableParagraph"/>
              <w:spacing w:before="50" w:line="210" w:lineRule="exact"/>
              <w:ind w:left="567" w:right="694"/>
              <w:rPr>
                <w:w w:val="99"/>
                <w:sz w:val="28"/>
                <w:szCs w:val="28"/>
              </w:rPr>
            </w:pPr>
          </w:p>
        </w:tc>
        <w:tc>
          <w:tcPr>
            <w:tcW w:w="531" w:type="dxa"/>
          </w:tcPr>
          <w:p w14:paraId="74ACCBBF" w14:textId="77777777" w:rsidR="00A3183E" w:rsidRPr="00A3183E" w:rsidRDefault="00A3183E" w:rsidP="00224481">
            <w:pPr>
              <w:pStyle w:val="TableParagraph"/>
              <w:spacing w:before="50" w:line="210" w:lineRule="exact"/>
              <w:ind w:left="567" w:right="694"/>
              <w:jc w:val="right"/>
              <w:rPr>
                <w:w w:val="95"/>
                <w:sz w:val="28"/>
                <w:szCs w:val="28"/>
              </w:rPr>
            </w:pPr>
          </w:p>
        </w:tc>
      </w:tr>
    </w:tbl>
    <w:p w14:paraId="4F5200DF" w14:textId="4E0F6467" w:rsidR="00A3183E" w:rsidRPr="00A3183E" w:rsidRDefault="00A3183E" w:rsidP="00224481">
      <w:pPr>
        <w:ind w:left="567" w:right="694"/>
        <w:rPr>
          <w:b/>
          <w:sz w:val="28"/>
          <w:szCs w:val="28"/>
        </w:rPr>
      </w:pPr>
      <w:r>
        <w:rPr>
          <w:b/>
          <w:sz w:val="28"/>
          <w:szCs w:val="28"/>
        </w:rPr>
        <w:t>KAZALO</w:t>
      </w:r>
    </w:p>
    <w:p w14:paraId="2E0847BE" w14:textId="77777777" w:rsidR="00A3183E" w:rsidRPr="00A3183E" w:rsidRDefault="00A3183E" w:rsidP="00224481">
      <w:pPr>
        <w:ind w:left="567" w:right="694"/>
        <w:rPr>
          <w:b/>
          <w:sz w:val="28"/>
          <w:szCs w:val="28"/>
        </w:rPr>
      </w:pPr>
    </w:p>
    <w:p w14:paraId="544A8456" w14:textId="77777777" w:rsidR="00A3183E" w:rsidRPr="00A3183E" w:rsidRDefault="00A3183E" w:rsidP="00224481">
      <w:pPr>
        <w:ind w:left="567" w:right="694"/>
        <w:rPr>
          <w:b/>
          <w:sz w:val="28"/>
          <w:szCs w:val="28"/>
        </w:rPr>
      </w:pPr>
    </w:p>
    <w:p w14:paraId="75F6E712" w14:textId="77777777" w:rsidR="00A3183E" w:rsidRPr="00A3183E" w:rsidRDefault="00A3183E" w:rsidP="00224481">
      <w:pPr>
        <w:ind w:left="567" w:right="694"/>
        <w:rPr>
          <w:b/>
          <w:sz w:val="28"/>
          <w:szCs w:val="28"/>
        </w:rPr>
      </w:pPr>
    </w:p>
    <w:p w14:paraId="0305E6EA" w14:textId="77777777" w:rsidR="00A3183E" w:rsidRPr="00A3183E" w:rsidRDefault="00A3183E" w:rsidP="00224481">
      <w:pPr>
        <w:ind w:left="567" w:right="694"/>
        <w:rPr>
          <w:b/>
          <w:sz w:val="28"/>
          <w:szCs w:val="28"/>
        </w:rPr>
      </w:pPr>
    </w:p>
    <w:p w14:paraId="6765CC31" w14:textId="77777777" w:rsidR="00A3183E" w:rsidRPr="00A3183E" w:rsidRDefault="00A3183E" w:rsidP="00224481">
      <w:pPr>
        <w:ind w:left="567" w:right="694"/>
        <w:rPr>
          <w:b/>
          <w:sz w:val="28"/>
          <w:szCs w:val="28"/>
        </w:rPr>
      </w:pPr>
    </w:p>
    <w:p w14:paraId="7EA0ED1F" w14:textId="77777777" w:rsidR="00BE267C" w:rsidRPr="00A3183E" w:rsidRDefault="00BE267C" w:rsidP="00224481">
      <w:pPr>
        <w:pStyle w:val="Telobesedila"/>
        <w:ind w:left="567" w:right="694"/>
        <w:rPr>
          <w:b/>
          <w:sz w:val="28"/>
          <w:szCs w:val="28"/>
        </w:rPr>
      </w:pPr>
    </w:p>
    <w:p w14:paraId="7EB5C1AF" w14:textId="77777777" w:rsidR="00BE267C" w:rsidRPr="00A3183E" w:rsidRDefault="00BE267C" w:rsidP="00224481">
      <w:pPr>
        <w:pStyle w:val="Telobesedila"/>
        <w:ind w:left="567" w:right="694"/>
        <w:rPr>
          <w:b/>
          <w:sz w:val="28"/>
          <w:szCs w:val="28"/>
        </w:rPr>
      </w:pPr>
    </w:p>
    <w:p w14:paraId="3AB40DEC" w14:textId="77777777" w:rsidR="00BE267C" w:rsidRDefault="00BE267C" w:rsidP="00224481">
      <w:pPr>
        <w:spacing w:line="210" w:lineRule="exact"/>
        <w:ind w:left="567" w:right="694"/>
        <w:jc w:val="center"/>
        <w:rPr>
          <w:sz w:val="20"/>
        </w:rPr>
        <w:sectPr w:rsidR="00BE267C">
          <w:pgSz w:w="11900" w:h="16840"/>
          <w:pgMar w:top="1600" w:right="480" w:bottom="280" w:left="520" w:header="708" w:footer="708" w:gutter="0"/>
          <w:cols w:space="708"/>
        </w:sectPr>
      </w:pPr>
    </w:p>
    <w:p w14:paraId="58BFEBFE" w14:textId="77777777" w:rsidR="00BE267C" w:rsidRDefault="00BE267C" w:rsidP="00224481">
      <w:pPr>
        <w:ind w:left="567" w:right="694"/>
        <w:rPr>
          <w:sz w:val="17"/>
        </w:rPr>
        <w:sectPr w:rsidR="00BE267C">
          <w:pgSz w:w="11900" w:h="16840"/>
          <w:pgMar w:top="1600" w:right="480" w:bottom="280" w:left="520" w:header="708" w:footer="708" w:gutter="0"/>
          <w:cols w:space="708"/>
        </w:sectPr>
      </w:pPr>
    </w:p>
    <w:p w14:paraId="5A1F8E17" w14:textId="23869D0A" w:rsidR="00BE267C" w:rsidRPr="00224481" w:rsidRDefault="00196E18" w:rsidP="00224481">
      <w:pPr>
        <w:spacing w:before="69"/>
        <w:ind w:left="567" w:right="694"/>
        <w:rPr>
          <w:b/>
        </w:rPr>
      </w:pPr>
      <w:r w:rsidRPr="00224481"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622656" behindDoc="1" locked="0" layoutInCell="1" allowOverlap="1" wp14:anchorId="7409ACA2" wp14:editId="36C0F513">
                <wp:simplePos x="0" y="0"/>
                <wp:positionH relativeFrom="page">
                  <wp:posOffset>882650</wp:posOffset>
                </wp:positionH>
                <wp:positionV relativeFrom="paragraph">
                  <wp:posOffset>264160</wp:posOffset>
                </wp:positionV>
                <wp:extent cx="6156960" cy="6350"/>
                <wp:effectExtent l="0" t="0" r="0" b="0"/>
                <wp:wrapTopAndBottom/>
                <wp:docPr id="86" name="Rectangl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696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704073" id="Rectangle 139" o:spid="_x0000_s1026" style="position:absolute;margin-left:69.5pt;margin-top:20.8pt;width:484.8pt;height:.5pt;z-index:-15693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" fillcolor="black" stroked="f">
                <w10:wrap type="topAndBottom" anchorx="page"/>
              </v:rect>
            </w:pict>
          </mc:Fallback>
        </mc:AlternateContent>
      </w:r>
      <w:r w:rsidR="008A7AD5" w:rsidRPr="00224481">
        <w:rPr>
          <w:b/>
          <w:shd w:val="clear" w:color="auto" w:fill="FDFDBE"/>
        </w:rPr>
        <w:t xml:space="preserve"> </w:t>
      </w:r>
      <w:r w:rsidR="00A3183E" w:rsidRPr="00224481">
        <w:rPr>
          <w:b/>
          <w:shd w:val="clear" w:color="auto" w:fill="FDFDBE"/>
        </w:rPr>
        <w:t>Navodila pred montažo</w:t>
      </w:r>
    </w:p>
    <w:p w14:paraId="5BC7AB21" w14:textId="77777777" w:rsidR="00BE267C" w:rsidRPr="00224481" w:rsidRDefault="00BE267C" w:rsidP="00224481">
      <w:pPr>
        <w:pStyle w:val="Telobesedila"/>
        <w:spacing w:line="360" w:lineRule="auto"/>
        <w:ind w:left="567" w:right="694"/>
        <w:rPr>
          <w:b/>
          <w:sz w:val="22"/>
          <w:szCs w:val="22"/>
          <w:lang w:val="sl-SI"/>
        </w:rPr>
      </w:pPr>
    </w:p>
    <w:p w14:paraId="3DEF93C2" w14:textId="69BD8284" w:rsidR="00025D5F" w:rsidRPr="00224481" w:rsidRDefault="00025D5F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SISTEM PHARMA se dobavi v enem paketu, </w:t>
      </w:r>
      <w:r w:rsidR="00EF4F68">
        <w:rPr>
          <w:lang w:val="sl-SI"/>
        </w:rPr>
        <w:t xml:space="preserve">ki </w:t>
      </w:r>
      <w:r w:rsidRPr="00224481">
        <w:rPr>
          <w:lang w:val="sl-SI"/>
        </w:rPr>
        <w:t>vsebuje sistem in vse dodatne dele:</w:t>
      </w:r>
    </w:p>
    <w:p w14:paraId="2B044C59" w14:textId="08D720FF" w:rsidR="00025D5F" w:rsidRPr="00224481" w:rsidRDefault="00025D5F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A) </w:t>
      </w:r>
      <w:r w:rsidR="000219B9" w:rsidRPr="00224481">
        <w:rPr>
          <w:lang w:val="sl-SI"/>
        </w:rPr>
        <w:tab/>
      </w:r>
      <w:r w:rsidRPr="00224481">
        <w:rPr>
          <w:lang w:val="sl-SI"/>
        </w:rPr>
        <w:t>Omarica PHARMA SYSTEM</w:t>
      </w:r>
    </w:p>
    <w:p w14:paraId="5EF1C820" w14:textId="5266052F" w:rsidR="00025D5F" w:rsidRPr="00224481" w:rsidRDefault="00025D5F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B) </w:t>
      </w:r>
      <w:r w:rsidR="000219B9" w:rsidRPr="00224481">
        <w:rPr>
          <w:lang w:val="sl-SI"/>
        </w:rPr>
        <w:tab/>
        <w:t>D</w:t>
      </w:r>
      <w:r w:rsidRPr="00224481">
        <w:rPr>
          <w:lang w:val="sl-SI"/>
        </w:rPr>
        <w:t>ve hitri sistemski filtrirni kartuši</w:t>
      </w:r>
      <w:r w:rsidR="0013040D">
        <w:rPr>
          <w:lang w:val="sl-SI"/>
        </w:rPr>
        <w:t xml:space="preserve"> (rapid system)</w:t>
      </w:r>
    </w:p>
    <w:p w14:paraId="7C974CA3" w14:textId="187A8A02" w:rsidR="00025D5F" w:rsidRPr="00224481" w:rsidRDefault="00025D5F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C) </w:t>
      </w:r>
      <w:r w:rsidR="000219B9" w:rsidRPr="00224481">
        <w:rPr>
          <w:lang w:val="sl-SI"/>
        </w:rPr>
        <w:tab/>
        <w:t>P</w:t>
      </w:r>
      <w:r w:rsidRPr="00224481">
        <w:rPr>
          <w:lang w:val="sl-SI"/>
        </w:rPr>
        <w:t>ak</w:t>
      </w:r>
      <w:r w:rsidR="0013040D">
        <w:rPr>
          <w:lang w:val="sl-SI"/>
        </w:rPr>
        <w:t>iranje</w:t>
      </w:r>
      <w:r w:rsidRPr="00224481">
        <w:rPr>
          <w:lang w:val="sl-SI"/>
        </w:rPr>
        <w:t>, ki vsebuje priključke za hidravlične povezave.</w:t>
      </w:r>
    </w:p>
    <w:p w14:paraId="53640153" w14:textId="77777777" w:rsidR="00025D5F" w:rsidRPr="00224481" w:rsidRDefault="00025D5F" w:rsidP="00224481">
      <w:pPr>
        <w:spacing w:line="360" w:lineRule="auto"/>
        <w:ind w:left="567" w:right="694"/>
        <w:rPr>
          <w:b/>
          <w:bCs/>
          <w:lang w:val="sl-SI"/>
        </w:rPr>
      </w:pPr>
    </w:p>
    <w:p w14:paraId="11792F69" w14:textId="3400B2E5" w:rsidR="0071236E" w:rsidRPr="00224481" w:rsidRDefault="00025D5F" w:rsidP="00224481">
      <w:pPr>
        <w:spacing w:line="360" w:lineRule="auto"/>
        <w:ind w:left="567" w:right="694" w:firstLine="720"/>
        <w:rPr>
          <w:b/>
          <w:bCs/>
          <w:lang w:val="sl-SI"/>
        </w:rPr>
      </w:pPr>
      <w:r w:rsidRPr="00224481">
        <w:rPr>
          <w:b/>
          <w:bCs/>
          <w:lang w:val="sl-SI"/>
        </w:rPr>
        <w:t>LOKACIJA SISTEMA PHARMA</w:t>
      </w:r>
    </w:p>
    <w:p w14:paraId="171B8068" w14:textId="4242EFB5" w:rsidR="00025D5F" w:rsidRPr="00224481" w:rsidRDefault="00025D5F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A) </w:t>
      </w:r>
      <w:r w:rsidR="000219B9" w:rsidRPr="00224481">
        <w:rPr>
          <w:lang w:val="sl-SI"/>
        </w:rPr>
        <w:tab/>
      </w:r>
      <w:r w:rsidRPr="00224481">
        <w:rPr>
          <w:lang w:val="sl-SI"/>
        </w:rPr>
        <w:t>Ko sistem odstranite iz embalaže, ga postavite čim bližje kraju uporabe in se prepričajte, da je zaščiten pred atmosferskimi dejavniki, plini ali jedkimi kemičnimi snovmi, ki so lahko prisotne.</w:t>
      </w:r>
    </w:p>
    <w:p w14:paraId="1519DE8A" w14:textId="7A347F9A" w:rsidR="00025D5F" w:rsidRPr="00224481" w:rsidRDefault="00025D5F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B) </w:t>
      </w:r>
      <w:r w:rsidR="000219B9" w:rsidRPr="00224481">
        <w:rPr>
          <w:lang w:val="sl-SI"/>
        </w:rPr>
        <w:tab/>
      </w:r>
      <w:r w:rsidRPr="00224481">
        <w:rPr>
          <w:lang w:val="sl-SI"/>
        </w:rPr>
        <w:t>V bližini sistema, namestite</w:t>
      </w:r>
      <w:r w:rsidR="0013040D">
        <w:rPr>
          <w:lang w:val="sl-SI"/>
        </w:rPr>
        <w:t>/zagotovite</w:t>
      </w:r>
      <w:r w:rsidRPr="00224481">
        <w:rPr>
          <w:lang w:val="sl-SI"/>
        </w:rPr>
        <w:t xml:space="preserve"> ½ ”cev za dovod vode, ki jo želite obdelati. Cev </w:t>
      </w:r>
      <w:r w:rsidR="0013040D">
        <w:rPr>
          <w:lang w:val="sl-SI"/>
        </w:rPr>
        <w:t xml:space="preserve">naj bo </w:t>
      </w:r>
      <w:r w:rsidRPr="00224481">
        <w:rPr>
          <w:lang w:val="sl-SI"/>
        </w:rPr>
        <w:t>opremljenega z zapornim ventilom,</w:t>
      </w:r>
    </w:p>
    <w:p w14:paraId="1C7B15EC" w14:textId="2A0CEFFA" w:rsidR="00025D5F" w:rsidRPr="00224481" w:rsidRDefault="00025D5F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C) </w:t>
      </w:r>
      <w:r w:rsidR="000219B9" w:rsidRPr="00224481">
        <w:rPr>
          <w:lang w:val="sl-SI"/>
        </w:rPr>
        <w:tab/>
      </w:r>
      <w:r w:rsidRPr="00224481">
        <w:rPr>
          <w:lang w:val="sl-SI"/>
        </w:rPr>
        <w:t>Pripravite odtok vode v bližini sistema.</w:t>
      </w:r>
    </w:p>
    <w:p w14:paraId="3455F889" w14:textId="4D5F2010" w:rsidR="00025D5F" w:rsidRPr="00224481" w:rsidRDefault="00025D5F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D) </w:t>
      </w:r>
      <w:r w:rsidR="000219B9" w:rsidRPr="00224481">
        <w:rPr>
          <w:lang w:val="sl-SI"/>
        </w:rPr>
        <w:tab/>
      </w:r>
      <w:r w:rsidRPr="00224481">
        <w:rPr>
          <w:lang w:val="sl-SI"/>
        </w:rPr>
        <w:t>Če je mogoče, pripravite gravitacijski odtok na tleh, kjer je nameščen sistem (to preprečuje poplavljanje v primeru zloma hidravličnih medsebojnih povezav).</w:t>
      </w:r>
    </w:p>
    <w:p w14:paraId="15FCED3A" w14:textId="555DE246" w:rsidR="00BE267C" w:rsidRPr="00224481" w:rsidRDefault="00025D5F" w:rsidP="00224481">
      <w:pPr>
        <w:spacing w:line="360" w:lineRule="auto"/>
        <w:ind w:left="567" w:right="694"/>
        <w:rPr>
          <w:lang w:val="sl-SI"/>
        </w:rPr>
        <w:sectPr w:rsidR="00BE267C" w:rsidRPr="00224481">
          <w:footerReference w:type="even" r:id="rId10"/>
          <w:footerReference w:type="default" r:id="rId11"/>
          <w:pgSz w:w="11900" w:h="16840"/>
          <w:pgMar w:top="1120" w:right="480" w:bottom="760" w:left="520" w:header="0" w:footer="574" w:gutter="0"/>
          <w:pgNumType w:start="7"/>
          <w:cols w:space="708"/>
        </w:sectPr>
      </w:pPr>
      <w:r w:rsidRPr="00224481">
        <w:rPr>
          <w:lang w:val="sl-SI"/>
        </w:rPr>
        <w:t xml:space="preserve">E) </w:t>
      </w:r>
      <w:r w:rsidR="000219B9" w:rsidRPr="00224481">
        <w:rPr>
          <w:lang w:val="sl-SI"/>
        </w:rPr>
        <w:tab/>
      </w:r>
      <w:r w:rsidRPr="00224481">
        <w:rPr>
          <w:lang w:val="sl-SI"/>
        </w:rPr>
        <w:t>V bližini sistema pripravite električno vtičnico, zaščiteno z visoko občutljivim diferencialnim stikalom, primerno za absorpcijo nameščenega sistema (glejte: «Delovne meje in tehnične značilnosti» stran 2).</w:t>
      </w:r>
    </w:p>
    <w:p w14:paraId="624B4CCC" w14:textId="7DCE270A" w:rsidR="00854BC5" w:rsidRPr="00224481" w:rsidRDefault="00854BC5" w:rsidP="00224481">
      <w:pPr>
        <w:pStyle w:val="Telobesedila"/>
        <w:spacing w:line="360" w:lineRule="auto"/>
        <w:ind w:left="567" w:right="694"/>
        <w:rPr>
          <w:sz w:val="22"/>
          <w:szCs w:val="22"/>
          <w:lang w:val="sl-SI"/>
        </w:rPr>
      </w:pPr>
    </w:p>
    <w:p w14:paraId="19233650" w14:textId="711C7FEC" w:rsidR="000A171D" w:rsidRPr="00224481" w:rsidRDefault="000A171D" w:rsidP="00224481">
      <w:pPr>
        <w:pStyle w:val="Telobesedila"/>
        <w:spacing w:line="360" w:lineRule="auto"/>
        <w:ind w:left="567" w:right="694"/>
        <w:rPr>
          <w:b/>
          <w:bCs/>
          <w:sz w:val="22"/>
          <w:szCs w:val="22"/>
          <w:lang w:val="sl-SI"/>
        </w:rPr>
      </w:pPr>
      <w:r w:rsidRPr="00224481">
        <w:rPr>
          <w:b/>
          <w:bCs/>
          <w:sz w:val="22"/>
          <w:szCs w:val="22"/>
          <w:lang w:val="sl-SI"/>
        </w:rPr>
        <w:t>HIDRAVLIČNE POVEZAVE</w:t>
      </w:r>
    </w:p>
    <w:p w14:paraId="19D48A1E" w14:textId="22587813" w:rsidR="00F12684" w:rsidRPr="00224481" w:rsidRDefault="000A171D" w:rsidP="00224481">
      <w:pPr>
        <w:pStyle w:val="Telobesedila"/>
        <w:spacing w:line="360" w:lineRule="auto"/>
        <w:ind w:left="567" w:right="694" w:firstLine="720"/>
        <w:rPr>
          <w:sz w:val="22"/>
          <w:szCs w:val="22"/>
          <w:lang w:val="sl-SI"/>
        </w:rPr>
      </w:pPr>
      <w:r w:rsidRPr="00224481">
        <w:rPr>
          <w:sz w:val="22"/>
          <w:szCs w:val="22"/>
          <w:lang w:val="sl-SI"/>
        </w:rPr>
        <w:t>Na zadnji strani naprave se nahaja</w:t>
      </w:r>
      <w:r w:rsidR="00F12684" w:rsidRPr="00224481">
        <w:rPr>
          <w:sz w:val="22"/>
          <w:szCs w:val="22"/>
          <w:lang w:val="sl-SI"/>
        </w:rPr>
        <w:t xml:space="preserve">jo priključki </w:t>
      </w:r>
      <w:r w:rsidRPr="00224481">
        <w:rPr>
          <w:sz w:val="22"/>
          <w:szCs w:val="22"/>
          <w:lang w:val="sl-SI"/>
        </w:rPr>
        <w:t>za hidravlične povezave, tako imenovane:</w:t>
      </w:r>
    </w:p>
    <w:p w14:paraId="6182B8C7" w14:textId="2E58096D" w:rsidR="00F12684" w:rsidRPr="00224481" w:rsidRDefault="0013040D" w:rsidP="00224481">
      <w:pPr>
        <w:pStyle w:val="Telobesedila"/>
        <w:spacing w:line="360" w:lineRule="auto"/>
        <w:ind w:left="567" w:right="694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Dovod</w:t>
      </w:r>
      <w:r w:rsidR="000A171D" w:rsidRPr="00224481">
        <w:rPr>
          <w:sz w:val="22"/>
          <w:szCs w:val="22"/>
          <w:lang w:val="sl-SI"/>
        </w:rPr>
        <w:t xml:space="preserve"> (IN): </w:t>
      </w:r>
      <w:r w:rsidR="00F12684" w:rsidRPr="00224481">
        <w:rPr>
          <w:sz w:val="22"/>
          <w:szCs w:val="22"/>
          <w:lang w:val="sl-SI"/>
        </w:rPr>
        <w:tab/>
      </w:r>
      <w:r w:rsidR="00F12684" w:rsidRPr="00224481">
        <w:rPr>
          <w:sz w:val="22"/>
          <w:szCs w:val="22"/>
          <w:lang w:val="sl-SI"/>
        </w:rPr>
        <w:tab/>
      </w:r>
      <w:r w:rsidR="000A171D" w:rsidRPr="00224481">
        <w:rPr>
          <w:sz w:val="22"/>
          <w:szCs w:val="22"/>
          <w:lang w:val="sl-SI"/>
        </w:rPr>
        <w:t>dovod surove vode</w:t>
      </w:r>
      <w:r w:rsidR="00F12684" w:rsidRPr="00224481">
        <w:rPr>
          <w:sz w:val="22"/>
          <w:szCs w:val="22"/>
          <w:lang w:val="sl-SI"/>
        </w:rPr>
        <w:t xml:space="preserve"> </w:t>
      </w:r>
      <w:r w:rsidR="000A171D" w:rsidRPr="00224481">
        <w:rPr>
          <w:sz w:val="22"/>
          <w:szCs w:val="22"/>
          <w:lang w:val="sl-SI"/>
        </w:rPr>
        <w:t>premer 12 mm.</w:t>
      </w:r>
    </w:p>
    <w:p w14:paraId="16DD6B45" w14:textId="0EC50673" w:rsidR="000A171D" w:rsidRPr="00224481" w:rsidRDefault="000A171D" w:rsidP="00224481">
      <w:pPr>
        <w:pStyle w:val="Telobesedila"/>
        <w:spacing w:line="360" w:lineRule="auto"/>
        <w:ind w:left="567" w:right="694"/>
        <w:rPr>
          <w:sz w:val="22"/>
          <w:szCs w:val="22"/>
          <w:lang w:val="sl-SI"/>
        </w:rPr>
      </w:pPr>
      <w:r w:rsidRPr="00224481">
        <w:rPr>
          <w:sz w:val="22"/>
          <w:szCs w:val="22"/>
          <w:lang w:val="sl-SI"/>
        </w:rPr>
        <w:t>Iz</w:t>
      </w:r>
      <w:r w:rsidR="0013040D">
        <w:rPr>
          <w:sz w:val="22"/>
          <w:szCs w:val="22"/>
          <w:lang w:val="sl-SI"/>
        </w:rPr>
        <w:t>tok</w:t>
      </w:r>
      <w:r w:rsidRPr="00224481">
        <w:rPr>
          <w:sz w:val="22"/>
          <w:szCs w:val="22"/>
          <w:lang w:val="sl-SI"/>
        </w:rPr>
        <w:t xml:space="preserve"> (</w:t>
      </w:r>
      <w:r w:rsidR="00F12684" w:rsidRPr="00224481">
        <w:rPr>
          <w:sz w:val="22"/>
          <w:szCs w:val="22"/>
          <w:lang w:val="sl-SI"/>
        </w:rPr>
        <w:t>Product</w:t>
      </w:r>
      <w:r w:rsidRPr="00224481">
        <w:rPr>
          <w:sz w:val="22"/>
          <w:szCs w:val="22"/>
          <w:lang w:val="sl-SI"/>
        </w:rPr>
        <w:t xml:space="preserve">): </w:t>
      </w:r>
      <w:r w:rsidR="00F12684" w:rsidRPr="00224481">
        <w:rPr>
          <w:sz w:val="22"/>
          <w:szCs w:val="22"/>
          <w:lang w:val="sl-SI"/>
        </w:rPr>
        <w:tab/>
      </w:r>
      <w:r w:rsidR="0013040D">
        <w:rPr>
          <w:sz w:val="22"/>
          <w:szCs w:val="22"/>
          <w:lang w:val="sl-SI"/>
        </w:rPr>
        <w:t>iz</w:t>
      </w:r>
      <w:r w:rsidR="00F12684" w:rsidRPr="00224481">
        <w:rPr>
          <w:sz w:val="22"/>
          <w:szCs w:val="22"/>
          <w:lang w:val="sl-SI"/>
        </w:rPr>
        <w:t xml:space="preserve">tok </w:t>
      </w:r>
      <w:r w:rsidRPr="00224481">
        <w:rPr>
          <w:sz w:val="22"/>
          <w:szCs w:val="22"/>
          <w:lang w:val="sl-SI"/>
        </w:rPr>
        <w:t>za demineralizirano vodo</w:t>
      </w:r>
      <w:r w:rsidR="00F12684" w:rsidRPr="00224481">
        <w:rPr>
          <w:sz w:val="22"/>
          <w:szCs w:val="22"/>
          <w:lang w:val="sl-SI"/>
        </w:rPr>
        <w:t xml:space="preserve"> premer</w:t>
      </w:r>
      <w:r w:rsidRPr="00224481">
        <w:rPr>
          <w:sz w:val="22"/>
          <w:szCs w:val="22"/>
          <w:lang w:val="sl-SI"/>
        </w:rPr>
        <w:t xml:space="preserve"> 8 mm.</w:t>
      </w:r>
    </w:p>
    <w:p w14:paraId="2063D932" w14:textId="49878AF0" w:rsidR="000A171D" w:rsidRPr="00224481" w:rsidRDefault="000A171D" w:rsidP="00224481">
      <w:pPr>
        <w:pStyle w:val="Telobesedila"/>
        <w:spacing w:line="360" w:lineRule="auto"/>
        <w:ind w:left="567" w:right="694"/>
        <w:rPr>
          <w:sz w:val="22"/>
          <w:szCs w:val="22"/>
          <w:lang w:val="sl-SI"/>
        </w:rPr>
      </w:pPr>
      <w:r w:rsidRPr="00224481">
        <w:rPr>
          <w:sz w:val="22"/>
          <w:szCs w:val="22"/>
          <w:lang w:val="sl-SI"/>
        </w:rPr>
        <w:t>Odtok (</w:t>
      </w:r>
      <w:r w:rsidR="00F12684" w:rsidRPr="00224481">
        <w:rPr>
          <w:sz w:val="22"/>
          <w:szCs w:val="22"/>
          <w:lang w:val="sl-SI"/>
        </w:rPr>
        <w:t>Reject</w:t>
      </w:r>
      <w:r w:rsidRPr="00224481">
        <w:rPr>
          <w:sz w:val="22"/>
          <w:szCs w:val="22"/>
          <w:lang w:val="sl-SI"/>
        </w:rPr>
        <w:t xml:space="preserve">): </w:t>
      </w:r>
      <w:r w:rsidR="00F12684" w:rsidRPr="00224481">
        <w:rPr>
          <w:sz w:val="22"/>
          <w:szCs w:val="22"/>
          <w:lang w:val="sl-SI"/>
        </w:rPr>
        <w:tab/>
      </w:r>
      <w:r w:rsidRPr="00224481">
        <w:rPr>
          <w:sz w:val="22"/>
          <w:szCs w:val="22"/>
          <w:lang w:val="sl-SI"/>
        </w:rPr>
        <w:t>o</w:t>
      </w:r>
      <w:r w:rsidR="00F12684" w:rsidRPr="00224481">
        <w:rPr>
          <w:sz w:val="22"/>
          <w:szCs w:val="22"/>
          <w:lang w:val="sl-SI"/>
        </w:rPr>
        <w:t>dtok</w:t>
      </w:r>
      <w:r w:rsidRPr="00224481">
        <w:rPr>
          <w:sz w:val="22"/>
          <w:szCs w:val="22"/>
          <w:lang w:val="sl-SI"/>
        </w:rPr>
        <w:t xml:space="preserve"> odpadne vode</w:t>
      </w:r>
      <w:r w:rsidR="00F12684" w:rsidRPr="00224481">
        <w:rPr>
          <w:sz w:val="22"/>
          <w:szCs w:val="22"/>
          <w:lang w:val="sl-SI"/>
        </w:rPr>
        <w:t xml:space="preserve"> </w:t>
      </w:r>
      <w:r w:rsidRPr="00224481">
        <w:rPr>
          <w:sz w:val="22"/>
          <w:szCs w:val="22"/>
          <w:lang w:val="sl-SI"/>
        </w:rPr>
        <w:t>premer 10 mm.</w:t>
      </w:r>
    </w:p>
    <w:p w14:paraId="17B1B8FD" w14:textId="77777777" w:rsidR="00F12684" w:rsidRPr="00224481" w:rsidRDefault="00F12684" w:rsidP="00224481">
      <w:pPr>
        <w:pStyle w:val="Telobesedila"/>
        <w:spacing w:line="360" w:lineRule="auto"/>
        <w:ind w:left="567" w:right="694"/>
        <w:rPr>
          <w:sz w:val="22"/>
          <w:szCs w:val="22"/>
          <w:lang w:val="sl-SI"/>
        </w:rPr>
      </w:pPr>
    </w:p>
    <w:p w14:paraId="2654AC6C" w14:textId="74561174" w:rsidR="000A171D" w:rsidRPr="00224481" w:rsidRDefault="000A171D" w:rsidP="00224481">
      <w:pPr>
        <w:pStyle w:val="Telobesedila"/>
        <w:spacing w:line="360" w:lineRule="auto"/>
        <w:ind w:left="567" w:right="694"/>
        <w:rPr>
          <w:sz w:val="22"/>
          <w:szCs w:val="22"/>
          <w:lang w:val="sl-SI"/>
        </w:rPr>
      </w:pPr>
      <w:r w:rsidRPr="00224481">
        <w:rPr>
          <w:sz w:val="22"/>
          <w:szCs w:val="22"/>
          <w:lang w:val="sl-SI"/>
        </w:rPr>
        <w:t>Priložen je komplet dodatne opreme</w:t>
      </w:r>
      <w:r w:rsidR="00F12684" w:rsidRPr="00224481">
        <w:rPr>
          <w:sz w:val="22"/>
          <w:szCs w:val="22"/>
          <w:lang w:val="sl-SI"/>
        </w:rPr>
        <w:t xml:space="preserve"> za  izvedbo hidravlične povezave</w:t>
      </w:r>
      <w:r w:rsidRPr="00224481">
        <w:rPr>
          <w:sz w:val="22"/>
          <w:szCs w:val="22"/>
          <w:lang w:val="sl-SI"/>
        </w:rPr>
        <w:t xml:space="preserve">, ki </w:t>
      </w:r>
      <w:r w:rsidR="00F12684" w:rsidRPr="00224481">
        <w:rPr>
          <w:sz w:val="22"/>
          <w:szCs w:val="22"/>
          <w:lang w:val="sl-SI"/>
        </w:rPr>
        <w:t>ga</w:t>
      </w:r>
      <w:r w:rsidRPr="00224481">
        <w:rPr>
          <w:sz w:val="22"/>
          <w:szCs w:val="22"/>
          <w:lang w:val="sl-SI"/>
        </w:rPr>
        <w:t xml:space="preserve"> sestavljajo: fleksibilne cevi, fitingi, cevni priključki,</w:t>
      </w:r>
      <w:r w:rsidR="00F12684" w:rsidRPr="00224481">
        <w:rPr>
          <w:sz w:val="22"/>
          <w:szCs w:val="22"/>
          <w:lang w:val="sl-SI"/>
        </w:rPr>
        <w:t xml:space="preserve"> </w:t>
      </w:r>
      <w:r w:rsidRPr="00224481">
        <w:rPr>
          <w:sz w:val="22"/>
          <w:szCs w:val="22"/>
          <w:lang w:val="sl-SI"/>
        </w:rPr>
        <w:t>itd.</w:t>
      </w:r>
    </w:p>
    <w:p w14:paraId="5053DC08" w14:textId="16A0BEC8" w:rsidR="000A171D" w:rsidRPr="00224481" w:rsidRDefault="00196E18" w:rsidP="00224481">
      <w:pPr>
        <w:pStyle w:val="Telobesedila"/>
        <w:spacing w:line="360" w:lineRule="auto"/>
        <w:ind w:left="567" w:right="694"/>
        <w:rPr>
          <w:sz w:val="22"/>
          <w:szCs w:val="22"/>
          <w:lang w:val="sl-SI"/>
        </w:rPr>
      </w:pPr>
      <w:r w:rsidRPr="00224481">
        <w:rPr>
          <w:noProof/>
          <w:sz w:val="22"/>
          <w:szCs w:val="22"/>
        </w:rPr>
        <mc:AlternateContent>
          <mc:Choice Requires="wpg">
            <w:drawing>
              <wp:anchor distT="0" distB="0" distL="0" distR="0" simplePos="0" relativeHeight="487623680" behindDoc="1" locked="0" layoutInCell="1" allowOverlap="1" wp14:anchorId="3905FDB4" wp14:editId="0085587F">
                <wp:simplePos x="0" y="0"/>
                <wp:positionH relativeFrom="page">
                  <wp:posOffset>837565</wp:posOffset>
                </wp:positionH>
                <wp:positionV relativeFrom="paragraph">
                  <wp:posOffset>318135</wp:posOffset>
                </wp:positionV>
                <wp:extent cx="6105525" cy="1336675"/>
                <wp:effectExtent l="0" t="0" r="0" b="0"/>
                <wp:wrapTopAndBottom/>
                <wp:docPr id="68" name="Group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05525" cy="1336675"/>
                          <a:chOff x="1439" y="210"/>
                          <a:chExt cx="9615" cy="2105"/>
                        </a:xfrm>
                      </wpg:grpSpPr>
                      <wps:wsp>
                        <wps:cNvPr id="69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1440" y="211"/>
                            <a:ext cx="9612" cy="2103"/>
                          </a:xfrm>
                          <a:prstGeom prst="rect">
                            <a:avLst/>
                          </a:prstGeom>
                          <a:solidFill>
                            <a:srgbClr val="87878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Rectangle 135"/>
                        <wps:cNvSpPr>
                          <a:spLocks noChangeArrowheads="1"/>
                        </wps:cNvSpPr>
                        <wps:spPr bwMode="auto">
                          <a:xfrm>
                            <a:off x="1440" y="211"/>
                            <a:ext cx="9612" cy="2103"/>
                          </a:xfrm>
                          <a:prstGeom prst="rect">
                            <a:avLst/>
                          </a:prstGeom>
                          <a:noFill/>
                          <a:ln w="1524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AutoShape 134"/>
                        <wps:cNvSpPr>
                          <a:spLocks/>
                        </wps:cNvSpPr>
                        <wps:spPr bwMode="auto">
                          <a:xfrm>
                            <a:off x="3415" y="1490"/>
                            <a:ext cx="2297" cy="435"/>
                          </a:xfrm>
                          <a:custGeom>
                            <a:avLst/>
                            <a:gdLst>
                              <a:gd name="T0" fmla="+- 0 3739 3415"/>
                              <a:gd name="T1" fmla="*/ T0 w 2297"/>
                              <a:gd name="T2" fmla="+- 0 1925 1490"/>
                              <a:gd name="T3" fmla="*/ 1925 h 435"/>
                              <a:gd name="T4" fmla="+- 0 4020 3415"/>
                              <a:gd name="T5" fmla="*/ T4 w 2297"/>
                              <a:gd name="T6" fmla="+- 0 1925 1490"/>
                              <a:gd name="T7" fmla="*/ 1925 h 435"/>
                              <a:gd name="T8" fmla="+- 0 4824 3415"/>
                              <a:gd name="T9" fmla="*/ T8 w 2297"/>
                              <a:gd name="T10" fmla="+- 0 1502 1490"/>
                              <a:gd name="T11" fmla="*/ 1502 h 435"/>
                              <a:gd name="T12" fmla="+- 0 4819 3415"/>
                              <a:gd name="T13" fmla="*/ T12 w 2297"/>
                              <a:gd name="T14" fmla="+- 0 1495 1490"/>
                              <a:gd name="T15" fmla="*/ 1495 h 435"/>
                              <a:gd name="T16" fmla="+- 0 4812 3415"/>
                              <a:gd name="T17" fmla="*/ T16 w 2297"/>
                              <a:gd name="T18" fmla="+- 0 1517 1490"/>
                              <a:gd name="T19" fmla="*/ 1517 h 435"/>
                              <a:gd name="T20" fmla="+- 0 4805 3415"/>
                              <a:gd name="T21" fmla="*/ T20 w 2297"/>
                              <a:gd name="T22" fmla="+- 0 1502 1490"/>
                              <a:gd name="T23" fmla="*/ 1502 h 435"/>
                              <a:gd name="T24" fmla="+- 0 4793 3415"/>
                              <a:gd name="T25" fmla="*/ T24 w 2297"/>
                              <a:gd name="T26" fmla="+- 0 1493 1490"/>
                              <a:gd name="T27" fmla="*/ 1493 h 435"/>
                              <a:gd name="T28" fmla="+- 0 4807 3415"/>
                              <a:gd name="T29" fmla="*/ T28 w 2297"/>
                              <a:gd name="T30" fmla="+- 0 1555 1490"/>
                              <a:gd name="T31" fmla="*/ 1555 h 435"/>
                              <a:gd name="T32" fmla="+- 0 4817 3415"/>
                              <a:gd name="T33" fmla="*/ T32 w 2297"/>
                              <a:gd name="T34" fmla="+- 0 1524 1490"/>
                              <a:gd name="T35" fmla="*/ 1524 h 435"/>
                              <a:gd name="T36" fmla="+- 0 4822 3415"/>
                              <a:gd name="T37" fmla="*/ T36 w 2297"/>
                              <a:gd name="T38" fmla="+- 0 1519 1490"/>
                              <a:gd name="T39" fmla="*/ 1519 h 435"/>
                              <a:gd name="T40" fmla="+- 0 4826 3415"/>
                              <a:gd name="T41" fmla="*/ T40 w 2297"/>
                              <a:gd name="T42" fmla="+- 0 1510 1490"/>
                              <a:gd name="T43" fmla="*/ 1510 h 435"/>
                              <a:gd name="T44" fmla="+- 0 4829 3415"/>
                              <a:gd name="T45" fmla="*/ T44 w 2297"/>
                              <a:gd name="T46" fmla="+- 0 1555 1490"/>
                              <a:gd name="T47" fmla="*/ 1555 h 435"/>
                              <a:gd name="T48" fmla="+- 0 4843 3415"/>
                              <a:gd name="T49" fmla="*/ T48 w 2297"/>
                              <a:gd name="T50" fmla="+- 0 1529 1490"/>
                              <a:gd name="T51" fmla="*/ 1529 h 435"/>
                              <a:gd name="T52" fmla="+- 0 4848 3415"/>
                              <a:gd name="T53" fmla="*/ T52 w 2297"/>
                              <a:gd name="T54" fmla="+- 0 1505 1490"/>
                              <a:gd name="T55" fmla="*/ 1505 h 435"/>
                              <a:gd name="T56" fmla="+- 0 4889 3415"/>
                              <a:gd name="T57" fmla="*/ T56 w 2297"/>
                              <a:gd name="T58" fmla="+- 0 1493 1490"/>
                              <a:gd name="T59" fmla="*/ 1493 h 435"/>
                              <a:gd name="T60" fmla="+- 0 4877 3415"/>
                              <a:gd name="T61" fmla="*/ T60 w 2297"/>
                              <a:gd name="T62" fmla="+- 0 1493 1490"/>
                              <a:gd name="T63" fmla="*/ 1493 h 435"/>
                              <a:gd name="T64" fmla="+- 0 4870 3415"/>
                              <a:gd name="T65" fmla="*/ T64 w 2297"/>
                              <a:gd name="T66" fmla="+- 0 1502 1490"/>
                              <a:gd name="T67" fmla="*/ 1502 h 435"/>
                              <a:gd name="T68" fmla="+- 0 4865 3415"/>
                              <a:gd name="T69" fmla="*/ T68 w 2297"/>
                              <a:gd name="T70" fmla="+- 0 1514 1490"/>
                              <a:gd name="T71" fmla="*/ 1514 h 435"/>
                              <a:gd name="T72" fmla="+- 0 4870 3415"/>
                              <a:gd name="T73" fmla="*/ T72 w 2297"/>
                              <a:gd name="T74" fmla="+- 0 1524 1490"/>
                              <a:gd name="T75" fmla="*/ 1524 h 435"/>
                              <a:gd name="T76" fmla="+- 0 4879 3415"/>
                              <a:gd name="T77" fmla="*/ T76 w 2297"/>
                              <a:gd name="T78" fmla="+- 0 1531 1490"/>
                              <a:gd name="T79" fmla="*/ 1531 h 435"/>
                              <a:gd name="T80" fmla="+- 0 4879 3415"/>
                              <a:gd name="T81" fmla="*/ T80 w 2297"/>
                              <a:gd name="T82" fmla="+- 0 1541 1490"/>
                              <a:gd name="T83" fmla="*/ 1541 h 435"/>
                              <a:gd name="T84" fmla="+- 0 4870 3415"/>
                              <a:gd name="T85" fmla="*/ T84 w 2297"/>
                              <a:gd name="T86" fmla="+- 0 1546 1490"/>
                              <a:gd name="T87" fmla="*/ 1546 h 435"/>
                              <a:gd name="T88" fmla="+- 0 4862 3415"/>
                              <a:gd name="T89" fmla="*/ T88 w 2297"/>
                              <a:gd name="T90" fmla="+- 0 1553 1490"/>
                              <a:gd name="T91" fmla="*/ 1553 h 435"/>
                              <a:gd name="T92" fmla="+- 0 4874 3415"/>
                              <a:gd name="T93" fmla="*/ T92 w 2297"/>
                              <a:gd name="T94" fmla="+- 0 1558 1490"/>
                              <a:gd name="T95" fmla="*/ 1558 h 435"/>
                              <a:gd name="T96" fmla="+- 0 4886 3415"/>
                              <a:gd name="T97" fmla="*/ T96 w 2297"/>
                              <a:gd name="T98" fmla="+- 0 1553 1490"/>
                              <a:gd name="T99" fmla="*/ 1553 h 435"/>
                              <a:gd name="T100" fmla="+- 0 4891 3415"/>
                              <a:gd name="T101" fmla="*/ T100 w 2297"/>
                              <a:gd name="T102" fmla="+- 0 1546 1490"/>
                              <a:gd name="T103" fmla="*/ 1546 h 435"/>
                              <a:gd name="T104" fmla="+- 0 4891 3415"/>
                              <a:gd name="T105" fmla="*/ T104 w 2297"/>
                              <a:gd name="T106" fmla="+- 0 1526 1490"/>
                              <a:gd name="T107" fmla="*/ 1526 h 435"/>
                              <a:gd name="T108" fmla="+- 0 4886 3415"/>
                              <a:gd name="T109" fmla="*/ T108 w 2297"/>
                              <a:gd name="T110" fmla="+- 0 1522 1490"/>
                              <a:gd name="T111" fmla="*/ 1522 h 435"/>
                              <a:gd name="T112" fmla="+- 0 4882 3415"/>
                              <a:gd name="T113" fmla="*/ T112 w 2297"/>
                              <a:gd name="T114" fmla="+- 0 1517 1490"/>
                              <a:gd name="T115" fmla="*/ 1517 h 435"/>
                              <a:gd name="T116" fmla="+- 0 4882 3415"/>
                              <a:gd name="T117" fmla="*/ T116 w 2297"/>
                              <a:gd name="T118" fmla="+- 0 1505 1490"/>
                              <a:gd name="T119" fmla="*/ 1505 h 435"/>
                              <a:gd name="T120" fmla="+- 0 4894 3415"/>
                              <a:gd name="T121" fmla="*/ T120 w 2297"/>
                              <a:gd name="T122" fmla="+- 0 1505 1490"/>
                              <a:gd name="T123" fmla="*/ 1505 h 435"/>
                              <a:gd name="T124" fmla="+- 0 4896 3415"/>
                              <a:gd name="T125" fmla="*/ T124 w 2297"/>
                              <a:gd name="T126" fmla="+- 0 1493 1490"/>
                              <a:gd name="T127" fmla="*/ 1493 h 435"/>
                              <a:gd name="T128" fmla="+- 0 4922 3415"/>
                              <a:gd name="T129" fmla="*/ T128 w 2297"/>
                              <a:gd name="T130" fmla="+- 0 1555 1490"/>
                              <a:gd name="T131" fmla="*/ 1555 h 435"/>
                              <a:gd name="T132" fmla="+- 0 4925 3415"/>
                              <a:gd name="T133" fmla="*/ T132 w 2297"/>
                              <a:gd name="T134" fmla="+- 0 1529 1490"/>
                              <a:gd name="T135" fmla="*/ 1529 h 435"/>
                              <a:gd name="T136" fmla="+- 0 4932 3415"/>
                              <a:gd name="T137" fmla="*/ T136 w 2297"/>
                              <a:gd name="T138" fmla="+- 0 1505 1490"/>
                              <a:gd name="T139" fmla="*/ 1505 h 435"/>
                              <a:gd name="T140" fmla="+- 0 4934 3415"/>
                              <a:gd name="T141" fmla="*/ T140 w 2297"/>
                              <a:gd name="T142" fmla="+- 0 1505 1490"/>
                              <a:gd name="T143" fmla="*/ 1505 h 435"/>
                              <a:gd name="T144" fmla="+- 0 4958 3415"/>
                              <a:gd name="T145" fmla="*/ T144 w 2297"/>
                              <a:gd name="T146" fmla="+- 0 1505 1490"/>
                              <a:gd name="T147" fmla="*/ 1505 h 435"/>
                              <a:gd name="T148" fmla="+- 0 4778 3415"/>
                              <a:gd name="T149" fmla="*/ T148 w 2297"/>
                              <a:gd name="T150" fmla="+- 0 1598 1490"/>
                              <a:gd name="T151" fmla="*/ 1598 h 435"/>
                              <a:gd name="T152" fmla="+- 0 5448 3415"/>
                              <a:gd name="T153" fmla="*/ T152 w 2297"/>
                              <a:gd name="T154" fmla="+- 0 1493 1490"/>
                              <a:gd name="T155" fmla="*/ 1493 h 435"/>
                              <a:gd name="T156" fmla="+- 0 5422 3415"/>
                              <a:gd name="T157" fmla="*/ T156 w 2297"/>
                              <a:gd name="T158" fmla="+- 0 1493 1490"/>
                              <a:gd name="T159" fmla="*/ 1493 h 435"/>
                              <a:gd name="T160" fmla="+- 0 5412 3415"/>
                              <a:gd name="T161" fmla="*/ T160 w 2297"/>
                              <a:gd name="T162" fmla="+- 0 1510 1490"/>
                              <a:gd name="T163" fmla="*/ 1510 h 435"/>
                              <a:gd name="T164" fmla="+- 0 5424 3415"/>
                              <a:gd name="T165" fmla="*/ T164 w 2297"/>
                              <a:gd name="T166" fmla="+- 0 1553 1490"/>
                              <a:gd name="T167" fmla="*/ 1553 h 435"/>
                              <a:gd name="T168" fmla="+- 0 5429 3415"/>
                              <a:gd name="T169" fmla="*/ T168 w 2297"/>
                              <a:gd name="T170" fmla="+- 0 1538 1490"/>
                              <a:gd name="T171" fmla="*/ 1538 h 435"/>
                              <a:gd name="T172" fmla="+- 0 5431 3415"/>
                              <a:gd name="T173" fmla="*/ T172 w 2297"/>
                              <a:gd name="T174" fmla="+- 0 1524 1490"/>
                              <a:gd name="T175" fmla="*/ 1524 h 435"/>
                              <a:gd name="T176" fmla="+- 0 5436 3415"/>
                              <a:gd name="T177" fmla="*/ T176 w 2297"/>
                              <a:gd name="T178" fmla="+- 0 1510 1490"/>
                              <a:gd name="T179" fmla="*/ 1510 h 435"/>
                              <a:gd name="T180" fmla="+- 0 5446 3415"/>
                              <a:gd name="T181" fmla="*/ T180 w 2297"/>
                              <a:gd name="T182" fmla="+- 0 1555 1490"/>
                              <a:gd name="T183" fmla="*/ 1555 h 435"/>
                              <a:gd name="T184" fmla="+- 0 5462 3415"/>
                              <a:gd name="T185" fmla="*/ T184 w 2297"/>
                              <a:gd name="T186" fmla="+- 0 1493 1490"/>
                              <a:gd name="T187" fmla="*/ 1493 h 435"/>
                              <a:gd name="T188" fmla="+- 0 5467 3415"/>
                              <a:gd name="T189" fmla="*/ T188 w 2297"/>
                              <a:gd name="T190" fmla="+- 0 1543 1490"/>
                              <a:gd name="T191" fmla="*/ 1543 h 435"/>
                              <a:gd name="T192" fmla="+- 0 5470 3415"/>
                              <a:gd name="T193" fmla="*/ T192 w 2297"/>
                              <a:gd name="T194" fmla="+- 0 1519 1490"/>
                              <a:gd name="T195" fmla="*/ 1519 h 435"/>
                              <a:gd name="T196" fmla="+- 0 5534 3415"/>
                              <a:gd name="T197" fmla="*/ T196 w 2297"/>
                              <a:gd name="T198" fmla="+- 0 1493 1490"/>
                              <a:gd name="T199" fmla="*/ 1493 h 435"/>
                              <a:gd name="T200" fmla="+- 0 5520 3415"/>
                              <a:gd name="T201" fmla="*/ T200 w 2297"/>
                              <a:gd name="T202" fmla="+- 0 1507 1490"/>
                              <a:gd name="T203" fmla="*/ 1507 h 435"/>
                              <a:gd name="T204" fmla="+- 0 5496 3415"/>
                              <a:gd name="T205" fmla="*/ T204 w 2297"/>
                              <a:gd name="T206" fmla="+- 0 1493 1490"/>
                              <a:gd name="T207" fmla="*/ 1493 h 435"/>
                              <a:gd name="T208" fmla="+- 0 5501 3415"/>
                              <a:gd name="T209" fmla="*/ T208 w 2297"/>
                              <a:gd name="T210" fmla="+- 0 1541 1490"/>
                              <a:gd name="T211" fmla="*/ 1541 h 435"/>
                              <a:gd name="T212" fmla="+- 0 5513 3415"/>
                              <a:gd name="T213" fmla="*/ T212 w 2297"/>
                              <a:gd name="T214" fmla="+- 0 1555 1490"/>
                              <a:gd name="T215" fmla="*/ 1555 h 435"/>
                              <a:gd name="T216" fmla="+- 0 5568 3415"/>
                              <a:gd name="T217" fmla="*/ T216 w 2297"/>
                              <a:gd name="T218" fmla="+- 0 1493 1490"/>
                              <a:gd name="T219" fmla="*/ 1493 h 435"/>
                              <a:gd name="T220" fmla="+- 0 5558 3415"/>
                              <a:gd name="T221" fmla="*/ T220 w 2297"/>
                              <a:gd name="T222" fmla="+- 0 1543 1490"/>
                              <a:gd name="T223" fmla="*/ 1543 h 435"/>
                              <a:gd name="T224" fmla="+- 0 5549 3415"/>
                              <a:gd name="T225" fmla="*/ T224 w 2297"/>
                              <a:gd name="T226" fmla="+- 0 1536 1490"/>
                              <a:gd name="T227" fmla="*/ 1536 h 435"/>
                              <a:gd name="T228" fmla="+- 0 5534 3415"/>
                              <a:gd name="T229" fmla="*/ T228 w 2297"/>
                              <a:gd name="T230" fmla="+- 0 1548 1490"/>
                              <a:gd name="T231" fmla="*/ 1548 h 435"/>
                              <a:gd name="T232" fmla="+- 0 5539 3415"/>
                              <a:gd name="T233" fmla="*/ T232 w 2297"/>
                              <a:gd name="T234" fmla="+- 0 1555 1490"/>
                              <a:gd name="T235" fmla="*/ 1555 h 435"/>
                              <a:gd name="T236" fmla="+- 0 5558 3415"/>
                              <a:gd name="T237" fmla="*/ T236 w 2297"/>
                              <a:gd name="T238" fmla="+- 0 1555 1490"/>
                              <a:gd name="T239" fmla="*/ 1555 h 435"/>
                              <a:gd name="T240" fmla="+- 0 5573 3415"/>
                              <a:gd name="T241" fmla="*/ T240 w 2297"/>
                              <a:gd name="T242" fmla="+- 0 1538 1490"/>
                              <a:gd name="T243" fmla="*/ 1538 h 435"/>
                              <a:gd name="T244" fmla="+- 0 5386 3415"/>
                              <a:gd name="T245" fmla="*/ T244 w 2297"/>
                              <a:gd name="T246" fmla="+- 0 1925 1490"/>
                              <a:gd name="T247" fmla="*/ 1925 h 43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</a:cxnLst>
                            <a:rect l="0" t="0" r="r" b="b"/>
                            <a:pathLst>
                              <a:path w="2297" h="435">
                                <a:moveTo>
                                  <a:pt x="324" y="108"/>
                                </a:moveTo>
                                <a:lnTo>
                                  <a:pt x="0" y="108"/>
                                </a:lnTo>
                                <a:lnTo>
                                  <a:pt x="0" y="435"/>
                                </a:lnTo>
                                <a:lnTo>
                                  <a:pt x="324" y="435"/>
                                </a:lnTo>
                                <a:lnTo>
                                  <a:pt x="324" y="108"/>
                                </a:lnTo>
                                <a:close/>
                                <a:moveTo>
                                  <a:pt x="929" y="108"/>
                                </a:moveTo>
                                <a:lnTo>
                                  <a:pt x="605" y="108"/>
                                </a:lnTo>
                                <a:lnTo>
                                  <a:pt x="605" y="435"/>
                                </a:lnTo>
                                <a:lnTo>
                                  <a:pt x="929" y="435"/>
                                </a:lnTo>
                                <a:lnTo>
                                  <a:pt x="929" y="108"/>
                                </a:lnTo>
                                <a:close/>
                                <a:moveTo>
                                  <a:pt x="1411" y="12"/>
                                </a:moveTo>
                                <a:lnTo>
                                  <a:pt x="1409" y="12"/>
                                </a:lnTo>
                                <a:lnTo>
                                  <a:pt x="1409" y="8"/>
                                </a:lnTo>
                                <a:lnTo>
                                  <a:pt x="1407" y="8"/>
                                </a:lnTo>
                                <a:lnTo>
                                  <a:pt x="1407" y="5"/>
                                </a:lnTo>
                                <a:lnTo>
                                  <a:pt x="1404" y="5"/>
                                </a:lnTo>
                                <a:lnTo>
                                  <a:pt x="1402" y="3"/>
                                </a:lnTo>
                                <a:lnTo>
                                  <a:pt x="1397" y="3"/>
                                </a:lnTo>
                                <a:lnTo>
                                  <a:pt x="1397" y="15"/>
                                </a:lnTo>
                                <a:lnTo>
                                  <a:pt x="1397" y="27"/>
                                </a:lnTo>
                                <a:lnTo>
                                  <a:pt x="1395" y="27"/>
                                </a:lnTo>
                                <a:lnTo>
                                  <a:pt x="1395" y="29"/>
                                </a:lnTo>
                                <a:lnTo>
                                  <a:pt x="1387" y="29"/>
                                </a:lnTo>
                                <a:lnTo>
                                  <a:pt x="1390" y="12"/>
                                </a:lnTo>
                                <a:lnTo>
                                  <a:pt x="1395" y="12"/>
                                </a:lnTo>
                                <a:lnTo>
                                  <a:pt x="1397" y="15"/>
                                </a:lnTo>
                                <a:lnTo>
                                  <a:pt x="1397" y="3"/>
                                </a:lnTo>
                                <a:lnTo>
                                  <a:pt x="1378" y="3"/>
                                </a:lnTo>
                                <a:lnTo>
                                  <a:pt x="1368" y="65"/>
                                </a:lnTo>
                                <a:lnTo>
                                  <a:pt x="1380" y="65"/>
                                </a:lnTo>
                                <a:lnTo>
                                  <a:pt x="1385" y="36"/>
                                </a:lnTo>
                                <a:lnTo>
                                  <a:pt x="1392" y="65"/>
                                </a:lnTo>
                                <a:lnTo>
                                  <a:pt x="1404" y="65"/>
                                </a:lnTo>
                                <a:lnTo>
                                  <a:pt x="1399" y="36"/>
                                </a:lnTo>
                                <a:lnTo>
                                  <a:pt x="1402" y="36"/>
                                </a:lnTo>
                                <a:lnTo>
                                  <a:pt x="1402" y="34"/>
                                </a:lnTo>
                                <a:lnTo>
                                  <a:pt x="1404" y="34"/>
                                </a:lnTo>
                                <a:lnTo>
                                  <a:pt x="1404" y="32"/>
                                </a:lnTo>
                                <a:lnTo>
                                  <a:pt x="1407" y="32"/>
                                </a:lnTo>
                                <a:lnTo>
                                  <a:pt x="1407" y="29"/>
                                </a:lnTo>
                                <a:lnTo>
                                  <a:pt x="1407" y="27"/>
                                </a:lnTo>
                                <a:lnTo>
                                  <a:pt x="1409" y="27"/>
                                </a:lnTo>
                                <a:lnTo>
                                  <a:pt x="1409" y="20"/>
                                </a:lnTo>
                                <a:lnTo>
                                  <a:pt x="1411" y="20"/>
                                </a:lnTo>
                                <a:lnTo>
                                  <a:pt x="1411" y="12"/>
                                </a:lnTo>
                                <a:close/>
                                <a:moveTo>
                                  <a:pt x="1447" y="3"/>
                                </a:moveTo>
                                <a:lnTo>
                                  <a:pt x="1423" y="3"/>
                                </a:lnTo>
                                <a:lnTo>
                                  <a:pt x="1414" y="65"/>
                                </a:lnTo>
                                <a:lnTo>
                                  <a:pt x="1438" y="65"/>
                                </a:lnTo>
                                <a:lnTo>
                                  <a:pt x="1440" y="53"/>
                                </a:lnTo>
                                <a:lnTo>
                                  <a:pt x="1428" y="53"/>
                                </a:lnTo>
                                <a:lnTo>
                                  <a:pt x="1428" y="39"/>
                                </a:lnTo>
                                <a:lnTo>
                                  <a:pt x="1440" y="39"/>
                                </a:lnTo>
                                <a:lnTo>
                                  <a:pt x="1443" y="29"/>
                                </a:lnTo>
                                <a:lnTo>
                                  <a:pt x="1431" y="29"/>
                                </a:lnTo>
                                <a:lnTo>
                                  <a:pt x="1433" y="15"/>
                                </a:lnTo>
                                <a:lnTo>
                                  <a:pt x="1445" y="15"/>
                                </a:lnTo>
                                <a:lnTo>
                                  <a:pt x="1447" y="3"/>
                                </a:lnTo>
                                <a:close/>
                                <a:moveTo>
                                  <a:pt x="1481" y="3"/>
                                </a:moveTo>
                                <a:lnTo>
                                  <a:pt x="1474" y="3"/>
                                </a:lnTo>
                                <a:lnTo>
                                  <a:pt x="1474" y="0"/>
                                </a:lnTo>
                                <a:lnTo>
                                  <a:pt x="1469" y="0"/>
                                </a:lnTo>
                                <a:lnTo>
                                  <a:pt x="1467" y="3"/>
                                </a:lnTo>
                                <a:lnTo>
                                  <a:pt x="1462" y="3"/>
                                </a:lnTo>
                                <a:lnTo>
                                  <a:pt x="1462" y="5"/>
                                </a:lnTo>
                                <a:lnTo>
                                  <a:pt x="1459" y="5"/>
                                </a:lnTo>
                                <a:lnTo>
                                  <a:pt x="1455" y="10"/>
                                </a:lnTo>
                                <a:lnTo>
                                  <a:pt x="1455" y="12"/>
                                </a:lnTo>
                                <a:lnTo>
                                  <a:pt x="1452" y="15"/>
                                </a:lnTo>
                                <a:lnTo>
                                  <a:pt x="1452" y="22"/>
                                </a:lnTo>
                                <a:lnTo>
                                  <a:pt x="1450" y="22"/>
                                </a:lnTo>
                                <a:lnTo>
                                  <a:pt x="1450" y="24"/>
                                </a:lnTo>
                                <a:lnTo>
                                  <a:pt x="1452" y="27"/>
                                </a:lnTo>
                                <a:lnTo>
                                  <a:pt x="1452" y="32"/>
                                </a:lnTo>
                                <a:lnTo>
                                  <a:pt x="1455" y="32"/>
                                </a:lnTo>
                                <a:lnTo>
                                  <a:pt x="1455" y="34"/>
                                </a:lnTo>
                                <a:lnTo>
                                  <a:pt x="1459" y="39"/>
                                </a:lnTo>
                                <a:lnTo>
                                  <a:pt x="1462" y="39"/>
                                </a:lnTo>
                                <a:lnTo>
                                  <a:pt x="1462" y="41"/>
                                </a:lnTo>
                                <a:lnTo>
                                  <a:pt x="1464" y="41"/>
                                </a:lnTo>
                                <a:lnTo>
                                  <a:pt x="1464" y="44"/>
                                </a:lnTo>
                                <a:lnTo>
                                  <a:pt x="1467" y="44"/>
                                </a:lnTo>
                                <a:lnTo>
                                  <a:pt x="1467" y="51"/>
                                </a:lnTo>
                                <a:lnTo>
                                  <a:pt x="1464" y="51"/>
                                </a:lnTo>
                                <a:lnTo>
                                  <a:pt x="1464" y="53"/>
                                </a:lnTo>
                                <a:lnTo>
                                  <a:pt x="1462" y="53"/>
                                </a:lnTo>
                                <a:lnTo>
                                  <a:pt x="1462" y="56"/>
                                </a:lnTo>
                                <a:lnTo>
                                  <a:pt x="1455" y="56"/>
                                </a:lnTo>
                                <a:lnTo>
                                  <a:pt x="1452" y="53"/>
                                </a:lnTo>
                                <a:lnTo>
                                  <a:pt x="1450" y="53"/>
                                </a:lnTo>
                                <a:lnTo>
                                  <a:pt x="1450" y="51"/>
                                </a:lnTo>
                                <a:lnTo>
                                  <a:pt x="1447" y="63"/>
                                </a:lnTo>
                                <a:lnTo>
                                  <a:pt x="1447" y="65"/>
                                </a:lnTo>
                                <a:lnTo>
                                  <a:pt x="1452" y="65"/>
                                </a:lnTo>
                                <a:lnTo>
                                  <a:pt x="1455" y="68"/>
                                </a:lnTo>
                                <a:lnTo>
                                  <a:pt x="1459" y="68"/>
                                </a:lnTo>
                                <a:lnTo>
                                  <a:pt x="1462" y="65"/>
                                </a:lnTo>
                                <a:lnTo>
                                  <a:pt x="1467" y="65"/>
                                </a:lnTo>
                                <a:lnTo>
                                  <a:pt x="1467" y="63"/>
                                </a:lnTo>
                                <a:lnTo>
                                  <a:pt x="1471" y="63"/>
                                </a:lnTo>
                                <a:lnTo>
                                  <a:pt x="1471" y="60"/>
                                </a:lnTo>
                                <a:lnTo>
                                  <a:pt x="1474" y="60"/>
                                </a:lnTo>
                                <a:lnTo>
                                  <a:pt x="1474" y="58"/>
                                </a:lnTo>
                                <a:lnTo>
                                  <a:pt x="1476" y="56"/>
                                </a:lnTo>
                                <a:lnTo>
                                  <a:pt x="1476" y="53"/>
                                </a:lnTo>
                                <a:lnTo>
                                  <a:pt x="1479" y="51"/>
                                </a:lnTo>
                                <a:lnTo>
                                  <a:pt x="1479" y="36"/>
                                </a:lnTo>
                                <a:lnTo>
                                  <a:pt x="1476" y="36"/>
                                </a:lnTo>
                                <a:lnTo>
                                  <a:pt x="1476" y="34"/>
                                </a:lnTo>
                                <a:lnTo>
                                  <a:pt x="1474" y="34"/>
                                </a:lnTo>
                                <a:lnTo>
                                  <a:pt x="1474" y="32"/>
                                </a:lnTo>
                                <a:lnTo>
                                  <a:pt x="1471" y="32"/>
                                </a:lnTo>
                                <a:lnTo>
                                  <a:pt x="1471" y="29"/>
                                </a:lnTo>
                                <a:lnTo>
                                  <a:pt x="1469" y="29"/>
                                </a:lnTo>
                                <a:lnTo>
                                  <a:pt x="1469" y="27"/>
                                </a:lnTo>
                                <a:lnTo>
                                  <a:pt x="1467" y="27"/>
                                </a:lnTo>
                                <a:lnTo>
                                  <a:pt x="1467" y="24"/>
                                </a:lnTo>
                                <a:lnTo>
                                  <a:pt x="1464" y="24"/>
                                </a:lnTo>
                                <a:lnTo>
                                  <a:pt x="1464" y="15"/>
                                </a:lnTo>
                                <a:lnTo>
                                  <a:pt x="1467" y="15"/>
                                </a:lnTo>
                                <a:lnTo>
                                  <a:pt x="1467" y="12"/>
                                </a:lnTo>
                                <a:lnTo>
                                  <a:pt x="1474" y="12"/>
                                </a:lnTo>
                                <a:lnTo>
                                  <a:pt x="1476" y="15"/>
                                </a:lnTo>
                                <a:lnTo>
                                  <a:pt x="1479" y="15"/>
                                </a:lnTo>
                                <a:lnTo>
                                  <a:pt x="1479" y="17"/>
                                </a:lnTo>
                                <a:lnTo>
                                  <a:pt x="1480" y="12"/>
                                </a:lnTo>
                                <a:lnTo>
                                  <a:pt x="1481" y="5"/>
                                </a:lnTo>
                                <a:lnTo>
                                  <a:pt x="1481" y="3"/>
                                </a:lnTo>
                                <a:close/>
                                <a:moveTo>
                                  <a:pt x="1517" y="3"/>
                                </a:moveTo>
                                <a:lnTo>
                                  <a:pt x="1493" y="3"/>
                                </a:lnTo>
                                <a:lnTo>
                                  <a:pt x="1483" y="65"/>
                                </a:lnTo>
                                <a:lnTo>
                                  <a:pt x="1507" y="65"/>
                                </a:lnTo>
                                <a:lnTo>
                                  <a:pt x="1510" y="53"/>
                                </a:lnTo>
                                <a:lnTo>
                                  <a:pt x="1498" y="53"/>
                                </a:lnTo>
                                <a:lnTo>
                                  <a:pt x="1500" y="39"/>
                                </a:lnTo>
                                <a:lnTo>
                                  <a:pt x="1510" y="39"/>
                                </a:lnTo>
                                <a:lnTo>
                                  <a:pt x="1512" y="29"/>
                                </a:lnTo>
                                <a:lnTo>
                                  <a:pt x="1500" y="29"/>
                                </a:lnTo>
                                <a:lnTo>
                                  <a:pt x="1503" y="15"/>
                                </a:lnTo>
                                <a:lnTo>
                                  <a:pt x="1517" y="15"/>
                                </a:lnTo>
                                <a:lnTo>
                                  <a:pt x="1517" y="3"/>
                                </a:lnTo>
                                <a:close/>
                                <a:moveTo>
                                  <a:pt x="1555" y="3"/>
                                </a:moveTo>
                                <a:lnTo>
                                  <a:pt x="1522" y="3"/>
                                </a:lnTo>
                                <a:lnTo>
                                  <a:pt x="1519" y="15"/>
                                </a:lnTo>
                                <a:lnTo>
                                  <a:pt x="1531" y="15"/>
                                </a:lnTo>
                                <a:lnTo>
                                  <a:pt x="1522" y="65"/>
                                </a:lnTo>
                                <a:lnTo>
                                  <a:pt x="1534" y="65"/>
                                </a:lnTo>
                                <a:lnTo>
                                  <a:pt x="1543" y="15"/>
                                </a:lnTo>
                                <a:lnTo>
                                  <a:pt x="1553" y="15"/>
                                </a:lnTo>
                                <a:lnTo>
                                  <a:pt x="1555" y="3"/>
                                </a:lnTo>
                                <a:close/>
                                <a:moveTo>
                                  <a:pt x="1690" y="108"/>
                                </a:moveTo>
                                <a:lnTo>
                                  <a:pt x="1363" y="108"/>
                                </a:lnTo>
                                <a:lnTo>
                                  <a:pt x="1363" y="435"/>
                                </a:lnTo>
                                <a:lnTo>
                                  <a:pt x="1690" y="435"/>
                                </a:lnTo>
                                <a:lnTo>
                                  <a:pt x="1690" y="108"/>
                                </a:lnTo>
                                <a:close/>
                                <a:moveTo>
                                  <a:pt x="2033" y="3"/>
                                </a:moveTo>
                                <a:lnTo>
                                  <a:pt x="2016" y="3"/>
                                </a:lnTo>
                                <a:lnTo>
                                  <a:pt x="2007" y="39"/>
                                </a:lnTo>
                                <a:lnTo>
                                  <a:pt x="2007" y="20"/>
                                </a:lnTo>
                                <a:lnTo>
                                  <a:pt x="2007" y="3"/>
                                </a:lnTo>
                                <a:lnTo>
                                  <a:pt x="1990" y="3"/>
                                </a:lnTo>
                                <a:lnTo>
                                  <a:pt x="1973" y="65"/>
                                </a:lnTo>
                                <a:lnTo>
                                  <a:pt x="1987" y="65"/>
                                </a:lnTo>
                                <a:lnTo>
                                  <a:pt x="1997" y="20"/>
                                </a:lnTo>
                                <a:lnTo>
                                  <a:pt x="1997" y="65"/>
                                </a:lnTo>
                                <a:lnTo>
                                  <a:pt x="2007" y="65"/>
                                </a:lnTo>
                                <a:lnTo>
                                  <a:pt x="2007" y="63"/>
                                </a:lnTo>
                                <a:lnTo>
                                  <a:pt x="2009" y="63"/>
                                </a:lnTo>
                                <a:lnTo>
                                  <a:pt x="2009" y="56"/>
                                </a:lnTo>
                                <a:lnTo>
                                  <a:pt x="2011" y="56"/>
                                </a:lnTo>
                                <a:lnTo>
                                  <a:pt x="2011" y="51"/>
                                </a:lnTo>
                                <a:lnTo>
                                  <a:pt x="2014" y="48"/>
                                </a:lnTo>
                                <a:lnTo>
                                  <a:pt x="2014" y="44"/>
                                </a:lnTo>
                                <a:lnTo>
                                  <a:pt x="2016" y="41"/>
                                </a:lnTo>
                                <a:lnTo>
                                  <a:pt x="2016" y="39"/>
                                </a:lnTo>
                                <a:lnTo>
                                  <a:pt x="2016" y="34"/>
                                </a:lnTo>
                                <a:lnTo>
                                  <a:pt x="2019" y="34"/>
                                </a:lnTo>
                                <a:lnTo>
                                  <a:pt x="2019" y="27"/>
                                </a:lnTo>
                                <a:lnTo>
                                  <a:pt x="2021" y="27"/>
                                </a:lnTo>
                                <a:lnTo>
                                  <a:pt x="2021" y="20"/>
                                </a:lnTo>
                                <a:lnTo>
                                  <a:pt x="2021" y="27"/>
                                </a:lnTo>
                                <a:lnTo>
                                  <a:pt x="2019" y="65"/>
                                </a:lnTo>
                                <a:lnTo>
                                  <a:pt x="2031" y="65"/>
                                </a:lnTo>
                                <a:lnTo>
                                  <a:pt x="2032" y="20"/>
                                </a:lnTo>
                                <a:lnTo>
                                  <a:pt x="2033" y="3"/>
                                </a:lnTo>
                                <a:close/>
                                <a:moveTo>
                                  <a:pt x="2071" y="3"/>
                                </a:moveTo>
                                <a:lnTo>
                                  <a:pt x="2047" y="3"/>
                                </a:lnTo>
                                <a:lnTo>
                                  <a:pt x="2038" y="65"/>
                                </a:lnTo>
                                <a:lnTo>
                                  <a:pt x="2062" y="65"/>
                                </a:lnTo>
                                <a:lnTo>
                                  <a:pt x="2064" y="53"/>
                                </a:lnTo>
                                <a:lnTo>
                                  <a:pt x="2052" y="53"/>
                                </a:lnTo>
                                <a:lnTo>
                                  <a:pt x="2052" y="39"/>
                                </a:lnTo>
                                <a:lnTo>
                                  <a:pt x="2064" y="39"/>
                                </a:lnTo>
                                <a:lnTo>
                                  <a:pt x="2067" y="29"/>
                                </a:lnTo>
                                <a:lnTo>
                                  <a:pt x="2055" y="29"/>
                                </a:lnTo>
                                <a:lnTo>
                                  <a:pt x="2057" y="15"/>
                                </a:lnTo>
                                <a:lnTo>
                                  <a:pt x="2069" y="15"/>
                                </a:lnTo>
                                <a:lnTo>
                                  <a:pt x="2071" y="3"/>
                                </a:lnTo>
                                <a:close/>
                                <a:moveTo>
                                  <a:pt x="2119" y="3"/>
                                </a:moveTo>
                                <a:lnTo>
                                  <a:pt x="2107" y="3"/>
                                </a:lnTo>
                                <a:lnTo>
                                  <a:pt x="2107" y="5"/>
                                </a:lnTo>
                                <a:lnTo>
                                  <a:pt x="2105" y="5"/>
                                </a:lnTo>
                                <a:lnTo>
                                  <a:pt x="2105" y="17"/>
                                </a:lnTo>
                                <a:lnTo>
                                  <a:pt x="2103" y="20"/>
                                </a:lnTo>
                                <a:lnTo>
                                  <a:pt x="2103" y="41"/>
                                </a:lnTo>
                                <a:lnTo>
                                  <a:pt x="2091" y="3"/>
                                </a:lnTo>
                                <a:lnTo>
                                  <a:pt x="2081" y="3"/>
                                </a:lnTo>
                                <a:lnTo>
                                  <a:pt x="2069" y="65"/>
                                </a:lnTo>
                                <a:lnTo>
                                  <a:pt x="2083" y="65"/>
                                </a:lnTo>
                                <a:lnTo>
                                  <a:pt x="2083" y="53"/>
                                </a:lnTo>
                                <a:lnTo>
                                  <a:pt x="2086" y="51"/>
                                </a:lnTo>
                                <a:lnTo>
                                  <a:pt x="2086" y="36"/>
                                </a:lnTo>
                                <a:lnTo>
                                  <a:pt x="2088" y="36"/>
                                </a:lnTo>
                                <a:lnTo>
                                  <a:pt x="2088" y="27"/>
                                </a:lnTo>
                                <a:lnTo>
                                  <a:pt x="2098" y="65"/>
                                </a:lnTo>
                                <a:lnTo>
                                  <a:pt x="2110" y="65"/>
                                </a:lnTo>
                                <a:lnTo>
                                  <a:pt x="2119" y="3"/>
                                </a:lnTo>
                                <a:close/>
                                <a:moveTo>
                                  <a:pt x="2165" y="3"/>
                                </a:moveTo>
                                <a:lnTo>
                                  <a:pt x="2153" y="3"/>
                                </a:lnTo>
                                <a:lnTo>
                                  <a:pt x="2146" y="46"/>
                                </a:lnTo>
                                <a:lnTo>
                                  <a:pt x="2146" y="51"/>
                                </a:lnTo>
                                <a:lnTo>
                                  <a:pt x="2143" y="51"/>
                                </a:lnTo>
                                <a:lnTo>
                                  <a:pt x="2143" y="53"/>
                                </a:lnTo>
                                <a:lnTo>
                                  <a:pt x="2141" y="53"/>
                                </a:lnTo>
                                <a:lnTo>
                                  <a:pt x="2141" y="56"/>
                                </a:lnTo>
                                <a:lnTo>
                                  <a:pt x="2134" y="56"/>
                                </a:lnTo>
                                <a:lnTo>
                                  <a:pt x="2134" y="46"/>
                                </a:lnTo>
                                <a:lnTo>
                                  <a:pt x="2141" y="3"/>
                                </a:lnTo>
                                <a:lnTo>
                                  <a:pt x="2127" y="3"/>
                                </a:lnTo>
                                <a:lnTo>
                                  <a:pt x="2119" y="48"/>
                                </a:lnTo>
                                <a:lnTo>
                                  <a:pt x="2119" y="58"/>
                                </a:lnTo>
                                <a:lnTo>
                                  <a:pt x="2122" y="58"/>
                                </a:lnTo>
                                <a:lnTo>
                                  <a:pt x="2122" y="63"/>
                                </a:lnTo>
                                <a:lnTo>
                                  <a:pt x="2124" y="63"/>
                                </a:lnTo>
                                <a:lnTo>
                                  <a:pt x="2124" y="65"/>
                                </a:lnTo>
                                <a:lnTo>
                                  <a:pt x="2131" y="65"/>
                                </a:lnTo>
                                <a:lnTo>
                                  <a:pt x="2131" y="68"/>
                                </a:lnTo>
                                <a:lnTo>
                                  <a:pt x="2141" y="68"/>
                                </a:lnTo>
                                <a:lnTo>
                                  <a:pt x="2143" y="65"/>
                                </a:lnTo>
                                <a:lnTo>
                                  <a:pt x="2148" y="65"/>
                                </a:lnTo>
                                <a:lnTo>
                                  <a:pt x="2155" y="58"/>
                                </a:lnTo>
                                <a:lnTo>
                                  <a:pt x="2158" y="53"/>
                                </a:lnTo>
                                <a:lnTo>
                                  <a:pt x="2158" y="48"/>
                                </a:lnTo>
                                <a:lnTo>
                                  <a:pt x="2165" y="3"/>
                                </a:lnTo>
                                <a:close/>
                                <a:moveTo>
                                  <a:pt x="2297" y="108"/>
                                </a:moveTo>
                                <a:lnTo>
                                  <a:pt x="1971" y="108"/>
                                </a:lnTo>
                                <a:lnTo>
                                  <a:pt x="1971" y="435"/>
                                </a:lnTo>
                                <a:lnTo>
                                  <a:pt x="2297" y="435"/>
                                </a:lnTo>
                                <a:lnTo>
                                  <a:pt x="2297" y="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AutoShape 133"/>
                        <wps:cNvSpPr>
                          <a:spLocks/>
                        </wps:cNvSpPr>
                        <wps:spPr bwMode="auto">
                          <a:xfrm>
                            <a:off x="3441" y="1627"/>
                            <a:ext cx="2244" cy="272"/>
                          </a:xfrm>
                          <a:custGeom>
                            <a:avLst/>
                            <a:gdLst>
                              <a:gd name="T0" fmla="+- 0 3706 3442"/>
                              <a:gd name="T1" fmla="*/ T0 w 2244"/>
                              <a:gd name="T2" fmla="+- 0 1721 1627"/>
                              <a:gd name="T3" fmla="*/ 1721 h 272"/>
                              <a:gd name="T4" fmla="+- 0 3662 3442"/>
                              <a:gd name="T5" fmla="*/ T4 w 2244"/>
                              <a:gd name="T6" fmla="+- 0 1656 1627"/>
                              <a:gd name="T7" fmla="*/ 1656 h 272"/>
                              <a:gd name="T8" fmla="+- 0 3605 3442"/>
                              <a:gd name="T9" fmla="*/ T8 w 2244"/>
                              <a:gd name="T10" fmla="+- 0 1630 1627"/>
                              <a:gd name="T11" fmla="*/ 1630 h 272"/>
                              <a:gd name="T12" fmla="+- 0 3538 3442"/>
                              <a:gd name="T13" fmla="*/ T12 w 2244"/>
                              <a:gd name="T14" fmla="+- 0 1632 1627"/>
                              <a:gd name="T15" fmla="*/ 1632 h 272"/>
                              <a:gd name="T16" fmla="+- 0 3473 3442"/>
                              <a:gd name="T17" fmla="*/ T16 w 2244"/>
                              <a:gd name="T18" fmla="+- 0 1675 1627"/>
                              <a:gd name="T19" fmla="*/ 1675 h 272"/>
                              <a:gd name="T20" fmla="+- 0 3444 3442"/>
                              <a:gd name="T21" fmla="*/ T20 w 2244"/>
                              <a:gd name="T22" fmla="+- 0 1735 1627"/>
                              <a:gd name="T23" fmla="*/ 1735 h 272"/>
                              <a:gd name="T24" fmla="+- 0 3444 3442"/>
                              <a:gd name="T25" fmla="*/ T24 w 2244"/>
                              <a:gd name="T26" fmla="+- 0 1783 1627"/>
                              <a:gd name="T27" fmla="*/ 1783 h 272"/>
                              <a:gd name="T28" fmla="+- 0 3466 3442"/>
                              <a:gd name="T29" fmla="*/ T28 w 2244"/>
                              <a:gd name="T30" fmla="+- 0 1838 1627"/>
                              <a:gd name="T31" fmla="*/ 1838 h 272"/>
                              <a:gd name="T32" fmla="+- 0 3514 3442"/>
                              <a:gd name="T33" fmla="*/ T32 w 2244"/>
                              <a:gd name="T34" fmla="+- 0 1882 1627"/>
                              <a:gd name="T35" fmla="*/ 1882 h 272"/>
                              <a:gd name="T36" fmla="+- 0 3583 3442"/>
                              <a:gd name="T37" fmla="*/ T36 w 2244"/>
                              <a:gd name="T38" fmla="+- 0 1898 1627"/>
                              <a:gd name="T39" fmla="*/ 1898 h 272"/>
                              <a:gd name="T40" fmla="+- 0 3653 3442"/>
                              <a:gd name="T41" fmla="*/ T40 w 2244"/>
                              <a:gd name="T42" fmla="+- 0 1874 1627"/>
                              <a:gd name="T43" fmla="*/ 1874 h 272"/>
                              <a:gd name="T44" fmla="+- 0 3696 3442"/>
                              <a:gd name="T45" fmla="*/ T44 w 2244"/>
                              <a:gd name="T46" fmla="+- 0 1826 1627"/>
                              <a:gd name="T47" fmla="*/ 1826 h 272"/>
                              <a:gd name="T48" fmla="+- 0 3713 3442"/>
                              <a:gd name="T49" fmla="*/ T48 w 2244"/>
                              <a:gd name="T50" fmla="+- 0 1776 1627"/>
                              <a:gd name="T51" fmla="*/ 1776 h 272"/>
                              <a:gd name="T52" fmla="+- 0 4315 3442"/>
                              <a:gd name="T53" fmla="*/ T52 w 2244"/>
                              <a:gd name="T54" fmla="+- 0 1735 1627"/>
                              <a:gd name="T55" fmla="*/ 1735 h 272"/>
                              <a:gd name="T56" fmla="+- 0 4286 3442"/>
                              <a:gd name="T57" fmla="*/ T56 w 2244"/>
                              <a:gd name="T58" fmla="+- 0 1675 1627"/>
                              <a:gd name="T59" fmla="*/ 1675 h 272"/>
                              <a:gd name="T60" fmla="+- 0 4236 3442"/>
                              <a:gd name="T61" fmla="*/ T60 w 2244"/>
                              <a:gd name="T62" fmla="+- 0 1637 1627"/>
                              <a:gd name="T63" fmla="*/ 1637 h 272"/>
                              <a:gd name="T64" fmla="+- 0 4162 3442"/>
                              <a:gd name="T65" fmla="*/ T64 w 2244"/>
                              <a:gd name="T66" fmla="+- 0 1627 1627"/>
                              <a:gd name="T67" fmla="*/ 1627 h 272"/>
                              <a:gd name="T68" fmla="+- 0 4116 3442"/>
                              <a:gd name="T69" fmla="*/ T68 w 2244"/>
                              <a:gd name="T70" fmla="+- 0 1642 1627"/>
                              <a:gd name="T71" fmla="*/ 1642 h 272"/>
                              <a:gd name="T72" fmla="+- 0 4070 3442"/>
                              <a:gd name="T73" fmla="*/ T72 w 2244"/>
                              <a:gd name="T74" fmla="+- 0 1685 1627"/>
                              <a:gd name="T75" fmla="*/ 1685 h 272"/>
                              <a:gd name="T76" fmla="+- 0 4049 3442"/>
                              <a:gd name="T77" fmla="*/ T76 w 2244"/>
                              <a:gd name="T78" fmla="+- 0 1740 1627"/>
                              <a:gd name="T79" fmla="*/ 1740 h 272"/>
                              <a:gd name="T80" fmla="+- 0 4049 3442"/>
                              <a:gd name="T81" fmla="*/ T80 w 2244"/>
                              <a:gd name="T82" fmla="+- 0 1788 1627"/>
                              <a:gd name="T83" fmla="*/ 1788 h 272"/>
                              <a:gd name="T84" fmla="+- 0 4085 3442"/>
                              <a:gd name="T85" fmla="*/ T84 w 2244"/>
                              <a:gd name="T86" fmla="+- 0 1858 1627"/>
                              <a:gd name="T87" fmla="*/ 1858 h 272"/>
                              <a:gd name="T88" fmla="+- 0 4128 3442"/>
                              <a:gd name="T89" fmla="*/ T88 w 2244"/>
                              <a:gd name="T90" fmla="+- 0 1886 1627"/>
                              <a:gd name="T91" fmla="*/ 1886 h 272"/>
                              <a:gd name="T92" fmla="+- 0 4174 3442"/>
                              <a:gd name="T93" fmla="*/ T92 w 2244"/>
                              <a:gd name="T94" fmla="+- 0 1898 1627"/>
                              <a:gd name="T95" fmla="*/ 1898 h 272"/>
                              <a:gd name="T96" fmla="+- 0 4222 3442"/>
                              <a:gd name="T97" fmla="*/ T96 w 2244"/>
                              <a:gd name="T98" fmla="+- 0 1891 1627"/>
                              <a:gd name="T99" fmla="*/ 1891 h 272"/>
                              <a:gd name="T100" fmla="+- 0 4267 3442"/>
                              <a:gd name="T101" fmla="*/ T100 w 2244"/>
                              <a:gd name="T102" fmla="+- 0 1867 1627"/>
                              <a:gd name="T103" fmla="*/ 1867 h 272"/>
                              <a:gd name="T104" fmla="+- 0 4310 3442"/>
                              <a:gd name="T105" fmla="*/ T104 w 2244"/>
                              <a:gd name="T106" fmla="+- 0 1802 1627"/>
                              <a:gd name="T107" fmla="*/ 1802 h 272"/>
                              <a:gd name="T108" fmla="+- 0 4318 3442"/>
                              <a:gd name="T109" fmla="*/ T108 w 2244"/>
                              <a:gd name="T110" fmla="+- 0 1747 1627"/>
                              <a:gd name="T111" fmla="*/ 1747 h 272"/>
                              <a:gd name="T112" fmla="+- 0 5074 3442"/>
                              <a:gd name="T113" fmla="*/ T112 w 2244"/>
                              <a:gd name="T114" fmla="+- 0 1735 1627"/>
                              <a:gd name="T115" fmla="*/ 1735 h 272"/>
                              <a:gd name="T116" fmla="+- 0 5047 3442"/>
                              <a:gd name="T117" fmla="*/ T116 w 2244"/>
                              <a:gd name="T118" fmla="+- 0 1675 1627"/>
                              <a:gd name="T119" fmla="*/ 1675 h 272"/>
                              <a:gd name="T120" fmla="+- 0 4982 3442"/>
                              <a:gd name="T121" fmla="*/ T120 w 2244"/>
                              <a:gd name="T122" fmla="+- 0 1632 1627"/>
                              <a:gd name="T123" fmla="*/ 1632 h 272"/>
                              <a:gd name="T124" fmla="+- 0 4913 3442"/>
                              <a:gd name="T125" fmla="*/ T124 w 2244"/>
                              <a:gd name="T126" fmla="+- 0 1630 1627"/>
                              <a:gd name="T127" fmla="*/ 1630 h 272"/>
                              <a:gd name="T128" fmla="+- 0 4855 3442"/>
                              <a:gd name="T129" fmla="*/ T128 w 2244"/>
                              <a:gd name="T130" fmla="+- 0 1656 1627"/>
                              <a:gd name="T131" fmla="*/ 1656 h 272"/>
                              <a:gd name="T132" fmla="+- 0 4812 3442"/>
                              <a:gd name="T133" fmla="*/ T132 w 2244"/>
                              <a:gd name="T134" fmla="+- 0 1721 1627"/>
                              <a:gd name="T135" fmla="*/ 1721 h 272"/>
                              <a:gd name="T136" fmla="+- 0 4805 3442"/>
                              <a:gd name="T137" fmla="*/ T136 w 2244"/>
                              <a:gd name="T138" fmla="+- 0 1754 1627"/>
                              <a:gd name="T139" fmla="*/ 1754 h 272"/>
                              <a:gd name="T140" fmla="+- 0 4810 3442"/>
                              <a:gd name="T141" fmla="*/ T140 w 2244"/>
                              <a:gd name="T142" fmla="+- 0 1788 1627"/>
                              <a:gd name="T143" fmla="*/ 1788 h 272"/>
                              <a:gd name="T144" fmla="+- 0 4836 3442"/>
                              <a:gd name="T145" fmla="*/ T144 w 2244"/>
                              <a:gd name="T146" fmla="+- 0 1848 1627"/>
                              <a:gd name="T147" fmla="*/ 1848 h 272"/>
                              <a:gd name="T148" fmla="+- 0 4913 3442"/>
                              <a:gd name="T149" fmla="*/ T148 w 2244"/>
                              <a:gd name="T150" fmla="+- 0 1896 1627"/>
                              <a:gd name="T151" fmla="*/ 1896 h 272"/>
                              <a:gd name="T152" fmla="+- 0 4956 3442"/>
                              <a:gd name="T153" fmla="*/ T152 w 2244"/>
                              <a:gd name="T154" fmla="+- 0 1896 1627"/>
                              <a:gd name="T155" fmla="*/ 1896 h 272"/>
                              <a:gd name="T156" fmla="+- 0 5018 3442"/>
                              <a:gd name="T157" fmla="*/ T156 w 2244"/>
                              <a:gd name="T158" fmla="+- 0 1874 1627"/>
                              <a:gd name="T159" fmla="*/ 1874 h 272"/>
                              <a:gd name="T160" fmla="+- 0 5062 3442"/>
                              <a:gd name="T161" fmla="*/ T160 w 2244"/>
                              <a:gd name="T162" fmla="+- 0 1826 1627"/>
                              <a:gd name="T163" fmla="*/ 1826 h 272"/>
                              <a:gd name="T164" fmla="+- 0 5076 3442"/>
                              <a:gd name="T165" fmla="*/ T164 w 2244"/>
                              <a:gd name="T166" fmla="+- 0 1769 1627"/>
                              <a:gd name="T167" fmla="*/ 1769 h 272"/>
                              <a:gd name="T168" fmla="+- 0 5683 3442"/>
                              <a:gd name="T169" fmla="*/ T168 w 2244"/>
                              <a:gd name="T170" fmla="+- 0 1740 1627"/>
                              <a:gd name="T171" fmla="*/ 1740 h 272"/>
                              <a:gd name="T172" fmla="+- 0 5662 3442"/>
                              <a:gd name="T173" fmla="*/ T172 w 2244"/>
                              <a:gd name="T174" fmla="+- 0 1685 1627"/>
                              <a:gd name="T175" fmla="*/ 1685 h 272"/>
                              <a:gd name="T176" fmla="+- 0 5614 3442"/>
                              <a:gd name="T177" fmla="*/ T176 w 2244"/>
                              <a:gd name="T178" fmla="+- 0 1642 1627"/>
                              <a:gd name="T179" fmla="*/ 1642 h 272"/>
                              <a:gd name="T180" fmla="+- 0 5530 3442"/>
                              <a:gd name="T181" fmla="*/ T180 w 2244"/>
                              <a:gd name="T182" fmla="+- 0 1627 1627"/>
                              <a:gd name="T183" fmla="*/ 1627 h 272"/>
                              <a:gd name="T184" fmla="+- 0 5474 3442"/>
                              <a:gd name="T185" fmla="*/ T184 w 2244"/>
                              <a:gd name="T186" fmla="+- 0 1649 1627"/>
                              <a:gd name="T187" fmla="*/ 1649 h 272"/>
                              <a:gd name="T188" fmla="+- 0 5436 3442"/>
                              <a:gd name="T189" fmla="*/ T188 w 2244"/>
                              <a:gd name="T190" fmla="+- 0 1685 1627"/>
                              <a:gd name="T191" fmla="*/ 1685 h 272"/>
                              <a:gd name="T192" fmla="+- 0 5417 3442"/>
                              <a:gd name="T193" fmla="*/ T192 w 2244"/>
                              <a:gd name="T194" fmla="+- 0 1735 1627"/>
                              <a:gd name="T195" fmla="*/ 1735 h 272"/>
                              <a:gd name="T196" fmla="+- 0 5419 3442"/>
                              <a:gd name="T197" fmla="*/ T196 w 2244"/>
                              <a:gd name="T198" fmla="+- 0 1802 1627"/>
                              <a:gd name="T199" fmla="*/ 1802 h 272"/>
                              <a:gd name="T200" fmla="+- 0 5446 3442"/>
                              <a:gd name="T201" fmla="*/ T200 w 2244"/>
                              <a:gd name="T202" fmla="+- 0 1848 1627"/>
                              <a:gd name="T203" fmla="*/ 1848 h 272"/>
                              <a:gd name="T204" fmla="+- 0 5484 3442"/>
                              <a:gd name="T205" fmla="*/ T204 w 2244"/>
                              <a:gd name="T206" fmla="+- 0 1882 1627"/>
                              <a:gd name="T207" fmla="*/ 1882 h 272"/>
                              <a:gd name="T208" fmla="+- 0 5542 3442"/>
                              <a:gd name="T209" fmla="*/ T208 w 2244"/>
                              <a:gd name="T210" fmla="+- 0 1898 1627"/>
                              <a:gd name="T211" fmla="*/ 1898 h 272"/>
                              <a:gd name="T212" fmla="+- 0 5590 3442"/>
                              <a:gd name="T213" fmla="*/ T212 w 2244"/>
                              <a:gd name="T214" fmla="+- 0 1891 1627"/>
                              <a:gd name="T215" fmla="*/ 1891 h 272"/>
                              <a:gd name="T216" fmla="+- 0 5654 3442"/>
                              <a:gd name="T217" fmla="*/ T216 w 2244"/>
                              <a:gd name="T218" fmla="+- 0 1848 1627"/>
                              <a:gd name="T219" fmla="*/ 1848 h 272"/>
                              <a:gd name="T220" fmla="+- 0 5681 3442"/>
                              <a:gd name="T221" fmla="*/ T220 w 2244"/>
                              <a:gd name="T222" fmla="+- 0 1788 1627"/>
                              <a:gd name="T223" fmla="*/ 1788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</a:cxnLst>
                            <a:rect l="0" t="0" r="r" b="b"/>
                            <a:pathLst>
                              <a:path w="2244" h="272">
                                <a:moveTo>
                                  <a:pt x="271" y="120"/>
                                </a:moveTo>
                                <a:lnTo>
                                  <a:pt x="268" y="113"/>
                                </a:lnTo>
                                <a:lnTo>
                                  <a:pt x="268" y="108"/>
                                </a:lnTo>
                                <a:lnTo>
                                  <a:pt x="264" y="94"/>
                                </a:lnTo>
                                <a:lnTo>
                                  <a:pt x="254" y="70"/>
                                </a:lnTo>
                                <a:lnTo>
                                  <a:pt x="247" y="58"/>
                                </a:lnTo>
                                <a:lnTo>
                                  <a:pt x="240" y="48"/>
                                </a:lnTo>
                                <a:lnTo>
                                  <a:pt x="220" y="29"/>
                                </a:lnTo>
                                <a:lnTo>
                                  <a:pt x="211" y="22"/>
                                </a:lnTo>
                                <a:lnTo>
                                  <a:pt x="199" y="15"/>
                                </a:lnTo>
                                <a:lnTo>
                                  <a:pt x="175" y="5"/>
                                </a:lnTo>
                                <a:lnTo>
                                  <a:pt x="163" y="3"/>
                                </a:lnTo>
                                <a:lnTo>
                                  <a:pt x="156" y="0"/>
                                </a:lnTo>
                                <a:lnTo>
                                  <a:pt x="115" y="0"/>
                                </a:lnTo>
                                <a:lnTo>
                                  <a:pt x="108" y="3"/>
                                </a:lnTo>
                                <a:lnTo>
                                  <a:pt x="96" y="5"/>
                                </a:lnTo>
                                <a:lnTo>
                                  <a:pt x="72" y="15"/>
                                </a:lnTo>
                                <a:lnTo>
                                  <a:pt x="60" y="22"/>
                                </a:lnTo>
                                <a:lnTo>
                                  <a:pt x="50" y="29"/>
                                </a:lnTo>
                                <a:lnTo>
                                  <a:pt x="31" y="48"/>
                                </a:lnTo>
                                <a:lnTo>
                                  <a:pt x="24" y="58"/>
                                </a:lnTo>
                                <a:lnTo>
                                  <a:pt x="9" y="82"/>
                                </a:lnTo>
                                <a:lnTo>
                                  <a:pt x="7" y="94"/>
                                </a:lnTo>
                                <a:lnTo>
                                  <a:pt x="2" y="108"/>
                                </a:lnTo>
                                <a:lnTo>
                                  <a:pt x="2" y="113"/>
                                </a:lnTo>
                                <a:lnTo>
                                  <a:pt x="0" y="120"/>
                                </a:lnTo>
                                <a:lnTo>
                                  <a:pt x="0" y="149"/>
                                </a:lnTo>
                                <a:lnTo>
                                  <a:pt x="2" y="156"/>
                                </a:lnTo>
                                <a:lnTo>
                                  <a:pt x="2" y="161"/>
                                </a:lnTo>
                                <a:lnTo>
                                  <a:pt x="7" y="175"/>
                                </a:lnTo>
                                <a:lnTo>
                                  <a:pt x="9" y="187"/>
                                </a:lnTo>
                                <a:lnTo>
                                  <a:pt x="24" y="211"/>
                                </a:lnTo>
                                <a:lnTo>
                                  <a:pt x="31" y="221"/>
                                </a:lnTo>
                                <a:lnTo>
                                  <a:pt x="50" y="240"/>
                                </a:lnTo>
                                <a:lnTo>
                                  <a:pt x="60" y="247"/>
                                </a:lnTo>
                                <a:lnTo>
                                  <a:pt x="72" y="255"/>
                                </a:lnTo>
                                <a:lnTo>
                                  <a:pt x="108" y="269"/>
                                </a:lnTo>
                                <a:lnTo>
                                  <a:pt x="122" y="269"/>
                                </a:lnTo>
                                <a:lnTo>
                                  <a:pt x="129" y="271"/>
                                </a:lnTo>
                                <a:lnTo>
                                  <a:pt x="141" y="271"/>
                                </a:lnTo>
                                <a:lnTo>
                                  <a:pt x="148" y="269"/>
                                </a:lnTo>
                                <a:lnTo>
                                  <a:pt x="163" y="269"/>
                                </a:lnTo>
                                <a:lnTo>
                                  <a:pt x="199" y="255"/>
                                </a:lnTo>
                                <a:lnTo>
                                  <a:pt x="211" y="247"/>
                                </a:lnTo>
                                <a:lnTo>
                                  <a:pt x="220" y="240"/>
                                </a:lnTo>
                                <a:lnTo>
                                  <a:pt x="240" y="221"/>
                                </a:lnTo>
                                <a:lnTo>
                                  <a:pt x="247" y="211"/>
                                </a:lnTo>
                                <a:lnTo>
                                  <a:pt x="254" y="199"/>
                                </a:lnTo>
                                <a:lnTo>
                                  <a:pt x="264" y="175"/>
                                </a:lnTo>
                                <a:lnTo>
                                  <a:pt x="268" y="161"/>
                                </a:lnTo>
                                <a:lnTo>
                                  <a:pt x="268" y="156"/>
                                </a:lnTo>
                                <a:lnTo>
                                  <a:pt x="271" y="149"/>
                                </a:lnTo>
                                <a:lnTo>
                                  <a:pt x="271" y="120"/>
                                </a:lnTo>
                                <a:close/>
                                <a:moveTo>
                                  <a:pt x="876" y="120"/>
                                </a:moveTo>
                                <a:lnTo>
                                  <a:pt x="873" y="113"/>
                                </a:lnTo>
                                <a:lnTo>
                                  <a:pt x="873" y="108"/>
                                </a:lnTo>
                                <a:lnTo>
                                  <a:pt x="868" y="94"/>
                                </a:lnTo>
                                <a:lnTo>
                                  <a:pt x="866" y="82"/>
                                </a:lnTo>
                                <a:lnTo>
                                  <a:pt x="852" y="58"/>
                                </a:lnTo>
                                <a:lnTo>
                                  <a:pt x="844" y="48"/>
                                </a:lnTo>
                                <a:lnTo>
                                  <a:pt x="825" y="29"/>
                                </a:lnTo>
                                <a:lnTo>
                                  <a:pt x="816" y="22"/>
                                </a:lnTo>
                                <a:lnTo>
                                  <a:pt x="804" y="15"/>
                                </a:lnTo>
                                <a:lnTo>
                                  <a:pt x="794" y="10"/>
                                </a:lnTo>
                                <a:lnTo>
                                  <a:pt x="780" y="5"/>
                                </a:lnTo>
                                <a:lnTo>
                                  <a:pt x="768" y="3"/>
                                </a:lnTo>
                                <a:lnTo>
                                  <a:pt x="760" y="0"/>
                                </a:lnTo>
                                <a:lnTo>
                                  <a:pt x="720" y="0"/>
                                </a:lnTo>
                                <a:lnTo>
                                  <a:pt x="712" y="3"/>
                                </a:lnTo>
                                <a:lnTo>
                                  <a:pt x="700" y="5"/>
                                </a:lnTo>
                                <a:lnTo>
                                  <a:pt x="686" y="10"/>
                                </a:lnTo>
                                <a:lnTo>
                                  <a:pt x="674" y="15"/>
                                </a:lnTo>
                                <a:lnTo>
                                  <a:pt x="664" y="22"/>
                                </a:lnTo>
                                <a:lnTo>
                                  <a:pt x="652" y="29"/>
                                </a:lnTo>
                                <a:lnTo>
                                  <a:pt x="643" y="39"/>
                                </a:lnTo>
                                <a:lnTo>
                                  <a:pt x="628" y="58"/>
                                </a:lnTo>
                                <a:lnTo>
                                  <a:pt x="614" y="82"/>
                                </a:lnTo>
                                <a:lnTo>
                                  <a:pt x="609" y="94"/>
                                </a:lnTo>
                                <a:lnTo>
                                  <a:pt x="607" y="108"/>
                                </a:lnTo>
                                <a:lnTo>
                                  <a:pt x="607" y="113"/>
                                </a:lnTo>
                                <a:lnTo>
                                  <a:pt x="604" y="120"/>
                                </a:lnTo>
                                <a:lnTo>
                                  <a:pt x="604" y="149"/>
                                </a:lnTo>
                                <a:lnTo>
                                  <a:pt x="607" y="156"/>
                                </a:lnTo>
                                <a:lnTo>
                                  <a:pt x="607" y="161"/>
                                </a:lnTo>
                                <a:lnTo>
                                  <a:pt x="609" y="175"/>
                                </a:lnTo>
                                <a:lnTo>
                                  <a:pt x="614" y="187"/>
                                </a:lnTo>
                                <a:lnTo>
                                  <a:pt x="628" y="211"/>
                                </a:lnTo>
                                <a:lnTo>
                                  <a:pt x="643" y="231"/>
                                </a:lnTo>
                                <a:lnTo>
                                  <a:pt x="652" y="240"/>
                                </a:lnTo>
                                <a:lnTo>
                                  <a:pt x="664" y="247"/>
                                </a:lnTo>
                                <a:lnTo>
                                  <a:pt x="674" y="255"/>
                                </a:lnTo>
                                <a:lnTo>
                                  <a:pt x="686" y="259"/>
                                </a:lnTo>
                                <a:lnTo>
                                  <a:pt x="700" y="264"/>
                                </a:lnTo>
                                <a:lnTo>
                                  <a:pt x="712" y="269"/>
                                </a:lnTo>
                                <a:lnTo>
                                  <a:pt x="727" y="269"/>
                                </a:lnTo>
                                <a:lnTo>
                                  <a:pt x="732" y="271"/>
                                </a:lnTo>
                                <a:lnTo>
                                  <a:pt x="746" y="271"/>
                                </a:lnTo>
                                <a:lnTo>
                                  <a:pt x="753" y="269"/>
                                </a:lnTo>
                                <a:lnTo>
                                  <a:pt x="768" y="269"/>
                                </a:lnTo>
                                <a:lnTo>
                                  <a:pt x="780" y="264"/>
                                </a:lnTo>
                                <a:lnTo>
                                  <a:pt x="794" y="259"/>
                                </a:lnTo>
                                <a:lnTo>
                                  <a:pt x="804" y="255"/>
                                </a:lnTo>
                                <a:lnTo>
                                  <a:pt x="816" y="247"/>
                                </a:lnTo>
                                <a:lnTo>
                                  <a:pt x="825" y="240"/>
                                </a:lnTo>
                                <a:lnTo>
                                  <a:pt x="844" y="221"/>
                                </a:lnTo>
                                <a:lnTo>
                                  <a:pt x="852" y="211"/>
                                </a:lnTo>
                                <a:lnTo>
                                  <a:pt x="866" y="187"/>
                                </a:lnTo>
                                <a:lnTo>
                                  <a:pt x="868" y="175"/>
                                </a:lnTo>
                                <a:lnTo>
                                  <a:pt x="873" y="161"/>
                                </a:lnTo>
                                <a:lnTo>
                                  <a:pt x="873" y="156"/>
                                </a:lnTo>
                                <a:lnTo>
                                  <a:pt x="876" y="149"/>
                                </a:lnTo>
                                <a:lnTo>
                                  <a:pt x="876" y="120"/>
                                </a:lnTo>
                                <a:close/>
                                <a:moveTo>
                                  <a:pt x="1636" y="135"/>
                                </a:moveTo>
                                <a:lnTo>
                                  <a:pt x="1634" y="127"/>
                                </a:lnTo>
                                <a:lnTo>
                                  <a:pt x="1634" y="113"/>
                                </a:lnTo>
                                <a:lnTo>
                                  <a:pt x="1632" y="108"/>
                                </a:lnTo>
                                <a:lnTo>
                                  <a:pt x="1629" y="94"/>
                                </a:lnTo>
                                <a:lnTo>
                                  <a:pt x="1620" y="70"/>
                                </a:lnTo>
                                <a:lnTo>
                                  <a:pt x="1612" y="58"/>
                                </a:lnTo>
                                <a:lnTo>
                                  <a:pt x="1605" y="48"/>
                                </a:lnTo>
                                <a:lnTo>
                                  <a:pt x="1586" y="29"/>
                                </a:lnTo>
                                <a:lnTo>
                                  <a:pt x="1576" y="22"/>
                                </a:lnTo>
                                <a:lnTo>
                                  <a:pt x="1564" y="15"/>
                                </a:lnTo>
                                <a:lnTo>
                                  <a:pt x="1540" y="5"/>
                                </a:lnTo>
                                <a:lnTo>
                                  <a:pt x="1526" y="3"/>
                                </a:lnTo>
                                <a:lnTo>
                                  <a:pt x="1519" y="0"/>
                                </a:lnTo>
                                <a:lnTo>
                                  <a:pt x="1478" y="0"/>
                                </a:lnTo>
                                <a:lnTo>
                                  <a:pt x="1471" y="3"/>
                                </a:lnTo>
                                <a:lnTo>
                                  <a:pt x="1459" y="5"/>
                                </a:lnTo>
                                <a:lnTo>
                                  <a:pt x="1435" y="15"/>
                                </a:lnTo>
                                <a:lnTo>
                                  <a:pt x="1423" y="22"/>
                                </a:lnTo>
                                <a:lnTo>
                                  <a:pt x="1413" y="29"/>
                                </a:lnTo>
                                <a:lnTo>
                                  <a:pt x="1394" y="48"/>
                                </a:lnTo>
                                <a:lnTo>
                                  <a:pt x="1387" y="58"/>
                                </a:lnTo>
                                <a:lnTo>
                                  <a:pt x="1380" y="70"/>
                                </a:lnTo>
                                <a:lnTo>
                                  <a:pt x="1370" y="94"/>
                                </a:lnTo>
                                <a:lnTo>
                                  <a:pt x="1368" y="108"/>
                                </a:lnTo>
                                <a:lnTo>
                                  <a:pt x="1365" y="113"/>
                                </a:lnTo>
                                <a:lnTo>
                                  <a:pt x="1365" y="120"/>
                                </a:lnTo>
                                <a:lnTo>
                                  <a:pt x="1363" y="127"/>
                                </a:lnTo>
                                <a:lnTo>
                                  <a:pt x="1363" y="142"/>
                                </a:lnTo>
                                <a:lnTo>
                                  <a:pt x="1365" y="149"/>
                                </a:lnTo>
                                <a:lnTo>
                                  <a:pt x="1365" y="156"/>
                                </a:lnTo>
                                <a:lnTo>
                                  <a:pt x="1368" y="161"/>
                                </a:lnTo>
                                <a:lnTo>
                                  <a:pt x="1370" y="175"/>
                                </a:lnTo>
                                <a:lnTo>
                                  <a:pt x="1380" y="199"/>
                                </a:lnTo>
                                <a:lnTo>
                                  <a:pt x="1387" y="211"/>
                                </a:lnTo>
                                <a:lnTo>
                                  <a:pt x="1394" y="221"/>
                                </a:lnTo>
                                <a:lnTo>
                                  <a:pt x="1413" y="240"/>
                                </a:lnTo>
                                <a:lnTo>
                                  <a:pt x="1423" y="247"/>
                                </a:lnTo>
                                <a:lnTo>
                                  <a:pt x="1435" y="255"/>
                                </a:lnTo>
                                <a:lnTo>
                                  <a:pt x="1471" y="269"/>
                                </a:lnTo>
                                <a:lnTo>
                                  <a:pt x="1485" y="269"/>
                                </a:lnTo>
                                <a:lnTo>
                                  <a:pt x="1492" y="271"/>
                                </a:lnTo>
                                <a:lnTo>
                                  <a:pt x="1507" y="271"/>
                                </a:lnTo>
                                <a:lnTo>
                                  <a:pt x="1514" y="269"/>
                                </a:lnTo>
                                <a:lnTo>
                                  <a:pt x="1526" y="269"/>
                                </a:lnTo>
                                <a:lnTo>
                                  <a:pt x="1540" y="264"/>
                                </a:lnTo>
                                <a:lnTo>
                                  <a:pt x="1564" y="255"/>
                                </a:lnTo>
                                <a:lnTo>
                                  <a:pt x="1576" y="247"/>
                                </a:lnTo>
                                <a:lnTo>
                                  <a:pt x="1586" y="240"/>
                                </a:lnTo>
                                <a:lnTo>
                                  <a:pt x="1605" y="221"/>
                                </a:lnTo>
                                <a:lnTo>
                                  <a:pt x="1612" y="211"/>
                                </a:lnTo>
                                <a:lnTo>
                                  <a:pt x="1620" y="199"/>
                                </a:lnTo>
                                <a:lnTo>
                                  <a:pt x="1629" y="175"/>
                                </a:lnTo>
                                <a:lnTo>
                                  <a:pt x="1632" y="161"/>
                                </a:lnTo>
                                <a:lnTo>
                                  <a:pt x="1634" y="156"/>
                                </a:lnTo>
                                <a:lnTo>
                                  <a:pt x="1634" y="142"/>
                                </a:lnTo>
                                <a:lnTo>
                                  <a:pt x="1636" y="135"/>
                                </a:lnTo>
                                <a:close/>
                                <a:moveTo>
                                  <a:pt x="2244" y="135"/>
                                </a:moveTo>
                                <a:lnTo>
                                  <a:pt x="2241" y="127"/>
                                </a:lnTo>
                                <a:lnTo>
                                  <a:pt x="2241" y="113"/>
                                </a:lnTo>
                                <a:lnTo>
                                  <a:pt x="2239" y="108"/>
                                </a:lnTo>
                                <a:lnTo>
                                  <a:pt x="2236" y="94"/>
                                </a:lnTo>
                                <a:lnTo>
                                  <a:pt x="2227" y="70"/>
                                </a:lnTo>
                                <a:lnTo>
                                  <a:pt x="2220" y="58"/>
                                </a:lnTo>
                                <a:lnTo>
                                  <a:pt x="2212" y="48"/>
                                </a:lnTo>
                                <a:lnTo>
                                  <a:pt x="2193" y="29"/>
                                </a:lnTo>
                                <a:lnTo>
                                  <a:pt x="2184" y="22"/>
                                </a:lnTo>
                                <a:lnTo>
                                  <a:pt x="2172" y="15"/>
                                </a:lnTo>
                                <a:lnTo>
                                  <a:pt x="2148" y="5"/>
                                </a:lnTo>
                                <a:lnTo>
                                  <a:pt x="2133" y="3"/>
                                </a:lnTo>
                                <a:lnTo>
                                  <a:pt x="2128" y="0"/>
                                </a:lnTo>
                                <a:lnTo>
                                  <a:pt x="2088" y="0"/>
                                </a:lnTo>
                                <a:lnTo>
                                  <a:pt x="2080" y="3"/>
                                </a:lnTo>
                                <a:lnTo>
                                  <a:pt x="2066" y="5"/>
                                </a:lnTo>
                                <a:lnTo>
                                  <a:pt x="2042" y="15"/>
                                </a:lnTo>
                                <a:lnTo>
                                  <a:pt x="2032" y="22"/>
                                </a:lnTo>
                                <a:lnTo>
                                  <a:pt x="2020" y="29"/>
                                </a:lnTo>
                                <a:lnTo>
                                  <a:pt x="2011" y="39"/>
                                </a:lnTo>
                                <a:lnTo>
                                  <a:pt x="2004" y="48"/>
                                </a:lnTo>
                                <a:lnTo>
                                  <a:pt x="1994" y="58"/>
                                </a:lnTo>
                                <a:lnTo>
                                  <a:pt x="1989" y="70"/>
                                </a:lnTo>
                                <a:lnTo>
                                  <a:pt x="1982" y="82"/>
                                </a:lnTo>
                                <a:lnTo>
                                  <a:pt x="1977" y="94"/>
                                </a:lnTo>
                                <a:lnTo>
                                  <a:pt x="1975" y="108"/>
                                </a:lnTo>
                                <a:lnTo>
                                  <a:pt x="1972" y="113"/>
                                </a:lnTo>
                                <a:lnTo>
                                  <a:pt x="1972" y="156"/>
                                </a:lnTo>
                                <a:lnTo>
                                  <a:pt x="1975" y="161"/>
                                </a:lnTo>
                                <a:lnTo>
                                  <a:pt x="1977" y="175"/>
                                </a:lnTo>
                                <a:lnTo>
                                  <a:pt x="1982" y="187"/>
                                </a:lnTo>
                                <a:lnTo>
                                  <a:pt x="1989" y="199"/>
                                </a:lnTo>
                                <a:lnTo>
                                  <a:pt x="1994" y="211"/>
                                </a:lnTo>
                                <a:lnTo>
                                  <a:pt x="2004" y="221"/>
                                </a:lnTo>
                                <a:lnTo>
                                  <a:pt x="2011" y="231"/>
                                </a:lnTo>
                                <a:lnTo>
                                  <a:pt x="2020" y="240"/>
                                </a:lnTo>
                                <a:lnTo>
                                  <a:pt x="2032" y="247"/>
                                </a:lnTo>
                                <a:lnTo>
                                  <a:pt x="2042" y="255"/>
                                </a:lnTo>
                                <a:lnTo>
                                  <a:pt x="2066" y="264"/>
                                </a:lnTo>
                                <a:lnTo>
                                  <a:pt x="2080" y="269"/>
                                </a:lnTo>
                                <a:lnTo>
                                  <a:pt x="2092" y="269"/>
                                </a:lnTo>
                                <a:lnTo>
                                  <a:pt x="2100" y="271"/>
                                </a:lnTo>
                                <a:lnTo>
                                  <a:pt x="2114" y="271"/>
                                </a:lnTo>
                                <a:lnTo>
                                  <a:pt x="2121" y="269"/>
                                </a:lnTo>
                                <a:lnTo>
                                  <a:pt x="2133" y="269"/>
                                </a:lnTo>
                                <a:lnTo>
                                  <a:pt x="2148" y="264"/>
                                </a:lnTo>
                                <a:lnTo>
                                  <a:pt x="2172" y="255"/>
                                </a:lnTo>
                                <a:lnTo>
                                  <a:pt x="2184" y="247"/>
                                </a:lnTo>
                                <a:lnTo>
                                  <a:pt x="2193" y="240"/>
                                </a:lnTo>
                                <a:lnTo>
                                  <a:pt x="2212" y="221"/>
                                </a:lnTo>
                                <a:lnTo>
                                  <a:pt x="2220" y="211"/>
                                </a:lnTo>
                                <a:lnTo>
                                  <a:pt x="2227" y="199"/>
                                </a:lnTo>
                                <a:lnTo>
                                  <a:pt x="2236" y="175"/>
                                </a:lnTo>
                                <a:lnTo>
                                  <a:pt x="2239" y="161"/>
                                </a:lnTo>
                                <a:lnTo>
                                  <a:pt x="2241" y="156"/>
                                </a:lnTo>
                                <a:lnTo>
                                  <a:pt x="2241" y="142"/>
                                </a:lnTo>
                                <a:lnTo>
                                  <a:pt x="2244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7878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AutoShape 132"/>
                        <wps:cNvSpPr>
                          <a:spLocks/>
                        </wps:cNvSpPr>
                        <wps:spPr bwMode="auto">
                          <a:xfrm>
                            <a:off x="4821" y="1480"/>
                            <a:ext cx="3159" cy="348"/>
                          </a:xfrm>
                          <a:custGeom>
                            <a:avLst/>
                            <a:gdLst>
                              <a:gd name="T0" fmla="+- 0 4822 4822"/>
                              <a:gd name="T1" fmla="*/ T0 w 3159"/>
                              <a:gd name="T2" fmla="+- 0 1730 1481"/>
                              <a:gd name="T3" fmla="*/ 1730 h 348"/>
                              <a:gd name="T4" fmla="+- 0 4942 4822"/>
                              <a:gd name="T5" fmla="*/ T4 w 3159"/>
                              <a:gd name="T6" fmla="+- 0 1762 1481"/>
                              <a:gd name="T7" fmla="*/ 1762 h 348"/>
                              <a:gd name="T8" fmla="+- 0 4942 4822"/>
                              <a:gd name="T9" fmla="*/ T8 w 3159"/>
                              <a:gd name="T10" fmla="+- 0 1762 1481"/>
                              <a:gd name="T11" fmla="*/ 1762 h 348"/>
                              <a:gd name="T12" fmla="+- 0 5062 4822"/>
                              <a:gd name="T13" fmla="*/ T12 w 3159"/>
                              <a:gd name="T14" fmla="+- 0 1730 1481"/>
                              <a:gd name="T15" fmla="*/ 1730 h 348"/>
                              <a:gd name="T16" fmla="+- 0 7706 4822"/>
                              <a:gd name="T17" fmla="*/ T16 w 3159"/>
                              <a:gd name="T18" fmla="+- 0 1486 1481"/>
                              <a:gd name="T19" fmla="*/ 1486 h 348"/>
                              <a:gd name="T20" fmla="+- 0 7699 4822"/>
                              <a:gd name="T21" fmla="*/ T20 w 3159"/>
                              <a:gd name="T22" fmla="+- 0 1502 1481"/>
                              <a:gd name="T23" fmla="*/ 1502 h 348"/>
                              <a:gd name="T24" fmla="+- 0 7694 4822"/>
                              <a:gd name="T25" fmla="*/ T24 w 3159"/>
                              <a:gd name="T26" fmla="+- 0 1531 1481"/>
                              <a:gd name="T27" fmla="*/ 1531 h 348"/>
                              <a:gd name="T28" fmla="+- 0 7690 4822"/>
                              <a:gd name="T29" fmla="*/ T28 w 3159"/>
                              <a:gd name="T30" fmla="+- 0 1541 1481"/>
                              <a:gd name="T31" fmla="*/ 1541 h 348"/>
                              <a:gd name="T32" fmla="+- 0 7678 4822"/>
                              <a:gd name="T33" fmla="*/ T32 w 3159"/>
                              <a:gd name="T34" fmla="+- 0 1541 1481"/>
                              <a:gd name="T35" fmla="*/ 1541 h 348"/>
                              <a:gd name="T36" fmla="+- 0 7682 4822"/>
                              <a:gd name="T37" fmla="*/ T36 w 3159"/>
                              <a:gd name="T38" fmla="+- 0 1505 1481"/>
                              <a:gd name="T39" fmla="*/ 1505 h 348"/>
                              <a:gd name="T40" fmla="+- 0 7687 4822"/>
                              <a:gd name="T41" fmla="*/ T40 w 3159"/>
                              <a:gd name="T42" fmla="+- 0 1498 1481"/>
                              <a:gd name="T43" fmla="*/ 1498 h 348"/>
                              <a:gd name="T44" fmla="+- 0 7697 4822"/>
                              <a:gd name="T45" fmla="*/ T44 w 3159"/>
                              <a:gd name="T46" fmla="+- 0 1500 1481"/>
                              <a:gd name="T47" fmla="*/ 1500 h 348"/>
                              <a:gd name="T48" fmla="+- 0 7690 4822"/>
                              <a:gd name="T49" fmla="*/ T48 w 3159"/>
                              <a:gd name="T50" fmla="+- 0 1481 1481"/>
                              <a:gd name="T51" fmla="*/ 1481 h 348"/>
                              <a:gd name="T52" fmla="+- 0 7678 4822"/>
                              <a:gd name="T53" fmla="*/ T52 w 3159"/>
                              <a:gd name="T54" fmla="+- 0 1486 1481"/>
                              <a:gd name="T55" fmla="*/ 1486 h 348"/>
                              <a:gd name="T56" fmla="+- 0 7673 4822"/>
                              <a:gd name="T57" fmla="*/ T56 w 3159"/>
                              <a:gd name="T58" fmla="+- 0 1490 1481"/>
                              <a:gd name="T59" fmla="*/ 1490 h 348"/>
                              <a:gd name="T60" fmla="+- 0 7668 4822"/>
                              <a:gd name="T61" fmla="*/ T60 w 3159"/>
                              <a:gd name="T62" fmla="+- 0 1498 1481"/>
                              <a:gd name="T63" fmla="*/ 1498 h 348"/>
                              <a:gd name="T64" fmla="+- 0 7663 4822"/>
                              <a:gd name="T65" fmla="*/ T64 w 3159"/>
                              <a:gd name="T66" fmla="+- 0 1512 1481"/>
                              <a:gd name="T67" fmla="*/ 1512 h 348"/>
                              <a:gd name="T68" fmla="+- 0 7663 4822"/>
                              <a:gd name="T69" fmla="*/ T68 w 3159"/>
                              <a:gd name="T70" fmla="+- 0 1541 1481"/>
                              <a:gd name="T71" fmla="*/ 1541 h 348"/>
                              <a:gd name="T72" fmla="+- 0 7668 4822"/>
                              <a:gd name="T73" fmla="*/ T72 w 3159"/>
                              <a:gd name="T74" fmla="+- 0 1550 1481"/>
                              <a:gd name="T75" fmla="*/ 1550 h 348"/>
                              <a:gd name="T76" fmla="+- 0 7675 4822"/>
                              <a:gd name="T77" fmla="*/ T76 w 3159"/>
                              <a:gd name="T78" fmla="+- 0 1555 1481"/>
                              <a:gd name="T79" fmla="*/ 1555 h 348"/>
                              <a:gd name="T80" fmla="+- 0 7692 4822"/>
                              <a:gd name="T81" fmla="*/ T80 w 3159"/>
                              <a:gd name="T82" fmla="+- 0 1555 1481"/>
                              <a:gd name="T83" fmla="*/ 1555 h 348"/>
                              <a:gd name="T84" fmla="+- 0 7704 4822"/>
                              <a:gd name="T85" fmla="*/ T84 w 3159"/>
                              <a:gd name="T86" fmla="+- 0 1543 1481"/>
                              <a:gd name="T87" fmla="*/ 1543 h 348"/>
                              <a:gd name="T88" fmla="+- 0 7709 4822"/>
                              <a:gd name="T89" fmla="*/ T88 w 3159"/>
                              <a:gd name="T90" fmla="+- 0 1534 1481"/>
                              <a:gd name="T91" fmla="*/ 1534 h 348"/>
                              <a:gd name="T92" fmla="+- 0 7714 4822"/>
                              <a:gd name="T93" fmla="*/ T92 w 3159"/>
                              <a:gd name="T94" fmla="+- 0 1495 1481"/>
                              <a:gd name="T95" fmla="*/ 1495 h 348"/>
                              <a:gd name="T96" fmla="+- 0 7759 4822"/>
                              <a:gd name="T97" fmla="*/ T96 w 3159"/>
                              <a:gd name="T98" fmla="+- 0 1488 1481"/>
                              <a:gd name="T99" fmla="*/ 1488 h 348"/>
                              <a:gd name="T100" fmla="+- 0 7750 4822"/>
                              <a:gd name="T101" fmla="*/ T100 w 3159"/>
                              <a:gd name="T102" fmla="+- 0 1483 1481"/>
                              <a:gd name="T103" fmla="*/ 1483 h 348"/>
                              <a:gd name="T104" fmla="+- 0 7747 4822"/>
                              <a:gd name="T105" fmla="*/ T104 w 3159"/>
                              <a:gd name="T106" fmla="+- 0 1510 1481"/>
                              <a:gd name="T107" fmla="*/ 1510 h 348"/>
                              <a:gd name="T108" fmla="+- 0 7738 4822"/>
                              <a:gd name="T109" fmla="*/ T108 w 3159"/>
                              <a:gd name="T110" fmla="+- 0 1514 1481"/>
                              <a:gd name="T111" fmla="*/ 1514 h 348"/>
                              <a:gd name="T112" fmla="+- 0 7750 4822"/>
                              <a:gd name="T113" fmla="*/ T112 w 3159"/>
                              <a:gd name="T114" fmla="+- 0 1498 1481"/>
                              <a:gd name="T115" fmla="*/ 1498 h 348"/>
                              <a:gd name="T116" fmla="+- 0 7730 4822"/>
                              <a:gd name="T117" fmla="*/ T116 w 3159"/>
                              <a:gd name="T118" fmla="+- 0 1555 1481"/>
                              <a:gd name="T119" fmla="*/ 1555 h 348"/>
                              <a:gd name="T120" fmla="+- 0 7750 4822"/>
                              <a:gd name="T121" fmla="*/ T120 w 3159"/>
                              <a:gd name="T122" fmla="+- 0 1524 1481"/>
                              <a:gd name="T123" fmla="*/ 1524 h 348"/>
                              <a:gd name="T124" fmla="+- 0 7757 4822"/>
                              <a:gd name="T125" fmla="*/ T124 w 3159"/>
                              <a:gd name="T126" fmla="+- 0 1517 1481"/>
                              <a:gd name="T127" fmla="*/ 1517 h 348"/>
                              <a:gd name="T128" fmla="+- 0 7762 4822"/>
                              <a:gd name="T129" fmla="*/ T128 w 3159"/>
                              <a:gd name="T130" fmla="+- 0 1510 1481"/>
                              <a:gd name="T131" fmla="*/ 1510 h 348"/>
                              <a:gd name="T132" fmla="+- 0 7805 4822"/>
                              <a:gd name="T133" fmla="*/ T132 w 3159"/>
                              <a:gd name="T134" fmla="+- 0 1483 1481"/>
                              <a:gd name="T135" fmla="*/ 1483 h 348"/>
                              <a:gd name="T136" fmla="+- 0 7793 4822"/>
                              <a:gd name="T137" fmla="*/ T136 w 3159"/>
                              <a:gd name="T138" fmla="+- 0 1543 1481"/>
                              <a:gd name="T139" fmla="*/ 1543 h 348"/>
                              <a:gd name="T140" fmla="+- 0 7798 4822"/>
                              <a:gd name="T141" fmla="*/ T140 w 3159"/>
                              <a:gd name="T142" fmla="+- 0 1512 1481"/>
                              <a:gd name="T143" fmla="*/ 1512 h 348"/>
                              <a:gd name="T144" fmla="+- 0 7805 4822"/>
                              <a:gd name="T145" fmla="*/ T144 w 3159"/>
                              <a:gd name="T146" fmla="+- 0 1483 1481"/>
                              <a:gd name="T147" fmla="*/ 1483 h 348"/>
                              <a:gd name="T148" fmla="+- 0 7841 4822"/>
                              <a:gd name="T149" fmla="*/ T148 w 3159"/>
                              <a:gd name="T150" fmla="+- 0 1483 1481"/>
                              <a:gd name="T151" fmla="*/ 1483 h 348"/>
                              <a:gd name="T152" fmla="+- 0 7834 4822"/>
                              <a:gd name="T153" fmla="*/ T152 w 3159"/>
                              <a:gd name="T154" fmla="+- 0 1507 1481"/>
                              <a:gd name="T155" fmla="*/ 1507 h 348"/>
                              <a:gd name="T156" fmla="+- 0 7822 4822"/>
                              <a:gd name="T157" fmla="*/ T156 w 3159"/>
                              <a:gd name="T158" fmla="+- 0 1514 1481"/>
                              <a:gd name="T159" fmla="*/ 1514 h 348"/>
                              <a:gd name="T160" fmla="+- 0 7836 4822"/>
                              <a:gd name="T161" fmla="*/ T160 w 3159"/>
                              <a:gd name="T162" fmla="+- 0 1498 1481"/>
                              <a:gd name="T163" fmla="*/ 1498 h 348"/>
                              <a:gd name="T164" fmla="+- 0 7817 4822"/>
                              <a:gd name="T165" fmla="*/ T164 w 3159"/>
                              <a:gd name="T166" fmla="+- 0 1555 1481"/>
                              <a:gd name="T167" fmla="*/ 1555 h 348"/>
                              <a:gd name="T168" fmla="+- 0 7836 4822"/>
                              <a:gd name="T169" fmla="*/ T168 w 3159"/>
                              <a:gd name="T170" fmla="+- 0 1522 1481"/>
                              <a:gd name="T171" fmla="*/ 1522 h 348"/>
                              <a:gd name="T172" fmla="+- 0 7843 4822"/>
                              <a:gd name="T173" fmla="*/ T172 w 3159"/>
                              <a:gd name="T174" fmla="+- 0 1517 1481"/>
                              <a:gd name="T175" fmla="*/ 1517 h 348"/>
                              <a:gd name="T176" fmla="+- 0 7848 4822"/>
                              <a:gd name="T177" fmla="*/ T176 w 3159"/>
                              <a:gd name="T178" fmla="+- 0 1512 1481"/>
                              <a:gd name="T179" fmla="*/ 1512 h 348"/>
                              <a:gd name="T180" fmla="+- 0 7850 4822"/>
                              <a:gd name="T181" fmla="*/ T180 w 3159"/>
                              <a:gd name="T182" fmla="+- 0 1493 1481"/>
                              <a:gd name="T183" fmla="*/ 1493 h 348"/>
                              <a:gd name="T184" fmla="+- 0 7893 4822"/>
                              <a:gd name="T185" fmla="*/ T184 w 3159"/>
                              <a:gd name="T186" fmla="+- 0 1502 1481"/>
                              <a:gd name="T187" fmla="*/ 1502 h 348"/>
                              <a:gd name="T188" fmla="+- 0 7882 4822"/>
                              <a:gd name="T189" fmla="*/ T188 w 3159"/>
                              <a:gd name="T190" fmla="+- 0 1531 1481"/>
                              <a:gd name="T191" fmla="*/ 1531 h 348"/>
                              <a:gd name="T192" fmla="+- 0 7877 4822"/>
                              <a:gd name="T193" fmla="*/ T192 w 3159"/>
                              <a:gd name="T194" fmla="+- 0 1483 1481"/>
                              <a:gd name="T195" fmla="*/ 1483 h 348"/>
                              <a:gd name="T196" fmla="+- 0 7882 4822"/>
                              <a:gd name="T197" fmla="*/ T196 w 3159"/>
                              <a:gd name="T198" fmla="+- 0 1543 1481"/>
                              <a:gd name="T199" fmla="*/ 1543 h 348"/>
                              <a:gd name="T200" fmla="+- 0 7906 4822"/>
                              <a:gd name="T201" fmla="*/ T200 w 3159"/>
                              <a:gd name="T202" fmla="+- 0 1483 1481"/>
                              <a:gd name="T203" fmla="*/ 1483 h 348"/>
                              <a:gd name="T204" fmla="+- 0 7920 4822"/>
                              <a:gd name="T205" fmla="*/ T204 w 3159"/>
                              <a:gd name="T206" fmla="+- 0 1555 1481"/>
                              <a:gd name="T207" fmla="*/ 1555 h 348"/>
                              <a:gd name="T208" fmla="+- 0 7980 4822"/>
                              <a:gd name="T209" fmla="*/ T208 w 3159"/>
                              <a:gd name="T210" fmla="+- 0 1483 1481"/>
                              <a:gd name="T211" fmla="*/ 1483 h 348"/>
                              <a:gd name="T212" fmla="+- 0 7970 4822"/>
                              <a:gd name="T213" fmla="*/ T212 w 3159"/>
                              <a:gd name="T214" fmla="+- 0 1543 1481"/>
                              <a:gd name="T215" fmla="*/ 1543 h 348"/>
                              <a:gd name="T216" fmla="+- 0 7973 4822"/>
                              <a:gd name="T217" fmla="*/ T216 w 3159"/>
                              <a:gd name="T218" fmla="+- 0 1512 1481"/>
                              <a:gd name="T219" fmla="*/ 1512 h 348"/>
                              <a:gd name="T220" fmla="+- 0 7980 4822"/>
                              <a:gd name="T221" fmla="*/ T220 w 3159"/>
                              <a:gd name="T222" fmla="+- 0 1483 1481"/>
                              <a:gd name="T223" fmla="*/ 1483 h 3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</a:cxnLst>
                            <a:rect l="0" t="0" r="r" b="b"/>
                            <a:pathLst>
                              <a:path w="3159" h="348">
                                <a:moveTo>
                                  <a:pt x="120" y="281"/>
                                </a:moveTo>
                                <a:lnTo>
                                  <a:pt x="52" y="213"/>
                                </a:lnTo>
                                <a:lnTo>
                                  <a:pt x="52" y="249"/>
                                </a:lnTo>
                                <a:lnTo>
                                  <a:pt x="0" y="249"/>
                                </a:lnTo>
                                <a:lnTo>
                                  <a:pt x="0" y="314"/>
                                </a:lnTo>
                                <a:lnTo>
                                  <a:pt x="52" y="314"/>
                                </a:lnTo>
                                <a:lnTo>
                                  <a:pt x="52" y="348"/>
                                </a:lnTo>
                                <a:lnTo>
                                  <a:pt x="120" y="281"/>
                                </a:lnTo>
                                <a:close/>
                                <a:moveTo>
                                  <a:pt x="240" y="249"/>
                                </a:moveTo>
                                <a:lnTo>
                                  <a:pt x="187" y="249"/>
                                </a:lnTo>
                                <a:lnTo>
                                  <a:pt x="187" y="213"/>
                                </a:lnTo>
                                <a:lnTo>
                                  <a:pt x="120" y="281"/>
                                </a:lnTo>
                                <a:lnTo>
                                  <a:pt x="187" y="348"/>
                                </a:lnTo>
                                <a:lnTo>
                                  <a:pt x="187" y="314"/>
                                </a:lnTo>
                                <a:lnTo>
                                  <a:pt x="240" y="314"/>
                                </a:lnTo>
                                <a:lnTo>
                                  <a:pt x="240" y="249"/>
                                </a:lnTo>
                                <a:close/>
                                <a:moveTo>
                                  <a:pt x="2892" y="14"/>
                                </a:moveTo>
                                <a:lnTo>
                                  <a:pt x="2889" y="12"/>
                                </a:lnTo>
                                <a:lnTo>
                                  <a:pt x="2889" y="9"/>
                                </a:lnTo>
                                <a:lnTo>
                                  <a:pt x="2884" y="5"/>
                                </a:lnTo>
                                <a:lnTo>
                                  <a:pt x="2882" y="5"/>
                                </a:lnTo>
                                <a:lnTo>
                                  <a:pt x="2882" y="2"/>
                                </a:lnTo>
                                <a:lnTo>
                                  <a:pt x="2877" y="2"/>
                                </a:lnTo>
                                <a:lnTo>
                                  <a:pt x="2877" y="21"/>
                                </a:lnTo>
                                <a:lnTo>
                                  <a:pt x="2877" y="38"/>
                                </a:lnTo>
                                <a:lnTo>
                                  <a:pt x="2875" y="38"/>
                                </a:lnTo>
                                <a:lnTo>
                                  <a:pt x="2875" y="48"/>
                                </a:lnTo>
                                <a:lnTo>
                                  <a:pt x="2872" y="50"/>
                                </a:lnTo>
                                <a:lnTo>
                                  <a:pt x="2872" y="55"/>
                                </a:lnTo>
                                <a:lnTo>
                                  <a:pt x="2870" y="55"/>
                                </a:lnTo>
                                <a:lnTo>
                                  <a:pt x="2870" y="60"/>
                                </a:lnTo>
                                <a:lnTo>
                                  <a:pt x="2868" y="60"/>
                                </a:lnTo>
                                <a:lnTo>
                                  <a:pt x="2865" y="62"/>
                                </a:lnTo>
                                <a:lnTo>
                                  <a:pt x="2858" y="62"/>
                                </a:lnTo>
                                <a:lnTo>
                                  <a:pt x="2858" y="60"/>
                                </a:lnTo>
                                <a:lnTo>
                                  <a:pt x="2856" y="60"/>
                                </a:lnTo>
                                <a:lnTo>
                                  <a:pt x="2856" y="33"/>
                                </a:lnTo>
                                <a:lnTo>
                                  <a:pt x="2858" y="31"/>
                                </a:lnTo>
                                <a:lnTo>
                                  <a:pt x="2858" y="26"/>
                                </a:lnTo>
                                <a:lnTo>
                                  <a:pt x="2860" y="24"/>
                                </a:lnTo>
                                <a:lnTo>
                                  <a:pt x="2860" y="19"/>
                                </a:lnTo>
                                <a:lnTo>
                                  <a:pt x="2863" y="19"/>
                                </a:lnTo>
                                <a:lnTo>
                                  <a:pt x="2863" y="17"/>
                                </a:lnTo>
                                <a:lnTo>
                                  <a:pt x="2865" y="17"/>
                                </a:lnTo>
                                <a:lnTo>
                                  <a:pt x="2865" y="14"/>
                                </a:lnTo>
                                <a:lnTo>
                                  <a:pt x="2872" y="14"/>
                                </a:lnTo>
                                <a:lnTo>
                                  <a:pt x="2875" y="17"/>
                                </a:lnTo>
                                <a:lnTo>
                                  <a:pt x="2875" y="19"/>
                                </a:lnTo>
                                <a:lnTo>
                                  <a:pt x="2877" y="21"/>
                                </a:lnTo>
                                <a:lnTo>
                                  <a:pt x="2877" y="2"/>
                                </a:lnTo>
                                <a:lnTo>
                                  <a:pt x="2877" y="0"/>
                                </a:lnTo>
                                <a:lnTo>
                                  <a:pt x="2868" y="0"/>
                                </a:lnTo>
                                <a:lnTo>
                                  <a:pt x="2868" y="2"/>
                                </a:lnTo>
                                <a:lnTo>
                                  <a:pt x="2860" y="2"/>
                                </a:lnTo>
                                <a:lnTo>
                                  <a:pt x="2860" y="5"/>
                                </a:lnTo>
                                <a:lnTo>
                                  <a:pt x="2856" y="5"/>
                                </a:lnTo>
                                <a:lnTo>
                                  <a:pt x="2856" y="7"/>
                                </a:lnTo>
                                <a:lnTo>
                                  <a:pt x="2853" y="7"/>
                                </a:lnTo>
                                <a:lnTo>
                                  <a:pt x="2853" y="9"/>
                                </a:lnTo>
                                <a:lnTo>
                                  <a:pt x="2851" y="9"/>
                                </a:lnTo>
                                <a:lnTo>
                                  <a:pt x="2851" y="12"/>
                                </a:lnTo>
                                <a:lnTo>
                                  <a:pt x="2848" y="14"/>
                                </a:lnTo>
                                <a:lnTo>
                                  <a:pt x="2848" y="17"/>
                                </a:lnTo>
                                <a:lnTo>
                                  <a:pt x="2846" y="17"/>
                                </a:lnTo>
                                <a:lnTo>
                                  <a:pt x="2846" y="21"/>
                                </a:lnTo>
                                <a:lnTo>
                                  <a:pt x="2844" y="24"/>
                                </a:lnTo>
                                <a:lnTo>
                                  <a:pt x="2844" y="29"/>
                                </a:lnTo>
                                <a:lnTo>
                                  <a:pt x="2841" y="31"/>
                                </a:lnTo>
                                <a:lnTo>
                                  <a:pt x="2841" y="38"/>
                                </a:lnTo>
                                <a:lnTo>
                                  <a:pt x="2839" y="41"/>
                                </a:lnTo>
                                <a:lnTo>
                                  <a:pt x="2839" y="57"/>
                                </a:lnTo>
                                <a:lnTo>
                                  <a:pt x="2841" y="60"/>
                                </a:lnTo>
                                <a:lnTo>
                                  <a:pt x="2841" y="65"/>
                                </a:lnTo>
                                <a:lnTo>
                                  <a:pt x="2844" y="67"/>
                                </a:lnTo>
                                <a:lnTo>
                                  <a:pt x="2844" y="69"/>
                                </a:lnTo>
                                <a:lnTo>
                                  <a:pt x="2846" y="69"/>
                                </a:lnTo>
                                <a:lnTo>
                                  <a:pt x="2846" y="72"/>
                                </a:lnTo>
                                <a:lnTo>
                                  <a:pt x="2848" y="72"/>
                                </a:lnTo>
                                <a:lnTo>
                                  <a:pt x="2851" y="74"/>
                                </a:lnTo>
                                <a:lnTo>
                                  <a:pt x="2853" y="74"/>
                                </a:lnTo>
                                <a:lnTo>
                                  <a:pt x="2856" y="77"/>
                                </a:lnTo>
                                <a:lnTo>
                                  <a:pt x="2865" y="77"/>
                                </a:lnTo>
                                <a:lnTo>
                                  <a:pt x="2865" y="74"/>
                                </a:lnTo>
                                <a:lnTo>
                                  <a:pt x="2870" y="74"/>
                                </a:lnTo>
                                <a:lnTo>
                                  <a:pt x="2872" y="72"/>
                                </a:lnTo>
                                <a:lnTo>
                                  <a:pt x="2875" y="72"/>
                                </a:lnTo>
                                <a:lnTo>
                                  <a:pt x="2882" y="65"/>
                                </a:lnTo>
                                <a:lnTo>
                                  <a:pt x="2882" y="62"/>
                                </a:lnTo>
                                <a:lnTo>
                                  <a:pt x="2884" y="60"/>
                                </a:lnTo>
                                <a:lnTo>
                                  <a:pt x="2884" y="57"/>
                                </a:lnTo>
                                <a:lnTo>
                                  <a:pt x="2887" y="57"/>
                                </a:lnTo>
                                <a:lnTo>
                                  <a:pt x="2887" y="53"/>
                                </a:lnTo>
                                <a:lnTo>
                                  <a:pt x="2889" y="50"/>
                                </a:lnTo>
                                <a:lnTo>
                                  <a:pt x="2889" y="45"/>
                                </a:lnTo>
                                <a:lnTo>
                                  <a:pt x="2892" y="43"/>
                                </a:lnTo>
                                <a:lnTo>
                                  <a:pt x="2892" y="14"/>
                                </a:lnTo>
                                <a:close/>
                                <a:moveTo>
                                  <a:pt x="2942" y="12"/>
                                </a:moveTo>
                                <a:lnTo>
                                  <a:pt x="2940" y="12"/>
                                </a:lnTo>
                                <a:lnTo>
                                  <a:pt x="2940" y="7"/>
                                </a:lnTo>
                                <a:lnTo>
                                  <a:pt x="2937" y="7"/>
                                </a:lnTo>
                                <a:lnTo>
                                  <a:pt x="2937" y="5"/>
                                </a:lnTo>
                                <a:lnTo>
                                  <a:pt x="2932" y="5"/>
                                </a:lnTo>
                                <a:lnTo>
                                  <a:pt x="2932" y="2"/>
                                </a:lnTo>
                                <a:lnTo>
                                  <a:pt x="2928" y="2"/>
                                </a:lnTo>
                                <a:lnTo>
                                  <a:pt x="2928" y="17"/>
                                </a:lnTo>
                                <a:lnTo>
                                  <a:pt x="2928" y="24"/>
                                </a:lnTo>
                                <a:lnTo>
                                  <a:pt x="2925" y="26"/>
                                </a:lnTo>
                                <a:lnTo>
                                  <a:pt x="2925" y="29"/>
                                </a:lnTo>
                                <a:lnTo>
                                  <a:pt x="2923" y="31"/>
                                </a:lnTo>
                                <a:lnTo>
                                  <a:pt x="2920" y="31"/>
                                </a:lnTo>
                                <a:lnTo>
                                  <a:pt x="2920" y="33"/>
                                </a:lnTo>
                                <a:lnTo>
                                  <a:pt x="2916" y="33"/>
                                </a:lnTo>
                                <a:lnTo>
                                  <a:pt x="2918" y="14"/>
                                </a:lnTo>
                                <a:lnTo>
                                  <a:pt x="2925" y="14"/>
                                </a:lnTo>
                                <a:lnTo>
                                  <a:pt x="2925" y="17"/>
                                </a:lnTo>
                                <a:lnTo>
                                  <a:pt x="2928" y="17"/>
                                </a:lnTo>
                                <a:lnTo>
                                  <a:pt x="2928" y="2"/>
                                </a:lnTo>
                                <a:lnTo>
                                  <a:pt x="2906" y="2"/>
                                </a:lnTo>
                                <a:lnTo>
                                  <a:pt x="2894" y="74"/>
                                </a:lnTo>
                                <a:lnTo>
                                  <a:pt x="2908" y="74"/>
                                </a:lnTo>
                                <a:lnTo>
                                  <a:pt x="2913" y="45"/>
                                </a:lnTo>
                                <a:lnTo>
                                  <a:pt x="2923" y="45"/>
                                </a:lnTo>
                                <a:lnTo>
                                  <a:pt x="2923" y="43"/>
                                </a:lnTo>
                                <a:lnTo>
                                  <a:pt x="2928" y="43"/>
                                </a:lnTo>
                                <a:lnTo>
                                  <a:pt x="2930" y="41"/>
                                </a:lnTo>
                                <a:lnTo>
                                  <a:pt x="2932" y="41"/>
                                </a:lnTo>
                                <a:lnTo>
                                  <a:pt x="2935" y="38"/>
                                </a:lnTo>
                                <a:lnTo>
                                  <a:pt x="2935" y="36"/>
                                </a:lnTo>
                                <a:lnTo>
                                  <a:pt x="2937" y="36"/>
                                </a:lnTo>
                                <a:lnTo>
                                  <a:pt x="2937" y="33"/>
                                </a:lnTo>
                                <a:lnTo>
                                  <a:pt x="2940" y="31"/>
                                </a:lnTo>
                                <a:lnTo>
                                  <a:pt x="2940" y="29"/>
                                </a:lnTo>
                                <a:lnTo>
                                  <a:pt x="2942" y="26"/>
                                </a:lnTo>
                                <a:lnTo>
                                  <a:pt x="2942" y="14"/>
                                </a:lnTo>
                                <a:lnTo>
                                  <a:pt x="2942" y="12"/>
                                </a:lnTo>
                                <a:close/>
                                <a:moveTo>
                                  <a:pt x="2983" y="2"/>
                                </a:moveTo>
                                <a:lnTo>
                                  <a:pt x="2952" y="2"/>
                                </a:lnTo>
                                <a:lnTo>
                                  <a:pt x="2940" y="74"/>
                                </a:lnTo>
                                <a:lnTo>
                                  <a:pt x="2971" y="74"/>
                                </a:lnTo>
                                <a:lnTo>
                                  <a:pt x="2971" y="62"/>
                                </a:lnTo>
                                <a:lnTo>
                                  <a:pt x="2956" y="62"/>
                                </a:lnTo>
                                <a:lnTo>
                                  <a:pt x="2959" y="45"/>
                                </a:lnTo>
                                <a:lnTo>
                                  <a:pt x="2973" y="45"/>
                                </a:lnTo>
                                <a:lnTo>
                                  <a:pt x="2976" y="31"/>
                                </a:lnTo>
                                <a:lnTo>
                                  <a:pt x="2961" y="31"/>
                                </a:lnTo>
                                <a:lnTo>
                                  <a:pt x="2964" y="14"/>
                                </a:lnTo>
                                <a:lnTo>
                                  <a:pt x="2980" y="14"/>
                                </a:lnTo>
                                <a:lnTo>
                                  <a:pt x="2983" y="2"/>
                                </a:lnTo>
                                <a:close/>
                                <a:moveTo>
                                  <a:pt x="3028" y="12"/>
                                </a:moveTo>
                                <a:lnTo>
                                  <a:pt x="3026" y="12"/>
                                </a:lnTo>
                                <a:lnTo>
                                  <a:pt x="3026" y="9"/>
                                </a:lnTo>
                                <a:lnTo>
                                  <a:pt x="3019" y="2"/>
                                </a:lnTo>
                                <a:lnTo>
                                  <a:pt x="3014" y="2"/>
                                </a:lnTo>
                                <a:lnTo>
                                  <a:pt x="3014" y="17"/>
                                </a:lnTo>
                                <a:lnTo>
                                  <a:pt x="3014" y="26"/>
                                </a:lnTo>
                                <a:lnTo>
                                  <a:pt x="3012" y="26"/>
                                </a:lnTo>
                                <a:lnTo>
                                  <a:pt x="3012" y="31"/>
                                </a:lnTo>
                                <a:lnTo>
                                  <a:pt x="3007" y="31"/>
                                </a:lnTo>
                                <a:lnTo>
                                  <a:pt x="3007" y="33"/>
                                </a:lnTo>
                                <a:lnTo>
                                  <a:pt x="3000" y="33"/>
                                </a:lnTo>
                                <a:lnTo>
                                  <a:pt x="3004" y="14"/>
                                </a:lnTo>
                                <a:lnTo>
                                  <a:pt x="3012" y="14"/>
                                </a:lnTo>
                                <a:lnTo>
                                  <a:pt x="3012" y="17"/>
                                </a:lnTo>
                                <a:lnTo>
                                  <a:pt x="3014" y="17"/>
                                </a:lnTo>
                                <a:lnTo>
                                  <a:pt x="3014" y="2"/>
                                </a:lnTo>
                                <a:lnTo>
                                  <a:pt x="2990" y="2"/>
                                </a:lnTo>
                                <a:lnTo>
                                  <a:pt x="2980" y="74"/>
                                </a:lnTo>
                                <a:lnTo>
                                  <a:pt x="2995" y="74"/>
                                </a:lnTo>
                                <a:lnTo>
                                  <a:pt x="3000" y="41"/>
                                </a:lnTo>
                                <a:lnTo>
                                  <a:pt x="3007" y="74"/>
                                </a:lnTo>
                                <a:lnTo>
                                  <a:pt x="3021" y="74"/>
                                </a:lnTo>
                                <a:lnTo>
                                  <a:pt x="3014" y="41"/>
                                </a:lnTo>
                                <a:lnTo>
                                  <a:pt x="3016" y="41"/>
                                </a:lnTo>
                                <a:lnTo>
                                  <a:pt x="3019" y="38"/>
                                </a:lnTo>
                                <a:lnTo>
                                  <a:pt x="3021" y="38"/>
                                </a:lnTo>
                                <a:lnTo>
                                  <a:pt x="3021" y="36"/>
                                </a:lnTo>
                                <a:lnTo>
                                  <a:pt x="3024" y="36"/>
                                </a:lnTo>
                                <a:lnTo>
                                  <a:pt x="3024" y="33"/>
                                </a:lnTo>
                                <a:lnTo>
                                  <a:pt x="3024" y="31"/>
                                </a:lnTo>
                                <a:lnTo>
                                  <a:pt x="3026" y="31"/>
                                </a:lnTo>
                                <a:lnTo>
                                  <a:pt x="3026" y="26"/>
                                </a:lnTo>
                                <a:lnTo>
                                  <a:pt x="3028" y="26"/>
                                </a:lnTo>
                                <a:lnTo>
                                  <a:pt x="3028" y="14"/>
                                </a:lnTo>
                                <a:lnTo>
                                  <a:pt x="3028" y="12"/>
                                </a:lnTo>
                                <a:close/>
                                <a:moveTo>
                                  <a:pt x="3076" y="74"/>
                                </a:moveTo>
                                <a:lnTo>
                                  <a:pt x="3075" y="62"/>
                                </a:lnTo>
                                <a:lnTo>
                                  <a:pt x="3074" y="50"/>
                                </a:lnTo>
                                <a:lnTo>
                                  <a:pt x="3071" y="21"/>
                                </a:lnTo>
                                <a:lnTo>
                                  <a:pt x="3069" y="2"/>
                                </a:lnTo>
                                <a:lnTo>
                                  <a:pt x="3060" y="2"/>
                                </a:lnTo>
                                <a:lnTo>
                                  <a:pt x="3060" y="21"/>
                                </a:lnTo>
                                <a:lnTo>
                                  <a:pt x="3060" y="50"/>
                                </a:lnTo>
                                <a:lnTo>
                                  <a:pt x="3050" y="50"/>
                                </a:lnTo>
                                <a:lnTo>
                                  <a:pt x="3060" y="21"/>
                                </a:lnTo>
                                <a:lnTo>
                                  <a:pt x="3060" y="2"/>
                                </a:lnTo>
                                <a:lnTo>
                                  <a:pt x="3055" y="2"/>
                                </a:lnTo>
                                <a:lnTo>
                                  <a:pt x="3026" y="74"/>
                                </a:lnTo>
                                <a:lnTo>
                                  <a:pt x="3040" y="74"/>
                                </a:lnTo>
                                <a:lnTo>
                                  <a:pt x="3045" y="62"/>
                                </a:lnTo>
                                <a:lnTo>
                                  <a:pt x="3060" y="62"/>
                                </a:lnTo>
                                <a:lnTo>
                                  <a:pt x="3060" y="74"/>
                                </a:lnTo>
                                <a:lnTo>
                                  <a:pt x="3076" y="74"/>
                                </a:lnTo>
                                <a:close/>
                                <a:moveTo>
                                  <a:pt x="3122" y="2"/>
                                </a:moveTo>
                                <a:lnTo>
                                  <a:pt x="3084" y="2"/>
                                </a:lnTo>
                                <a:lnTo>
                                  <a:pt x="3081" y="14"/>
                                </a:lnTo>
                                <a:lnTo>
                                  <a:pt x="3093" y="14"/>
                                </a:lnTo>
                                <a:lnTo>
                                  <a:pt x="3084" y="74"/>
                                </a:lnTo>
                                <a:lnTo>
                                  <a:pt x="3098" y="74"/>
                                </a:lnTo>
                                <a:lnTo>
                                  <a:pt x="3108" y="14"/>
                                </a:lnTo>
                                <a:lnTo>
                                  <a:pt x="3120" y="14"/>
                                </a:lnTo>
                                <a:lnTo>
                                  <a:pt x="3122" y="2"/>
                                </a:lnTo>
                                <a:close/>
                                <a:moveTo>
                                  <a:pt x="3158" y="2"/>
                                </a:moveTo>
                                <a:lnTo>
                                  <a:pt x="3129" y="2"/>
                                </a:lnTo>
                                <a:lnTo>
                                  <a:pt x="3117" y="74"/>
                                </a:lnTo>
                                <a:lnTo>
                                  <a:pt x="3146" y="74"/>
                                </a:lnTo>
                                <a:lnTo>
                                  <a:pt x="3148" y="62"/>
                                </a:lnTo>
                                <a:lnTo>
                                  <a:pt x="3134" y="62"/>
                                </a:lnTo>
                                <a:lnTo>
                                  <a:pt x="3136" y="45"/>
                                </a:lnTo>
                                <a:lnTo>
                                  <a:pt x="3148" y="45"/>
                                </a:lnTo>
                                <a:lnTo>
                                  <a:pt x="3151" y="31"/>
                                </a:lnTo>
                                <a:lnTo>
                                  <a:pt x="3139" y="31"/>
                                </a:lnTo>
                                <a:lnTo>
                                  <a:pt x="3141" y="14"/>
                                </a:lnTo>
                                <a:lnTo>
                                  <a:pt x="3156" y="14"/>
                                </a:lnTo>
                                <a:lnTo>
                                  <a:pt x="315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4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53" y="1598"/>
                            <a:ext cx="327" cy="3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5" name="AutoShape 130"/>
                        <wps:cNvSpPr>
                          <a:spLocks/>
                        </wps:cNvSpPr>
                        <wps:spPr bwMode="auto">
                          <a:xfrm>
                            <a:off x="5457" y="1699"/>
                            <a:ext cx="195" cy="118"/>
                          </a:xfrm>
                          <a:custGeom>
                            <a:avLst/>
                            <a:gdLst>
                              <a:gd name="T0" fmla="+- 0 5645 5458"/>
                              <a:gd name="T1" fmla="*/ T0 w 195"/>
                              <a:gd name="T2" fmla="+- 0 1735 1699"/>
                              <a:gd name="T3" fmla="*/ 1735 h 118"/>
                              <a:gd name="T4" fmla="+- 0 5592 5458"/>
                              <a:gd name="T5" fmla="*/ T4 w 195"/>
                              <a:gd name="T6" fmla="+- 0 1699 1699"/>
                              <a:gd name="T7" fmla="*/ 1699 h 118"/>
                              <a:gd name="T8" fmla="+- 0 5585 5458"/>
                              <a:gd name="T9" fmla="*/ T8 w 195"/>
                              <a:gd name="T10" fmla="+- 0 1704 1699"/>
                              <a:gd name="T11" fmla="*/ 1704 h 118"/>
                              <a:gd name="T12" fmla="+- 0 5580 5458"/>
                              <a:gd name="T13" fmla="*/ T12 w 195"/>
                              <a:gd name="T14" fmla="+- 0 1706 1699"/>
                              <a:gd name="T15" fmla="*/ 1706 h 118"/>
                              <a:gd name="T16" fmla="+- 0 5573 5458"/>
                              <a:gd name="T17" fmla="*/ T16 w 195"/>
                              <a:gd name="T18" fmla="+- 0 1709 1699"/>
                              <a:gd name="T19" fmla="*/ 1709 h 118"/>
                              <a:gd name="T20" fmla="+- 0 5556 5458"/>
                              <a:gd name="T21" fmla="*/ T20 w 195"/>
                              <a:gd name="T22" fmla="+- 0 1711 1699"/>
                              <a:gd name="T23" fmla="*/ 1711 h 118"/>
                              <a:gd name="T24" fmla="+- 0 5551 5458"/>
                              <a:gd name="T25" fmla="*/ T24 w 195"/>
                              <a:gd name="T26" fmla="+- 0 1714 1699"/>
                              <a:gd name="T27" fmla="*/ 1714 h 118"/>
                              <a:gd name="T28" fmla="+- 0 5549 5458"/>
                              <a:gd name="T29" fmla="*/ T28 w 195"/>
                              <a:gd name="T30" fmla="+- 0 1716 1699"/>
                              <a:gd name="T31" fmla="*/ 1716 h 118"/>
                              <a:gd name="T32" fmla="+- 0 5544 5458"/>
                              <a:gd name="T33" fmla="*/ T32 w 195"/>
                              <a:gd name="T34" fmla="+- 0 1718 1699"/>
                              <a:gd name="T35" fmla="*/ 1718 h 118"/>
                              <a:gd name="T36" fmla="+- 0 5542 5458"/>
                              <a:gd name="T37" fmla="*/ T36 w 195"/>
                              <a:gd name="T38" fmla="+- 0 1721 1699"/>
                              <a:gd name="T39" fmla="*/ 1721 h 118"/>
                              <a:gd name="T40" fmla="+- 0 5539 5458"/>
                              <a:gd name="T41" fmla="*/ T40 w 195"/>
                              <a:gd name="T42" fmla="+- 0 1726 1699"/>
                              <a:gd name="T43" fmla="*/ 1726 h 118"/>
                              <a:gd name="T44" fmla="+- 0 5537 5458"/>
                              <a:gd name="T45" fmla="*/ T44 w 195"/>
                              <a:gd name="T46" fmla="+- 0 1726 1699"/>
                              <a:gd name="T47" fmla="*/ 1726 h 118"/>
                              <a:gd name="T48" fmla="+- 0 5530 5458"/>
                              <a:gd name="T49" fmla="*/ T48 w 195"/>
                              <a:gd name="T50" fmla="+- 0 1723 1699"/>
                              <a:gd name="T51" fmla="*/ 1723 h 118"/>
                              <a:gd name="T52" fmla="+- 0 5510 5458"/>
                              <a:gd name="T53" fmla="*/ T52 w 195"/>
                              <a:gd name="T54" fmla="+- 0 1726 1699"/>
                              <a:gd name="T55" fmla="*/ 1726 h 118"/>
                              <a:gd name="T56" fmla="+- 0 5503 5458"/>
                              <a:gd name="T57" fmla="*/ T56 w 195"/>
                              <a:gd name="T58" fmla="+- 0 1730 1699"/>
                              <a:gd name="T59" fmla="*/ 1730 h 118"/>
                              <a:gd name="T60" fmla="+- 0 5496 5458"/>
                              <a:gd name="T61" fmla="*/ T60 w 195"/>
                              <a:gd name="T62" fmla="+- 0 1735 1699"/>
                              <a:gd name="T63" fmla="*/ 1735 h 118"/>
                              <a:gd name="T64" fmla="+- 0 5458 5458"/>
                              <a:gd name="T65" fmla="*/ T64 w 195"/>
                              <a:gd name="T66" fmla="+- 0 1798 1699"/>
                              <a:gd name="T67" fmla="*/ 1798 h 118"/>
                              <a:gd name="T68" fmla="+- 0 5479 5458"/>
                              <a:gd name="T69" fmla="*/ T68 w 195"/>
                              <a:gd name="T70" fmla="+- 0 1805 1699"/>
                              <a:gd name="T71" fmla="*/ 1805 h 118"/>
                              <a:gd name="T72" fmla="+- 0 5491 5458"/>
                              <a:gd name="T73" fmla="*/ T72 w 195"/>
                              <a:gd name="T74" fmla="+- 0 1802 1699"/>
                              <a:gd name="T75" fmla="*/ 1802 h 118"/>
                              <a:gd name="T76" fmla="+- 0 5498 5458"/>
                              <a:gd name="T77" fmla="*/ T76 w 195"/>
                              <a:gd name="T78" fmla="+- 0 1800 1699"/>
                              <a:gd name="T79" fmla="*/ 1800 h 118"/>
                              <a:gd name="T80" fmla="+- 0 5503 5458"/>
                              <a:gd name="T81" fmla="*/ T80 w 195"/>
                              <a:gd name="T82" fmla="+- 0 1798 1699"/>
                              <a:gd name="T83" fmla="*/ 1798 h 118"/>
                              <a:gd name="T84" fmla="+- 0 5510 5458"/>
                              <a:gd name="T85" fmla="*/ T84 w 195"/>
                              <a:gd name="T86" fmla="+- 0 1793 1699"/>
                              <a:gd name="T87" fmla="*/ 1793 h 118"/>
                              <a:gd name="T88" fmla="+- 0 5515 5458"/>
                              <a:gd name="T89" fmla="*/ T88 w 195"/>
                              <a:gd name="T90" fmla="+- 0 1790 1699"/>
                              <a:gd name="T91" fmla="*/ 1790 h 118"/>
                              <a:gd name="T92" fmla="+- 0 5522 5458"/>
                              <a:gd name="T93" fmla="*/ T92 w 195"/>
                              <a:gd name="T94" fmla="+- 0 1786 1699"/>
                              <a:gd name="T95" fmla="*/ 1786 h 118"/>
                              <a:gd name="T96" fmla="+- 0 5549 5458"/>
                              <a:gd name="T97" fmla="*/ T96 w 195"/>
                              <a:gd name="T98" fmla="+- 0 1788 1699"/>
                              <a:gd name="T99" fmla="*/ 1788 h 118"/>
                              <a:gd name="T100" fmla="+- 0 5558 5458"/>
                              <a:gd name="T101" fmla="*/ T100 w 195"/>
                              <a:gd name="T102" fmla="+- 0 1790 1699"/>
                              <a:gd name="T103" fmla="*/ 1790 h 118"/>
                              <a:gd name="T104" fmla="+- 0 5570 5458"/>
                              <a:gd name="T105" fmla="*/ T104 w 195"/>
                              <a:gd name="T106" fmla="+- 0 1776 1699"/>
                              <a:gd name="T107" fmla="*/ 1776 h 118"/>
                              <a:gd name="T108" fmla="+- 0 5578 5458"/>
                              <a:gd name="T109" fmla="*/ T108 w 195"/>
                              <a:gd name="T110" fmla="+- 0 1771 1699"/>
                              <a:gd name="T111" fmla="*/ 1771 h 118"/>
                              <a:gd name="T112" fmla="+- 0 5585 5458"/>
                              <a:gd name="T113" fmla="*/ T112 w 195"/>
                              <a:gd name="T114" fmla="+- 0 1766 1699"/>
                              <a:gd name="T115" fmla="*/ 1766 h 118"/>
                              <a:gd name="T116" fmla="+- 0 5606 5458"/>
                              <a:gd name="T117" fmla="*/ T116 w 195"/>
                              <a:gd name="T118" fmla="+- 0 1764 1699"/>
                              <a:gd name="T119" fmla="*/ 1764 h 118"/>
                              <a:gd name="T120" fmla="+- 0 5616 5458"/>
                              <a:gd name="T121" fmla="*/ T120 w 195"/>
                              <a:gd name="T122" fmla="+- 0 1762 1699"/>
                              <a:gd name="T123" fmla="*/ 1762 h 118"/>
                              <a:gd name="T124" fmla="+- 0 5621 5458"/>
                              <a:gd name="T125" fmla="*/ T124 w 195"/>
                              <a:gd name="T126" fmla="+- 0 1759 1699"/>
                              <a:gd name="T127" fmla="*/ 1759 h 118"/>
                              <a:gd name="T128" fmla="+- 0 5626 5458"/>
                              <a:gd name="T129" fmla="*/ T128 w 195"/>
                              <a:gd name="T130" fmla="+- 0 1757 1699"/>
                              <a:gd name="T131" fmla="*/ 1757 h 118"/>
                              <a:gd name="T132" fmla="+- 0 5630 5458"/>
                              <a:gd name="T133" fmla="*/ T132 w 195"/>
                              <a:gd name="T134" fmla="+- 0 1754 1699"/>
                              <a:gd name="T135" fmla="*/ 1754 h 118"/>
                              <a:gd name="T136" fmla="+- 0 5635 5458"/>
                              <a:gd name="T137" fmla="*/ T136 w 195"/>
                              <a:gd name="T138" fmla="+- 0 1752 1699"/>
                              <a:gd name="T139" fmla="*/ 1752 h 118"/>
                              <a:gd name="T140" fmla="+- 0 5645 5458"/>
                              <a:gd name="T141" fmla="*/ T140 w 195"/>
                              <a:gd name="T142" fmla="+- 0 1745 1699"/>
                              <a:gd name="T143" fmla="*/ 1745 h 118"/>
                              <a:gd name="T144" fmla="+- 0 5647 5458"/>
                              <a:gd name="T145" fmla="*/ T144 w 195"/>
                              <a:gd name="T146" fmla="+- 0 1740 1699"/>
                              <a:gd name="T147" fmla="*/ 1740 h 118"/>
                              <a:gd name="T148" fmla="+- 0 5650 5458"/>
                              <a:gd name="T149" fmla="*/ T148 w 195"/>
                              <a:gd name="T150" fmla="+- 0 1745 1699"/>
                              <a:gd name="T151" fmla="*/ 1745 h 118"/>
                              <a:gd name="T152" fmla="+- 0 5638 5458"/>
                              <a:gd name="T153" fmla="*/ T152 w 195"/>
                              <a:gd name="T154" fmla="+- 0 1754 1699"/>
                              <a:gd name="T155" fmla="*/ 1754 h 118"/>
                              <a:gd name="T156" fmla="+- 0 5628 5458"/>
                              <a:gd name="T157" fmla="*/ T156 w 195"/>
                              <a:gd name="T158" fmla="+- 0 1759 1699"/>
                              <a:gd name="T159" fmla="*/ 1759 h 118"/>
                              <a:gd name="T160" fmla="+- 0 5623 5458"/>
                              <a:gd name="T161" fmla="*/ T160 w 195"/>
                              <a:gd name="T162" fmla="+- 0 1762 1699"/>
                              <a:gd name="T163" fmla="*/ 1762 h 118"/>
                              <a:gd name="T164" fmla="+- 0 5616 5458"/>
                              <a:gd name="T165" fmla="*/ T164 w 195"/>
                              <a:gd name="T166" fmla="+- 0 1764 1699"/>
                              <a:gd name="T167" fmla="*/ 1764 h 118"/>
                              <a:gd name="T168" fmla="+- 0 5606 5458"/>
                              <a:gd name="T169" fmla="*/ T168 w 195"/>
                              <a:gd name="T170" fmla="+- 0 1766 1699"/>
                              <a:gd name="T171" fmla="*/ 1766 h 118"/>
                              <a:gd name="T172" fmla="+- 0 5599 5458"/>
                              <a:gd name="T173" fmla="*/ T172 w 195"/>
                              <a:gd name="T174" fmla="+- 0 1769 1699"/>
                              <a:gd name="T175" fmla="*/ 1769 h 118"/>
                              <a:gd name="T176" fmla="+- 0 5592 5458"/>
                              <a:gd name="T177" fmla="*/ T176 w 195"/>
                              <a:gd name="T178" fmla="+- 0 1769 1699"/>
                              <a:gd name="T179" fmla="*/ 1769 h 118"/>
                              <a:gd name="T180" fmla="+- 0 5585 5458"/>
                              <a:gd name="T181" fmla="*/ T180 w 195"/>
                              <a:gd name="T182" fmla="+- 0 1771 1699"/>
                              <a:gd name="T183" fmla="*/ 1771 h 118"/>
                              <a:gd name="T184" fmla="+- 0 5578 5458"/>
                              <a:gd name="T185" fmla="*/ T184 w 195"/>
                              <a:gd name="T186" fmla="+- 0 1776 1699"/>
                              <a:gd name="T187" fmla="*/ 1776 h 118"/>
                              <a:gd name="T188" fmla="+- 0 5570 5458"/>
                              <a:gd name="T189" fmla="*/ T188 w 195"/>
                              <a:gd name="T190" fmla="+- 0 1781 1699"/>
                              <a:gd name="T191" fmla="*/ 1781 h 118"/>
                              <a:gd name="T192" fmla="+- 0 5561 5458"/>
                              <a:gd name="T193" fmla="*/ T192 w 195"/>
                              <a:gd name="T194" fmla="+- 0 1793 1699"/>
                              <a:gd name="T195" fmla="*/ 1793 h 118"/>
                              <a:gd name="T196" fmla="+- 0 5558 5458"/>
                              <a:gd name="T197" fmla="*/ T196 w 195"/>
                              <a:gd name="T198" fmla="+- 0 1795 1699"/>
                              <a:gd name="T199" fmla="*/ 1795 h 118"/>
                              <a:gd name="T200" fmla="+- 0 5549 5458"/>
                              <a:gd name="T201" fmla="*/ T200 w 195"/>
                              <a:gd name="T202" fmla="+- 0 1793 1699"/>
                              <a:gd name="T203" fmla="*/ 1793 h 118"/>
                              <a:gd name="T204" fmla="+- 0 5522 5458"/>
                              <a:gd name="T205" fmla="*/ T204 w 195"/>
                              <a:gd name="T206" fmla="+- 0 1790 1699"/>
                              <a:gd name="T207" fmla="*/ 1790 h 118"/>
                              <a:gd name="T208" fmla="+- 0 5515 5458"/>
                              <a:gd name="T209" fmla="*/ T208 w 195"/>
                              <a:gd name="T210" fmla="+- 0 1793 1699"/>
                              <a:gd name="T211" fmla="*/ 1793 h 118"/>
                              <a:gd name="T212" fmla="+- 0 5506 5458"/>
                              <a:gd name="T213" fmla="*/ T212 w 195"/>
                              <a:gd name="T214" fmla="+- 0 1800 1699"/>
                              <a:gd name="T215" fmla="*/ 1800 h 118"/>
                              <a:gd name="T216" fmla="+- 0 5501 5458"/>
                              <a:gd name="T217" fmla="*/ T216 w 195"/>
                              <a:gd name="T218" fmla="+- 0 1802 1699"/>
                              <a:gd name="T219" fmla="*/ 1802 h 118"/>
                              <a:gd name="T220" fmla="+- 0 5494 5458"/>
                              <a:gd name="T221" fmla="*/ T220 w 195"/>
                              <a:gd name="T222" fmla="+- 0 1805 1699"/>
                              <a:gd name="T223" fmla="*/ 1805 h 118"/>
                              <a:gd name="T224" fmla="+- 0 5479 5458"/>
                              <a:gd name="T225" fmla="*/ T224 w 195"/>
                              <a:gd name="T226" fmla="+- 0 1807 1699"/>
                              <a:gd name="T227" fmla="*/ 1807 h 118"/>
                              <a:gd name="T228" fmla="+- 0 5458 5458"/>
                              <a:gd name="T229" fmla="*/ T228 w 195"/>
                              <a:gd name="T230" fmla="+- 0 1810 1699"/>
                              <a:gd name="T231" fmla="*/ 1810 h 118"/>
                              <a:gd name="T232" fmla="+- 0 5561 5458"/>
                              <a:gd name="T233" fmla="*/ T232 w 195"/>
                              <a:gd name="T234" fmla="+- 0 1798 1699"/>
                              <a:gd name="T235" fmla="*/ 1798 h 11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</a:cxnLst>
                            <a:rect l="0" t="0" r="r" b="b"/>
                            <a:pathLst>
                              <a:path w="195" h="118">
                                <a:moveTo>
                                  <a:pt x="189" y="41"/>
                                </a:moveTo>
                                <a:lnTo>
                                  <a:pt x="187" y="36"/>
                                </a:lnTo>
                                <a:lnTo>
                                  <a:pt x="176" y="29"/>
                                </a:lnTo>
                                <a:lnTo>
                                  <a:pt x="134" y="0"/>
                                </a:lnTo>
                                <a:lnTo>
                                  <a:pt x="129" y="3"/>
                                </a:lnTo>
                                <a:lnTo>
                                  <a:pt x="127" y="5"/>
                                </a:lnTo>
                                <a:lnTo>
                                  <a:pt x="124" y="5"/>
                                </a:lnTo>
                                <a:lnTo>
                                  <a:pt x="122" y="7"/>
                                </a:lnTo>
                                <a:lnTo>
                                  <a:pt x="120" y="7"/>
                                </a:lnTo>
                                <a:lnTo>
                                  <a:pt x="115" y="10"/>
                                </a:lnTo>
                                <a:lnTo>
                                  <a:pt x="98" y="10"/>
                                </a:lnTo>
                                <a:lnTo>
                                  <a:pt x="98" y="12"/>
                                </a:lnTo>
                                <a:lnTo>
                                  <a:pt x="96" y="12"/>
                                </a:lnTo>
                                <a:lnTo>
                                  <a:pt x="93" y="15"/>
                                </a:lnTo>
                                <a:lnTo>
                                  <a:pt x="91" y="15"/>
                                </a:lnTo>
                                <a:lnTo>
                                  <a:pt x="91" y="17"/>
                                </a:lnTo>
                                <a:lnTo>
                                  <a:pt x="88" y="17"/>
                                </a:lnTo>
                                <a:lnTo>
                                  <a:pt x="86" y="19"/>
                                </a:lnTo>
                                <a:lnTo>
                                  <a:pt x="86" y="22"/>
                                </a:lnTo>
                                <a:lnTo>
                                  <a:pt x="84" y="22"/>
                                </a:lnTo>
                                <a:lnTo>
                                  <a:pt x="84" y="24"/>
                                </a:lnTo>
                                <a:lnTo>
                                  <a:pt x="81" y="27"/>
                                </a:lnTo>
                                <a:lnTo>
                                  <a:pt x="81" y="29"/>
                                </a:lnTo>
                                <a:lnTo>
                                  <a:pt x="79" y="27"/>
                                </a:lnTo>
                                <a:lnTo>
                                  <a:pt x="74" y="27"/>
                                </a:lnTo>
                                <a:lnTo>
                                  <a:pt x="72" y="24"/>
                                </a:lnTo>
                                <a:lnTo>
                                  <a:pt x="55" y="24"/>
                                </a:lnTo>
                                <a:lnTo>
                                  <a:pt x="52" y="27"/>
                                </a:lnTo>
                                <a:lnTo>
                                  <a:pt x="50" y="27"/>
                                </a:lnTo>
                                <a:lnTo>
                                  <a:pt x="45" y="31"/>
                                </a:lnTo>
                                <a:lnTo>
                                  <a:pt x="40" y="34"/>
                                </a:lnTo>
                                <a:lnTo>
                                  <a:pt x="38" y="36"/>
                                </a:lnTo>
                                <a:lnTo>
                                  <a:pt x="21" y="36"/>
                                </a:lnTo>
                                <a:lnTo>
                                  <a:pt x="0" y="99"/>
                                </a:lnTo>
                                <a:lnTo>
                                  <a:pt x="2" y="106"/>
                                </a:lnTo>
                                <a:lnTo>
                                  <a:pt x="21" y="106"/>
                                </a:lnTo>
                                <a:lnTo>
                                  <a:pt x="24" y="103"/>
                                </a:lnTo>
                                <a:lnTo>
                                  <a:pt x="33" y="103"/>
                                </a:lnTo>
                                <a:lnTo>
                                  <a:pt x="36" y="101"/>
                                </a:lnTo>
                                <a:lnTo>
                                  <a:pt x="40" y="101"/>
                                </a:lnTo>
                                <a:lnTo>
                                  <a:pt x="43" y="99"/>
                                </a:lnTo>
                                <a:lnTo>
                                  <a:pt x="45" y="99"/>
                                </a:lnTo>
                                <a:lnTo>
                                  <a:pt x="48" y="96"/>
                                </a:lnTo>
                                <a:lnTo>
                                  <a:pt x="52" y="94"/>
                                </a:lnTo>
                                <a:lnTo>
                                  <a:pt x="55" y="91"/>
                                </a:lnTo>
                                <a:lnTo>
                                  <a:pt x="57" y="91"/>
                                </a:lnTo>
                                <a:lnTo>
                                  <a:pt x="62" y="89"/>
                                </a:lnTo>
                                <a:lnTo>
                                  <a:pt x="64" y="87"/>
                                </a:lnTo>
                                <a:lnTo>
                                  <a:pt x="86" y="87"/>
                                </a:lnTo>
                                <a:lnTo>
                                  <a:pt x="91" y="89"/>
                                </a:lnTo>
                                <a:lnTo>
                                  <a:pt x="96" y="89"/>
                                </a:lnTo>
                                <a:lnTo>
                                  <a:pt x="100" y="91"/>
                                </a:lnTo>
                                <a:lnTo>
                                  <a:pt x="103" y="87"/>
                                </a:lnTo>
                                <a:lnTo>
                                  <a:pt x="112" y="77"/>
                                </a:lnTo>
                                <a:lnTo>
                                  <a:pt x="117" y="75"/>
                                </a:lnTo>
                                <a:lnTo>
                                  <a:pt x="120" y="72"/>
                                </a:lnTo>
                                <a:lnTo>
                                  <a:pt x="124" y="70"/>
                                </a:lnTo>
                                <a:lnTo>
                                  <a:pt x="127" y="67"/>
                                </a:lnTo>
                                <a:lnTo>
                                  <a:pt x="132" y="65"/>
                                </a:lnTo>
                                <a:lnTo>
                                  <a:pt x="148" y="65"/>
                                </a:lnTo>
                                <a:lnTo>
                                  <a:pt x="151" y="63"/>
                                </a:lnTo>
                                <a:lnTo>
                                  <a:pt x="158" y="63"/>
                                </a:lnTo>
                                <a:lnTo>
                                  <a:pt x="160" y="60"/>
                                </a:lnTo>
                                <a:lnTo>
                                  <a:pt x="163" y="60"/>
                                </a:lnTo>
                                <a:lnTo>
                                  <a:pt x="165" y="58"/>
                                </a:lnTo>
                                <a:lnTo>
                                  <a:pt x="168" y="58"/>
                                </a:lnTo>
                                <a:lnTo>
                                  <a:pt x="170" y="55"/>
                                </a:lnTo>
                                <a:lnTo>
                                  <a:pt x="172" y="55"/>
                                </a:lnTo>
                                <a:lnTo>
                                  <a:pt x="175" y="53"/>
                                </a:lnTo>
                                <a:lnTo>
                                  <a:pt x="177" y="53"/>
                                </a:lnTo>
                                <a:lnTo>
                                  <a:pt x="184" y="46"/>
                                </a:lnTo>
                                <a:lnTo>
                                  <a:pt x="187" y="46"/>
                                </a:lnTo>
                                <a:lnTo>
                                  <a:pt x="189" y="43"/>
                                </a:lnTo>
                                <a:lnTo>
                                  <a:pt x="189" y="41"/>
                                </a:lnTo>
                                <a:close/>
                                <a:moveTo>
                                  <a:pt x="194" y="53"/>
                                </a:moveTo>
                                <a:lnTo>
                                  <a:pt x="192" y="46"/>
                                </a:lnTo>
                                <a:lnTo>
                                  <a:pt x="184" y="53"/>
                                </a:lnTo>
                                <a:lnTo>
                                  <a:pt x="180" y="55"/>
                                </a:lnTo>
                                <a:lnTo>
                                  <a:pt x="175" y="60"/>
                                </a:lnTo>
                                <a:lnTo>
                                  <a:pt x="170" y="60"/>
                                </a:lnTo>
                                <a:lnTo>
                                  <a:pt x="168" y="63"/>
                                </a:lnTo>
                                <a:lnTo>
                                  <a:pt x="165" y="63"/>
                                </a:lnTo>
                                <a:lnTo>
                                  <a:pt x="160" y="65"/>
                                </a:lnTo>
                                <a:lnTo>
                                  <a:pt x="158" y="65"/>
                                </a:lnTo>
                                <a:lnTo>
                                  <a:pt x="156" y="67"/>
                                </a:lnTo>
                                <a:lnTo>
                                  <a:pt x="148" y="67"/>
                                </a:lnTo>
                                <a:lnTo>
                                  <a:pt x="146" y="70"/>
                                </a:lnTo>
                                <a:lnTo>
                                  <a:pt x="141" y="70"/>
                                </a:lnTo>
                                <a:lnTo>
                                  <a:pt x="139" y="67"/>
                                </a:lnTo>
                                <a:lnTo>
                                  <a:pt x="134" y="70"/>
                                </a:lnTo>
                                <a:lnTo>
                                  <a:pt x="132" y="70"/>
                                </a:lnTo>
                                <a:lnTo>
                                  <a:pt x="127" y="72"/>
                                </a:lnTo>
                                <a:lnTo>
                                  <a:pt x="124" y="72"/>
                                </a:lnTo>
                                <a:lnTo>
                                  <a:pt x="120" y="77"/>
                                </a:lnTo>
                                <a:lnTo>
                                  <a:pt x="117" y="77"/>
                                </a:lnTo>
                                <a:lnTo>
                                  <a:pt x="112" y="82"/>
                                </a:lnTo>
                                <a:lnTo>
                                  <a:pt x="112" y="84"/>
                                </a:lnTo>
                                <a:lnTo>
                                  <a:pt x="103" y="94"/>
                                </a:lnTo>
                                <a:lnTo>
                                  <a:pt x="103" y="96"/>
                                </a:lnTo>
                                <a:lnTo>
                                  <a:pt x="100" y="96"/>
                                </a:lnTo>
                                <a:lnTo>
                                  <a:pt x="96" y="94"/>
                                </a:lnTo>
                                <a:lnTo>
                                  <a:pt x="91" y="94"/>
                                </a:lnTo>
                                <a:lnTo>
                                  <a:pt x="88" y="91"/>
                                </a:lnTo>
                                <a:lnTo>
                                  <a:pt x="64" y="91"/>
                                </a:lnTo>
                                <a:lnTo>
                                  <a:pt x="62" y="94"/>
                                </a:lnTo>
                                <a:lnTo>
                                  <a:pt x="57" y="94"/>
                                </a:lnTo>
                                <a:lnTo>
                                  <a:pt x="52" y="99"/>
                                </a:lnTo>
                                <a:lnTo>
                                  <a:pt x="48" y="101"/>
                                </a:lnTo>
                                <a:lnTo>
                                  <a:pt x="45" y="103"/>
                                </a:lnTo>
                                <a:lnTo>
                                  <a:pt x="43" y="103"/>
                                </a:lnTo>
                                <a:lnTo>
                                  <a:pt x="38" y="106"/>
                                </a:lnTo>
                                <a:lnTo>
                                  <a:pt x="36" y="106"/>
                                </a:lnTo>
                                <a:lnTo>
                                  <a:pt x="31" y="108"/>
                                </a:lnTo>
                                <a:lnTo>
                                  <a:pt x="21" y="108"/>
                                </a:lnTo>
                                <a:lnTo>
                                  <a:pt x="16" y="111"/>
                                </a:lnTo>
                                <a:lnTo>
                                  <a:pt x="0" y="111"/>
                                </a:lnTo>
                                <a:lnTo>
                                  <a:pt x="0" y="118"/>
                                </a:lnTo>
                                <a:lnTo>
                                  <a:pt x="103" y="99"/>
                                </a:lnTo>
                                <a:lnTo>
                                  <a:pt x="194" y="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Line 129"/>
                        <wps:cNvCnPr>
                          <a:cxnSpLocks noChangeShapeType="1"/>
                        </wps:cNvCnPr>
                        <wps:spPr bwMode="auto">
                          <a:xfrm>
                            <a:off x="5537" y="1723"/>
                            <a:ext cx="21" cy="67"/>
                          </a:xfrm>
                          <a:prstGeom prst="line">
                            <a:avLst/>
                          </a:prstGeom>
                          <a:noFill/>
                          <a:ln w="2667">
                            <a:solidFill>
                              <a:srgbClr val="87878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AutoShape 128"/>
                        <wps:cNvSpPr>
                          <a:spLocks/>
                        </wps:cNvSpPr>
                        <wps:spPr bwMode="auto">
                          <a:xfrm>
                            <a:off x="3480" y="1202"/>
                            <a:ext cx="790" cy="646"/>
                          </a:xfrm>
                          <a:custGeom>
                            <a:avLst/>
                            <a:gdLst>
                              <a:gd name="T0" fmla="+- 0 3504 3480"/>
                              <a:gd name="T1" fmla="*/ T0 w 790"/>
                              <a:gd name="T2" fmla="+- 0 1253 1202"/>
                              <a:gd name="T3" fmla="*/ 1253 h 646"/>
                              <a:gd name="T4" fmla="+- 0 3499 3480"/>
                              <a:gd name="T5" fmla="*/ T4 w 790"/>
                              <a:gd name="T6" fmla="+- 0 1253 1202"/>
                              <a:gd name="T7" fmla="*/ 1253 h 646"/>
                              <a:gd name="T8" fmla="+- 0 3480 3480"/>
                              <a:gd name="T9" fmla="*/ T8 w 790"/>
                              <a:gd name="T10" fmla="+- 0 1291 1202"/>
                              <a:gd name="T11" fmla="*/ 1291 h 646"/>
                              <a:gd name="T12" fmla="+- 0 3497 3480"/>
                              <a:gd name="T13" fmla="*/ T12 w 790"/>
                              <a:gd name="T14" fmla="+- 0 1265 1202"/>
                              <a:gd name="T15" fmla="*/ 1265 h 646"/>
                              <a:gd name="T16" fmla="+- 0 3511 3480"/>
                              <a:gd name="T17" fmla="*/ T16 w 790"/>
                              <a:gd name="T18" fmla="+- 0 1267 1202"/>
                              <a:gd name="T19" fmla="*/ 1267 h 646"/>
                              <a:gd name="T20" fmla="+- 0 3516 3480"/>
                              <a:gd name="T21" fmla="*/ T20 w 790"/>
                              <a:gd name="T22" fmla="+- 0 1260 1202"/>
                              <a:gd name="T23" fmla="*/ 1260 h 646"/>
                              <a:gd name="T24" fmla="+- 0 3521 3480"/>
                              <a:gd name="T25" fmla="*/ T24 w 790"/>
                              <a:gd name="T26" fmla="+- 0 1226 1202"/>
                              <a:gd name="T27" fmla="*/ 1226 h 646"/>
                              <a:gd name="T28" fmla="+- 0 3547 3480"/>
                              <a:gd name="T29" fmla="*/ T28 w 790"/>
                              <a:gd name="T30" fmla="+- 0 1226 1202"/>
                              <a:gd name="T31" fmla="*/ 1226 h 646"/>
                              <a:gd name="T32" fmla="+- 0 3530 3480"/>
                              <a:gd name="T33" fmla="*/ T32 w 790"/>
                              <a:gd name="T34" fmla="+- 0 1229 1202"/>
                              <a:gd name="T35" fmla="*/ 1229 h 646"/>
                              <a:gd name="T36" fmla="+- 0 3528 3480"/>
                              <a:gd name="T37" fmla="*/ T36 w 790"/>
                              <a:gd name="T38" fmla="+- 0 1234 1202"/>
                              <a:gd name="T39" fmla="*/ 1234 h 646"/>
                              <a:gd name="T40" fmla="+- 0 3528 3480"/>
                              <a:gd name="T41" fmla="*/ T40 w 790"/>
                              <a:gd name="T42" fmla="+- 0 1248 1202"/>
                              <a:gd name="T43" fmla="*/ 1248 h 646"/>
                              <a:gd name="T44" fmla="+- 0 3533 3480"/>
                              <a:gd name="T45" fmla="*/ T44 w 790"/>
                              <a:gd name="T46" fmla="+- 0 1253 1202"/>
                              <a:gd name="T47" fmla="*/ 1253 h 646"/>
                              <a:gd name="T48" fmla="+- 0 3528 3480"/>
                              <a:gd name="T49" fmla="*/ T48 w 790"/>
                              <a:gd name="T50" fmla="+- 0 1260 1202"/>
                              <a:gd name="T51" fmla="*/ 1260 h 646"/>
                              <a:gd name="T52" fmla="+- 0 3521 3480"/>
                              <a:gd name="T53" fmla="*/ T52 w 790"/>
                              <a:gd name="T54" fmla="+- 0 1265 1202"/>
                              <a:gd name="T55" fmla="*/ 1265 h 646"/>
                              <a:gd name="T56" fmla="+- 0 3523 3480"/>
                              <a:gd name="T57" fmla="*/ T56 w 790"/>
                              <a:gd name="T58" fmla="+- 0 1270 1202"/>
                              <a:gd name="T59" fmla="*/ 1270 h 646"/>
                              <a:gd name="T60" fmla="+- 0 3542 3480"/>
                              <a:gd name="T61" fmla="*/ T60 w 790"/>
                              <a:gd name="T62" fmla="+- 0 1267 1202"/>
                              <a:gd name="T63" fmla="*/ 1267 h 646"/>
                              <a:gd name="T64" fmla="+- 0 3545 3480"/>
                              <a:gd name="T65" fmla="*/ T64 w 790"/>
                              <a:gd name="T66" fmla="+- 0 1262 1202"/>
                              <a:gd name="T67" fmla="*/ 1262 h 646"/>
                              <a:gd name="T68" fmla="+- 0 3547 3480"/>
                              <a:gd name="T69" fmla="*/ T68 w 790"/>
                              <a:gd name="T70" fmla="+- 0 1248 1202"/>
                              <a:gd name="T71" fmla="*/ 1248 h 646"/>
                              <a:gd name="T72" fmla="+- 0 3542 3480"/>
                              <a:gd name="T73" fmla="*/ T72 w 790"/>
                              <a:gd name="T74" fmla="+- 0 1243 1202"/>
                              <a:gd name="T75" fmla="*/ 1243 h 646"/>
                              <a:gd name="T76" fmla="+- 0 3538 3480"/>
                              <a:gd name="T77" fmla="*/ T76 w 790"/>
                              <a:gd name="T78" fmla="+- 0 1236 1202"/>
                              <a:gd name="T79" fmla="*/ 1236 h 646"/>
                              <a:gd name="T80" fmla="+- 0 3547 3480"/>
                              <a:gd name="T81" fmla="*/ T80 w 790"/>
                              <a:gd name="T82" fmla="+- 0 1238 1202"/>
                              <a:gd name="T83" fmla="*/ 1238 h 646"/>
                              <a:gd name="T84" fmla="+- 0 3552 3480"/>
                              <a:gd name="T85" fmla="*/ T84 w 790"/>
                              <a:gd name="T86" fmla="+- 0 1229 1202"/>
                              <a:gd name="T87" fmla="*/ 1229 h 646"/>
                              <a:gd name="T88" fmla="+- 0 3550 3480"/>
                              <a:gd name="T89" fmla="*/ T88 w 790"/>
                              <a:gd name="T90" fmla="+- 0 1284 1202"/>
                              <a:gd name="T91" fmla="*/ 1284 h 646"/>
                              <a:gd name="T92" fmla="+- 0 3626 3480"/>
                              <a:gd name="T93" fmla="*/ T92 w 790"/>
                              <a:gd name="T94" fmla="+- 0 1226 1202"/>
                              <a:gd name="T95" fmla="*/ 1226 h 646"/>
                              <a:gd name="T96" fmla="+- 0 3610 3480"/>
                              <a:gd name="T97" fmla="*/ T96 w 790"/>
                              <a:gd name="T98" fmla="+- 0 1229 1202"/>
                              <a:gd name="T99" fmla="*/ 1229 h 646"/>
                              <a:gd name="T100" fmla="+- 0 3607 3480"/>
                              <a:gd name="T101" fmla="*/ T100 w 790"/>
                              <a:gd name="T102" fmla="+- 0 1234 1202"/>
                              <a:gd name="T103" fmla="*/ 1234 h 646"/>
                              <a:gd name="T104" fmla="+- 0 3602 3480"/>
                              <a:gd name="T105" fmla="*/ T104 w 790"/>
                              <a:gd name="T106" fmla="+- 0 1238 1202"/>
                              <a:gd name="T107" fmla="*/ 1238 h 646"/>
                              <a:gd name="T108" fmla="+- 0 3600 3480"/>
                              <a:gd name="T109" fmla="*/ T108 w 790"/>
                              <a:gd name="T110" fmla="+- 0 1262 1202"/>
                              <a:gd name="T111" fmla="*/ 1262 h 646"/>
                              <a:gd name="T112" fmla="+- 0 3605 3480"/>
                              <a:gd name="T113" fmla="*/ T112 w 790"/>
                              <a:gd name="T114" fmla="+- 0 1267 1202"/>
                              <a:gd name="T115" fmla="*/ 1267 h 646"/>
                              <a:gd name="T116" fmla="+- 0 3621 3480"/>
                              <a:gd name="T117" fmla="*/ T116 w 790"/>
                              <a:gd name="T118" fmla="+- 0 1260 1202"/>
                              <a:gd name="T119" fmla="*/ 1260 h 646"/>
                              <a:gd name="T120" fmla="+- 0 3619 3480"/>
                              <a:gd name="T121" fmla="*/ T120 w 790"/>
                              <a:gd name="T122" fmla="+- 0 1260 1202"/>
                              <a:gd name="T123" fmla="*/ 1260 h 646"/>
                              <a:gd name="T124" fmla="+- 0 3612 3480"/>
                              <a:gd name="T125" fmla="*/ T124 w 790"/>
                              <a:gd name="T126" fmla="+- 0 1258 1202"/>
                              <a:gd name="T127" fmla="*/ 1258 h 646"/>
                              <a:gd name="T128" fmla="+- 0 3614 3480"/>
                              <a:gd name="T129" fmla="*/ T128 w 790"/>
                              <a:gd name="T130" fmla="+- 0 1238 1202"/>
                              <a:gd name="T131" fmla="*/ 1238 h 646"/>
                              <a:gd name="T132" fmla="+- 0 3624 3480"/>
                              <a:gd name="T133" fmla="*/ T132 w 790"/>
                              <a:gd name="T134" fmla="+- 0 1236 1202"/>
                              <a:gd name="T135" fmla="*/ 1236 h 646"/>
                              <a:gd name="T136" fmla="+- 0 3626 3480"/>
                              <a:gd name="T137" fmla="*/ T136 w 790"/>
                              <a:gd name="T138" fmla="+- 0 1226 1202"/>
                              <a:gd name="T139" fmla="*/ 1226 h 646"/>
                              <a:gd name="T140" fmla="+- 0 3490 3480"/>
                              <a:gd name="T141" fmla="*/ T140 w 790"/>
                              <a:gd name="T142" fmla="+- 0 1778 1202"/>
                              <a:gd name="T143" fmla="*/ 1778 h 646"/>
                              <a:gd name="T144" fmla="+- 0 3677 3480"/>
                              <a:gd name="T145" fmla="*/ T144 w 790"/>
                              <a:gd name="T146" fmla="+- 0 1229 1202"/>
                              <a:gd name="T147" fmla="*/ 1229 h 646"/>
                              <a:gd name="T148" fmla="+- 0 3662 3480"/>
                              <a:gd name="T149" fmla="*/ T148 w 790"/>
                              <a:gd name="T150" fmla="+- 0 1231 1202"/>
                              <a:gd name="T151" fmla="*/ 1231 h 646"/>
                              <a:gd name="T152" fmla="+- 0 3658 3480"/>
                              <a:gd name="T153" fmla="*/ T152 w 790"/>
                              <a:gd name="T154" fmla="+- 0 1226 1202"/>
                              <a:gd name="T155" fmla="*/ 1226 h 646"/>
                              <a:gd name="T156" fmla="+- 0 3646 3480"/>
                              <a:gd name="T157" fmla="*/ T156 w 790"/>
                              <a:gd name="T158" fmla="+- 0 1229 1202"/>
                              <a:gd name="T159" fmla="*/ 1229 h 646"/>
                              <a:gd name="T160" fmla="+- 0 3631 3480"/>
                              <a:gd name="T161" fmla="*/ T160 w 790"/>
                              <a:gd name="T162" fmla="+- 0 1226 1202"/>
                              <a:gd name="T163" fmla="*/ 1226 h 646"/>
                              <a:gd name="T164" fmla="+- 0 3641 3480"/>
                              <a:gd name="T165" fmla="*/ T164 w 790"/>
                              <a:gd name="T166" fmla="+- 0 1246 1202"/>
                              <a:gd name="T167" fmla="*/ 1246 h 646"/>
                              <a:gd name="T168" fmla="+- 0 3646 3480"/>
                              <a:gd name="T169" fmla="*/ T168 w 790"/>
                              <a:gd name="T170" fmla="+- 0 1243 1202"/>
                              <a:gd name="T171" fmla="*/ 1243 h 646"/>
                              <a:gd name="T172" fmla="+- 0 3658 3480"/>
                              <a:gd name="T173" fmla="*/ T172 w 790"/>
                              <a:gd name="T174" fmla="+- 0 1243 1202"/>
                              <a:gd name="T175" fmla="*/ 1243 h 646"/>
                              <a:gd name="T176" fmla="+- 0 3660 3480"/>
                              <a:gd name="T177" fmla="*/ T176 w 790"/>
                              <a:gd name="T178" fmla="+- 0 1238 1202"/>
                              <a:gd name="T179" fmla="*/ 1238 h 646"/>
                              <a:gd name="T180" fmla="+- 0 3665 3480"/>
                              <a:gd name="T181" fmla="*/ T180 w 790"/>
                              <a:gd name="T182" fmla="+- 0 1246 1202"/>
                              <a:gd name="T183" fmla="*/ 1246 h 646"/>
                              <a:gd name="T184" fmla="+- 0 3677 3480"/>
                              <a:gd name="T185" fmla="*/ T184 w 790"/>
                              <a:gd name="T186" fmla="+- 0 1238 1202"/>
                              <a:gd name="T187" fmla="*/ 1238 h 646"/>
                              <a:gd name="T188" fmla="+- 0 4270 3480"/>
                              <a:gd name="T189" fmla="*/ T188 w 790"/>
                              <a:gd name="T190" fmla="+- 0 1745 1202"/>
                              <a:gd name="T191" fmla="*/ 1745 h 646"/>
                              <a:gd name="T192" fmla="+- 0 4166 3480"/>
                              <a:gd name="T193" fmla="*/ T192 w 790"/>
                              <a:gd name="T194" fmla="+- 0 1675 1202"/>
                              <a:gd name="T195" fmla="*/ 1675 h 646"/>
                              <a:gd name="T196" fmla="+- 0 4094 3480"/>
                              <a:gd name="T197" fmla="*/ T196 w 790"/>
                              <a:gd name="T198" fmla="+- 0 1778 1202"/>
                              <a:gd name="T199" fmla="*/ 1778 h 646"/>
                              <a:gd name="T200" fmla="+- 0 4198 3480"/>
                              <a:gd name="T201" fmla="*/ T200 w 790"/>
                              <a:gd name="T202" fmla="+- 0 1848 1202"/>
                              <a:gd name="T203" fmla="*/ 1848 h 646"/>
                              <a:gd name="T204" fmla="+- 0 4270 3480"/>
                              <a:gd name="T205" fmla="*/ T204 w 790"/>
                              <a:gd name="T206" fmla="+- 0 1745 1202"/>
                              <a:gd name="T207" fmla="*/ 1745 h 64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</a:cxnLst>
                            <a:rect l="0" t="0" r="r" b="b"/>
                            <a:pathLst>
                              <a:path w="790" h="646">
                                <a:moveTo>
                                  <a:pt x="41" y="24"/>
                                </a:moveTo>
                                <a:lnTo>
                                  <a:pt x="29" y="24"/>
                                </a:lnTo>
                                <a:lnTo>
                                  <a:pt x="24" y="51"/>
                                </a:lnTo>
                                <a:lnTo>
                                  <a:pt x="24" y="56"/>
                                </a:lnTo>
                                <a:lnTo>
                                  <a:pt x="19" y="56"/>
                                </a:lnTo>
                                <a:lnTo>
                                  <a:pt x="19" y="51"/>
                                </a:lnTo>
                                <a:lnTo>
                                  <a:pt x="22" y="24"/>
                                </a:lnTo>
                                <a:lnTo>
                                  <a:pt x="10" y="24"/>
                                </a:lnTo>
                                <a:lnTo>
                                  <a:pt x="0" y="89"/>
                                </a:lnTo>
                                <a:lnTo>
                                  <a:pt x="12" y="89"/>
                                </a:lnTo>
                                <a:lnTo>
                                  <a:pt x="17" y="60"/>
                                </a:lnTo>
                                <a:lnTo>
                                  <a:pt x="17" y="63"/>
                                </a:lnTo>
                                <a:lnTo>
                                  <a:pt x="22" y="68"/>
                                </a:lnTo>
                                <a:lnTo>
                                  <a:pt x="31" y="68"/>
                                </a:lnTo>
                                <a:lnTo>
                                  <a:pt x="31" y="65"/>
                                </a:lnTo>
                                <a:lnTo>
                                  <a:pt x="34" y="65"/>
                                </a:lnTo>
                                <a:lnTo>
                                  <a:pt x="34" y="60"/>
                                </a:lnTo>
                                <a:lnTo>
                                  <a:pt x="36" y="58"/>
                                </a:lnTo>
                                <a:lnTo>
                                  <a:pt x="36" y="56"/>
                                </a:lnTo>
                                <a:lnTo>
                                  <a:pt x="36" y="53"/>
                                </a:lnTo>
                                <a:lnTo>
                                  <a:pt x="41" y="24"/>
                                </a:lnTo>
                                <a:close/>
                                <a:moveTo>
                                  <a:pt x="72" y="27"/>
                                </a:moveTo>
                                <a:lnTo>
                                  <a:pt x="70" y="27"/>
                                </a:lnTo>
                                <a:lnTo>
                                  <a:pt x="67" y="24"/>
                                </a:lnTo>
                                <a:lnTo>
                                  <a:pt x="55" y="24"/>
                                </a:lnTo>
                                <a:lnTo>
                                  <a:pt x="55" y="27"/>
                                </a:lnTo>
                                <a:lnTo>
                                  <a:pt x="50" y="27"/>
                                </a:lnTo>
                                <a:lnTo>
                                  <a:pt x="50" y="29"/>
                                </a:lnTo>
                                <a:lnTo>
                                  <a:pt x="48" y="29"/>
                                </a:lnTo>
                                <a:lnTo>
                                  <a:pt x="48" y="32"/>
                                </a:lnTo>
                                <a:lnTo>
                                  <a:pt x="46" y="34"/>
                                </a:lnTo>
                                <a:lnTo>
                                  <a:pt x="46" y="46"/>
                                </a:lnTo>
                                <a:lnTo>
                                  <a:pt x="48" y="46"/>
                                </a:lnTo>
                                <a:lnTo>
                                  <a:pt x="48" y="48"/>
                                </a:lnTo>
                                <a:lnTo>
                                  <a:pt x="50" y="48"/>
                                </a:lnTo>
                                <a:lnTo>
                                  <a:pt x="53" y="51"/>
                                </a:lnTo>
                                <a:lnTo>
                                  <a:pt x="55" y="51"/>
                                </a:lnTo>
                                <a:lnTo>
                                  <a:pt x="55" y="58"/>
                                </a:lnTo>
                                <a:lnTo>
                                  <a:pt x="48" y="58"/>
                                </a:lnTo>
                                <a:lnTo>
                                  <a:pt x="48" y="56"/>
                                </a:lnTo>
                                <a:lnTo>
                                  <a:pt x="46" y="56"/>
                                </a:lnTo>
                                <a:lnTo>
                                  <a:pt x="41" y="63"/>
                                </a:lnTo>
                                <a:lnTo>
                                  <a:pt x="41" y="65"/>
                                </a:lnTo>
                                <a:lnTo>
                                  <a:pt x="43" y="65"/>
                                </a:lnTo>
                                <a:lnTo>
                                  <a:pt x="43" y="68"/>
                                </a:lnTo>
                                <a:lnTo>
                                  <a:pt x="60" y="68"/>
                                </a:lnTo>
                                <a:lnTo>
                                  <a:pt x="60" y="65"/>
                                </a:lnTo>
                                <a:lnTo>
                                  <a:pt x="62" y="65"/>
                                </a:lnTo>
                                <a:lnTo>
                                  <a:pt x="62" y="63"/>
                                </a:lnTo>
                                <a:lnTo>
                                  <a:pt x="65" y="63"/>
                                </a:lnTo>
                                <a:lnTo>
                                  <a:pt x="65" y="60"/>
                                </a:lnTo>
                                <a:lnTo>
                                  <a:pt x="67" y="60"/>
                                </a:lnTo>
                                <a:lnTo>
                                  <a:pt x="67" y="58"/>
                                </a:lnTo>
                                <a:lnTo>
                                  <a:pt x="67" y="46"/>
                                </a:lnTo>
                                <a:lnTo>
                                  <a:pt x="65" y="44"/>
                                </a:lnTo>
                                <a:lnTo>
                                  <a:pt x="62" y="44"/>
                                </a:lnTo>
                                <a:lnTo>
                                  <a:pt x="62" y="41"/>
                                </a:lnTo>
                                <a:lnTo>
                                  <a:pt x="60" y="41"/>
                                </a:lnTo>
                                <a:lnTo>
                                  <a:pt x="58" y="39"/>
                                </a:lnTo>
                                <a:lnTo>
                                  <a:pt x="58" y="34"/>
                                </a:lnTo>
                                <a:lnTo>
                                  <a:pt x="65" y="34"/>
                                </a:lnTo>
                                <a:lnTo>
                                  <a:pt x="65" y="36"/>
                                </a:lnTo>
                                <a:lnTo>
                                  <a:pt x="67" y="36"/>
                                </a:lnTo>
                                <a:lnTo>
                                  <a:pt x="69" y="34"/>
                                </a:lnTo>
                                <a:lnTo>
                                  <a:pt x="72" y="29"/>
                                </a:lnTo>
                                <a:lnTo>
                                  <a:pt x="72" y="27"/>
                                </a:lnTo>
                                <a:close/>
                                <a:moveTo>
                                  <a:pt x="125" y="0"/>
                                </a:moveTo>
                                <a:lnTo>
                                  <a:pt x="115" y="0"/>
                                </a:lnTo>
                                <a:lnTo>
                                  <a:pt x="70" y="82"/>
                                </a:lnTo>
                                <a:lnTo>
                                  <a:pt x="79" y="82"/>
                                </a:lnTo>
                                <a:lnTo>
                                  <a:pt x="125" y="0"/>
                                </a:lnTo>
                                <a:close/>
                                <a:moveTo>
                                  <a:pt x="146" y="24"/>
                                </a:moveTo>
                                <a:lnTo>
                                  <a:pt x="134" y="24"/>
                                </a:lnTo>
                                <a:lnTo>
                                  <a:pt x="132" y="27"/>
                                </a:lnTo>
                                <a:lnTo>
                                  <a:pt x="130" y="27"/>
                                </a:lnTo>
                                <a:lnTo>
                                  <a:pt x="130" y="29"/>
                                </a:lnTo>
                                <a:lnTo>
                                  <a:pt x="127" y="29"/>
                                </a:lnTo>
                                <a:lnTo>
                                  <a:pt x="127" y="32"/>
                                </a:lnTo>
                                <a:lnTo>
                                  <a:pt x="125" y="32"/>
                                </a:lnTo>
                                <a:lnTo>
                                  <a:pt x="125" y="34"/>
                                </a:lnTo>
                                <a:lnTo>
                                  <a:pt x="122" y="36"/>
                                </a:lnTo>
                                <a:lnTo>
                                  <a:pt x="122" y="39"/>
                                </a:lnTo>
                                <a:lnTo>
                                  <a:pt x="120" y="41"/>
                                </a:lnTo>
                                <a:lnTo>
                                  <a:pt x="120" y="60"/>
                                </a:lnTo>
                                <a:lnTo>
                                  <a:pt x="122" y="63"/>
                                </a:lnTo>
                                <a:lnTo>
                                  <a:pt x="122" y="65"/>
                                </a:lnTo>
                                <a:lnTo>
                                  <a:pt x="125" y="65"/>
                                </a:lnTo>
                                <a:lnTo>
                                  <a:pt x="125" y="68"/>
                                </a:lnTo>
                                <a:lnTo>
                                  <a:pt x="139" y="68"/>
                                </a:lnTo>
                                <a:lnTo>
                                  <a:pt x="141" y="58"/>
                                </a:lnTo>
                                <a:lnTo>
                                  <a:pt x="142" y="56"/>
                                </a:lnTo>
                                <a:lnTo>
                                  <a:pt x="139" y="56"/>
                                </a:lnTo>
                                <a:lnTo>
                                  <a:pt x="139" y="58"/>
                                </a:lnTo>
                                <a:lnTo>
                                  <a:pt x="134" y="58"/>
                                </a:lnTo>
                                <a:lnTo>
                                  <a:pt x="134" y="56"/>
                                </a:lnTo>
                                <a:lnTo>
                                  <a:pt x="132" y="56"/>
                                </a:lnTo>
                                <a:lnTo>
                                  <a:pt x="132" y="41"/>
                                </a:lnTo>
                                <a:lnTo>
                                  <a:pt x="134" y="41"/>
                                </a:lnTo>
                                <a:lnTo>
                                  <a:pt x="134" y="36"/>
                                </a:lnTo>
                                <a:lnTo>
                                  <a:pt x="139" y="36"/>
                                </a:lnTo>
                                <a:lnTo>
                                  <a:pt x="139" y="34"/>
                                </a:lnTo>
                                <a:lnTo>
                                  <a:pt x="144" y="34"/>
                                </a:lnTo>
                                <a:lnTo>
                                  <a:pt x="144" y="36"/>
                                </a:lnTo>
                                <a:lnTo>
                                  <a:pt x="144" y="34"/>
                                </a:lnTo>
                                <a:lnTo>
                                  <a:pt x="146" y="24"/>
                                </a:lnTo>
                                <a:close/>
                                <a:moveTo>
                                  <a:pt x="185" y="543"/>
                                </a:moveTo>
                                <a:lnTo>
                                  <a:pt x="10" y="543"/>
                                </a:lnTo>
                                <a:lnTo>
                                  <a:pt x="10" y="576"/>
                                </a:lnTo>
                                <a:lnTo>
                                  <a:pt x="185" y="576"/>
                                </a:lnTo>
                                <a:lnTo>
                                  <a:pt x="185" y="543"/>
                                </a:lnTo>
                                <a:close/>
                                <a:moveTo>
                                  <a:pt x="197" y="27"/>
                                </a:moveTo>
                                <a:lnTo>
                                  <a:pt x="194" y="24"/>
                                </a:lnTo>
                                <a:lnTo>
                                  <a:pt x="187" y="24"/>
                                </a:lnTo>
                                <a:lnTo>
                                  <a:pt x="182" y="29"/>
                                </a:lnTo>
                                <a:lnTo>
                                  <a:pt x="180" y="29"/>
                                </a:lnTo>
                                <a:lnTo>
                                  <a:pt x="178" y="27"/>
                                </a:lnTo>
                                <a:lnTo>
                                  <a:pt x="178" y="24"/>
                                </a:lnTo>
                                <a:lnTo>
                                  <a:pt x="168" y="24"/>
                                </a:lnTo>
                                <a:lnTo>
                                  <a:pt x="168" y="27"/>
                                </a:lnTo>
                                <a:lnTo>
                                  <a:pt x="166" y="27"/>
                                </a:lnTo>
                                <a:lnTo>
                                  <a:pt x="161" y="32"/>
                                </a:lnTo>
                                <a:lnTo>
                                  <a:pt x="163" y="24"/>
                                </a:lnTo>
                                <a:lnTo>
                                  <a:pt x="151" y="24"/>
                                </a:lnTo>
                                <a:lnTo>
                                  <a:pt x="144" y="68"/>
                                </a:lnTo>
                                <a:lnTo>
                                  <a:pt x="156" y="68"/>
                                </a:lnTo>
                                <a:lnTo>
                                  <a:pt x="161" y="44"/>
                                </a:lnTo>
                                <a:lnTo>
                                  <a:pt x="161" y="36"/>
                                </a:lnTo>
                                <a:lnTo>
                                  <a:pt x="166" y="36"/>
                                </a:lnTo>
                                <a:lnTo>
                                  <a:pt x="166" y="41"/>
                                </a:lnTo>
                                <a:lnTo>
                                  <a:pt x="161" y="68"/>
                                </a:lnTo>
                                <a:lnTo>
                                  <a:pt x="173" y="68"/>
                                </a:lnTo>
                                <a:lnTo>
                                  <a:pt x="178" y="41"/>
                                </a:lnTo>
                                <a:lnTo>
                                  <a:pt x="178" y="39"/>
                                </a:lnTo>
                                <a:lnTo>
                                  <a:pt x="180" y="39"/>
                                </a:lnTo>
                                <a:lnTo>
                                  <a:pt x="180" y="36"/>
                                </a:lnTo>
                                <a:lnTo>
                                  <a:pt x="182" y="36"/>
                                </a:lnTo>
                                <a:lnTo>
                                  <a:pt x="185" y="39"/>
                                </a:lnTo>
                                <a:lnTo>
                                  <a:pt x="185" y="44"/>
                                </a:lnTo>
                                <a:lnTo>
                                  <a:pt x="180" y="68"/>
                                </a:lnTo>
                                <a:lnTo>
                                  <a:pt x="192" y="68"/>
                                </a:lnTo>
                                <a:lnTo>
                                  <a:pt x="197" y="36"/>
                                </a:lnTo>
                                <a:lnTo>
                                  <a:pt x="197" y="32"/>
                                </a:lnTo>
                                <a:lnTo>
                                  <a:pt x="197" y="27"/>
                                </a:lnTo>
                                <a:close/>
                                <a:moveTo>
                                  <a:pt x="790" y="543"/>
                                </a:moveTo>
                                <a:lnTo>
                                  <a:pt x="718" y="543"/>
                                </a:lnTo>
                                <a:lnTo>
                                  <a:pt x="718" y="473"/>
                                </a:lnTo>
                                <a:lnTo>
                                  <a:pt x="686" y="473"/>
                                </a:lnTo>
                                <a:lnTo>
                                  <a:pt x="686" y="543"/>
                                </a:lnTo>
                                <a:lnTo>
                                  <a:pt x="614" y="543"/>
                                </a:lnTo>
                                <a:lnTo>
                                  <a:pt x="614" y="576"/>
                                </a:lnTo>
                                <a:lnTo>
                                  <a:pt x="686" y="576"/>
                                </a:lnTo>
                                <a:lnTo>
                                  <a:pt x="686" y="646"/>
                                </a:lnTo>
                                <a:lnTo>
                                  <a:pt x="718" y="646"/>
                                </a:lnTo>
                                <a:lnTo>
                                  <a:pt x="718" y="576"/>
                                </a:lnTo>
                                <a:lnTo>
                                  <a:pt x="790" y="576"/>
                                </a:lnTo>
                                <a:lnTo>
                                  <a:pt x="790" y="5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Rectangle 127"/>
                        <wps:cNvSpPr>
                          <a:spLocks noChangeArrowheads="1"/>
                        </wps:cNvSpPr>
                        <wps:spPr bwMode="auto">
                          <a:xfrm>
                            <a:off x="3482" y="645"/>
                            <a:ext cx="2148" cy="519"/>
                          </a:xfrm>
                          <a:prstGeom prst="rect">
                            <a:avLst/>
                          </a:prstGeom>
                          <a:solidFill>
                            <a:srgbClr val="65656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Rectangle 126"/>
                        <wps:cNvSpPr>
                          <a:spLocks noChangeArrowheads="1"/>
                        </wps:cNvSpPr>
                        <wps:spPr bwMode="auto">
                          <a:xfrm>
                            <a:off x="3482" y="645"/>
                            <a:ext cx="2148" cy="519"/>
                          </a:xfrm>
                          <a:prstGeom prst="rect">
                            <a:avLst/>
                          </a:prstGeom>
                          <a:noFill/>
                          <a:ln w="4191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AutoShape 125"/>
                        <wps:cNvSpPr>
                          <a:spLocks/>
                        </wps:cNvSpPr>
                        <wps:spPr bwMode="auto">
                          <a:xfrm>
                            <a:off x="1439" y="405"/>
                            <a:ext cx="9613" cy="1714"/>
                          </a:xfrm>
                          <a:custGeom>
                            <a:avLst/>
                            <a:gdLst>
                              <a:gd name="T0" fmla="+- 0 1642 1440"/>
                              <a:gd name="T1" fmla="*/ T0 w 9613"/>
                              <a:gd name="T2" fmla="+- 0 406 406"/>
                              <a:gd name="T3" fmla="*/ 406 h 1714"/>
                              <a:gd name="T4" fmla="+- 0 1440 1440"/>
                              <a:gd name="T5" fmla="*/ T4 w 9613"/>
                              <a:gd name="T6" fmla="+- 0 406 406"/>
                              <a:gd name="T7" fmla="*/ 406 h 1714"/>
                              <a:gd name="T8" fmla="+- 0 1440 1440"/>
                              <a:gd name="T9" fmla="*/ T8 w 9613"/>
                              <a:gd name="T10" fmla="+- 0 437 406"/>
                              <a:gd name="T11" fmla="*/ 437 h 1714"/>
                              <a:gd name="T12" fmla="+- 0 1642 1440"/>
                              <a:gd name="T13" fmla="*/ T12 w 9613"/>
                              <a:gd name="T14" fmla="+- 0 437 406"/>
                              <a:gd name="T15" fmla="*/ 437 h 1714"/>
                              <a:gd name="T16" fmla="+- 0 1642 1440"/>
                              <a:gd name="T17" fmla="*/ T16 w 9613"/>
                              <a:gd name="T18" fmla="+- 0 406 406"/>
                              <a:gd name="T19" fmla="*/ 406 h 1714"/>
                              <a:gd name="T20" fmla="+- 0 11052 1440"/>
                              <a:gd name="T21" fmla="*/ T20 w 9613"/>
                              <a:gd name="T22" fmla="+- 0 406 406"/>
                              <a:gd name="T23" fmla="*/ 406 h 1714"/>
                              <a:gd name="T24" fmla="+- 0 2508 1440"/>
                              <a:gd name="T25" fmla="*/ T24 w 9613"/>
                              <a:gd name="T26" fmla="+- 0 406 406"/>
                              <a:gd name="T27" fmla="*/ 406 h 1714"/>
                              <a:gd name="T28" fmla="+- 0 2508 1440"/>
                              <a:gd name="T29" fmla="*/ T28 w 9613"/>
                              <a:gd name="T30" fmla="+- 0 437 406"/>
                              <a:gd name="T31" fmla="*/ 437 h 1714"/>
                              <a:gd name="T32" fmla="+- 0 11052 1440"/>
                              <a:gd name="T33" fmla="*/ T32 w 9613"/>
                              <a:gd name="T34" fmla="+- 0 437 406"/>
                              <a:gd name="T35" fmla="*/ 437 h 1714"/>
                              <a:gd name="T36" fmla="+- 0 11052 1440"/>
                              <a:gd name="T37" fmla="*/ T36 w 9613"/>
                              <a:gd name="T38" fmla="+- 0 406 406"/>
                              <a:gd name="T39" fmla="*/ 406 h 1714"/>
                              <a:gd name="T40" fmla="+- 0 11052 1440"/>
                              <a:gd name="T41" fmla="*/ T40 w 9613"/>
                              <a:gd name="T42" fmla="+- 0 2090 406"/>
                              <a:gd name="T43" fmla="*/ 2090 h 1714"/>
                              <a:gd name="T44" fmla="+- 0 1440 1440"/>
                              <a:gd name="T45" fmla="*/ T44 w 9613"/>
                              <a:gd name="T46" fmla="+- 0 2090 406"/>
                              <a:gd name="T47" fmla="*/ 2090 h 1714"/>
                              <a:gd name="T48" fmla="+- 0 1440 1440"/>
                              <a:gd name="T49" fmla="*/ T48 w 9613"/>
                              <a:gd name="T50" fmla="+- 0 2119 406"/>
                              <a:gd name="T51" fmla="*/ 2119 h 1714"/>
                              <a:gd name="T52" fmla="+- 0 11052 1440"/>
                              <a:gd name="T53" fmla="*/ T52 w 9613"/>
                              <a:gd name="T54" fmla="+- 0 2119 406"/>
                              <a:gd name="T55" fmla="*/ 2119 h 1714"/>
                              <a:gd name="T56" fmla="+- 0 11052 1440"/>
                              <a:gd name="T57" fmla="*/ T56 w 9613"/>
                              <a:gd name="T58" fmla="+- 0 2090 406"/>
                              <a:gd name="T59" fmla="*/ 2090 h 171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9613" h="1714">
                                <a:moveTo>
                                  <a:pt x="20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"/>
                                </a:lnTo>
                                <a:lnTo>
                                  <a:pt x="202" y="31"/>
                                </a:lnTo>
                                <a:lnTo>
                                  <a:pt x="202" y="0"/>
                                </a:lnTo>
                                <a:close/>
                                <a:moveTo>
                                  <a:pt x="9612" y="0"/>
                                </a:moveTo>
                                <a:lnTo>
                                  <a:pt x="1068" y="0"/>
                                </a:lnTo>
                                <a:lnTo>
                                  <a:pt x="1068" y="31"/>
                                </a:lnTo>
                                <a:lnTo>
                                  <a:pt x="9612" y="31"/>
                                </a:lnTo>
                                <a:lnTo>
                                  <a:pt x="9612" y="0"/>
                                </a:lnTo>
                                <a:close/>
                                <a:moveTo>
                                  <a:pt x="9612" y="1684"/>
                                </a:moveTo>
                                <a:lnTo>
                                  <a:pt x="0" y="1684"/>
                                </a:lnTo>
                                <a:lnTo>
                                  <a:pt x="0" y="1713"/>
                                </a:lnTo>
                                <a:lnTo>
                                  <a:pt x="9612" y="1713"/>
                                </a:lnTo>
                                <a:lnTo>
                                  <a:pt x="9612" y="16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1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72" y="298"/>
                            <a:ext cx="812" cy="24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2" name="AutoShape 123"/>
                        <wps:cNvSpPr>
                          <a:spLocks/>
                        </wps:cNvSpPr>
                        <wps:spPr bwMode="auto">
                          <a:xfrm>
                            <a:off x="8760" y="1490"/>
                            <a:ext cx="327" cy="435"/>
                          </a:xfrm>
                          <a:custGeom>
                            <a:avLst/>
                            <a:gdLst>
                              <a:gd name="T0" fmla="+- 0 8789 8760"/>
                              <a:gd name="T1" fmla="*/ T0 w 327"/>
                              <a:gd name="T2" fmla="+- 0 1495 1490"/>
                              <a:gd name="T3" fmla="*/ 1495 h 435"/>
                              <a:gd name="T4" fmla="+- 0 8782 8760"/>
                              <a:gd name="T5" fmla="*/ T4 w 327"/>
                              <a:gd name="T6" fmla="+- 0 1498 1490"/>
                              <a:gd name="T7" fmla="*/ 1498 h 435"/>
                              <a:gd name="T8" fmla="+- 0 8777 8760"/>
                              <a:gd name="T9" fmla="*/ T8 w 327"/>
                              <a:gd name="T10" fmla="+- 0 1502 1490"/>
                              <a:gd name="T11" fmla="*/ 1502 h 435"/>
                              <a:gd name="T12" fmla="+- 0 8772 8760"/>
                              <a:gd name="T13" fmla="*/ T12 w 327"/>
                              <a:gd name="T14" fmla="+- 0 1512 1490"/>
                              <a:gd name="T15" fmla="*/ 1512 h 435"/>
                              <a:gd name="T16" fmla="+- 0 8767 8760"/>
                              <a:gd name="T17" fmla="*/ T16 w 327"/>
                              <a:gd name="T18" fmla="+- 0 1519 1490"/>
                              <a:gd name="T19" fmla="*/ 1519 h 435"/>
                              <a:gd name="T20" fmla="+- 0 8770 8760"/>
                              <a:gd name="T21" fmla="*/ T20 w 327"/>
                              <a:gd name="T22" fmla="+- 0 1543 1490"/>
                              <a:gd name="T23" fmla="*/ 1543 h 435"/>
                              <a:gd name="T24" fmla="+- 0 8777 8760"/>
                              <a:gd name="T25" fmla="*/ T24 w 327"/>
                              <a:gd name="T26" fmla="+- 0 1553 1490"/>
                              <a:gd name="T27" fmla="*/ 1553 h 435"/>
                              <a:gd name="T28" fmla="+- 0 8796 8760"/>
                              <a:gd name="T29" fmla="*/ T28 w 327"/>
                              <a:gd name="T30" fmla="+- 0 1555 1490"/>
                              <a:gd name="T31" fmla="*/ 1555 h 435"/>
                              <a:gd name="T32" fmla="+- 0 8794 8760"/>
                              <a:gd name="T33" fmla="*/ T32 w 327"/>
                              <a:gd name="T34" fmla="+- 0 1543 1490"/>
                              <a:gd name="T35" fmla="*/ 1543 h 435"/>
                              <a:gd name="T36" fmla="+- 0 8784 8760"/>
                              <a:gd name="T37" fmla="*/ T36 w 327"/>
                              <a:gd name="T38" fmla="+- 0 1541 1490"/>
                              <a:gd name="T39" fmla="*/ 1541 h 435"/>
                              <a:gd name="T40" fmla="+- 0 8782 8760"/>
                              <a:gd name="T41" fmla="*/ T40 w 327"/>
                              <a:gd name="T42" fmla="+- 0 1517 1490"/>
                              <a:gd name="T43" fmla="*/ 1517 h 435"/>
                              <a:gd name="T44" fmla="+- 0 8786 8760"/>
                              <a:gd name="T45" fmla="*/ T44 w 327"/>
                              <a:gd name="T46" fmla="+- 0 1512 1490"/>
                              <a:gd name="T47" fmla="*/ 1512 h 435"/>
                              <a:gd name="T48" fmla="+- 0 8789 8760"/>
                              <a:gd name="T49" fmla="*/ T48 w 327"/>
                              <a:gd name="T50" fmla="+- 0 1507 1490"/>
                              <a:gd name="T51" fmla="*/ 1507 h 435"/>
                              <a:gd name="T52" fmla="+- 0 8806 8760"/>
                              <a:gd name="T53" fmla="*/ T52 w 327"/>
                              <a:gd name="T54" fmla="+- 0 1505 1490"/>
                              <a:gd name="T55" fmla="*/ 1505 h 435"/>
                              <a:gd name="T56" fmla="+- 0 8839 8760"/>
                              <a:gd name="T57" fmla="*/ T56 w 327"/>
                              <a:gd name="T58" fmla="+- 0 1493 1490"/>
                              <a:gd name="T59" fmla="*/ 1493 h 435"/>
                              <a:gd name="T60" fmla="+- 0 8825 8760"/>
                              <a:gd name="T61" fmla="*/ T60 w 327"/>
                              <a:gd name="T62" fmla="+- 0 1493 1490"/>
                              <a:gd name="T63" fmla="*/ 1493 h 435"/>
                              <a:gd name="T64" fmla="+- 0 8815 8760"/>
                              <a:gd name="T65" fmla="*/ T64 w 327"/>
                              <a:gd name="T66" fmla="+- 0 1555 1490"/>
                              <a:gd name="T67" fmla="*/ 1555 h 435"/>
                              <a:gd name="T68" fmla="+- 0 8827 8760"/>
                              <a:gd name="T69" fmla="*/ T68 w 327"/>
                              <a:gd name="T70" fmla="+- 0 1555 1490"/>
                              <a:gd name="T71" fmla="*/ 1555 h 435"/>
                              <a:gd name="T72" fmla="+- 0 8890 8760"/>
                              <a:gd name="T73" fmla="*/ T72 w 327"/>
                              <a:gd name="T74" fmla="+- 0 1555 1490"/>
                              <a:gd name="T75" fmla="*/ 1555 h 435"/>
                              <a:gd name="T76" fmla="+- 0 8886 8760"/>
                              <a:gd name="T77" fmla="*/ T76 w 327"/>
                              <a:gd name="T78" fmla="+- 0 1510 1490"/>
                              <a:gd name="T79" fmla="*/ 1510 h 435"/>
                              <a:gd name="T80" fmla="+- 0 8875 8760"/>
                              <a:gd name="T81" fmla="*/ T80 w 327"/>
                              <a:gd name="T82" fmla="+- 0 1510 1490"/>
                              <a:gd name="T83" fmla="*/ 1510 h 435"/>
                              <a:gd name="T84" fmla="+- 0 8875 8760"/>
                              <a:gd name="T85" fmla="*/ T84 w 327"/>
                              <a:gd name="T86" fmla="+- 0 1510 1490"/>
                              <a:gd name="T87" fmla="*/ 1510 h 435"/>
                              <a:gd name="T88" fmla="+- 0 8846 8760"/>
                              <a:gd name="T89" fmla="*/ T88 w 327"/>
                              <a:gd name="T90" fmla="+- 0 1555 1490"/>
                              <a:gd name="T91" fmla="*/ 1555 h 435"/>
                              <a:gd name="T92" fmla="+- 0 8875 8760"/>
                              <a:gd name="T93" fmla="*/ T92 w 327"/>
                              <a:gd name="T94" fmla="+- 0 1546 1490"/>
                              <a:gd name="T95" fmla="*/ 1546 h 435"/>
                              <a:gd name="T96" fmla="+- 0 8942 8760"/>
                              <a:gd name="T97" fmla="*/ T96 w 327"/>
                              <a:gd name="T98" fmla="+- 0 1493 1490"/>
                              <a:gd name="T99" fmla="*/ 1493 h 435"/>
                              <a:gd name="T100" fmla="+- 0 8928 8760"/>
                              <a:gd name="T101" fmla="*/ T100 w 327"/>
                              <a:gd name="T102" fmla="+- 0 1502 1490"/>
                              <a:gd name="T103" fmla="*/ 1502 h 435"/>
                              <a:gd name="T104" fmla="+- 0 8926 8760"/>
                              <a:gd name="T105" fmla="*/ T104 w 327"/>
                              <a:gd name="T106" fmla="+- 0 1531 1490"/>
                              <a:gd name="T107" fmla="*/ 1531 h 435"/>
                              <a:gd name="T108" fmla="+- 0 8894 8760"/>
                              <a:gd name="T109" fmla="*/ T108 w 327"/>
                              <a:gd name="T110" fmla="+- 0 1555 1490"/>
                              <a:gd name="T111" fmla="*/ 1555 h 435"/>
                              <a:gd name="T112" fmla="+- 0 8909 8760"/>
                              <a:gd name="T113" fmla="*/ T112 w 327"/>
                              <a:gd name="T114" fmla="+- 0 1548 1490"/>
                              <a:gd name="T115" fmla="*/ 1548 h 435"/>
                              <a:gd name="T116" fmla="+- 0 8911 8760"/>
                              <a:gd name="T117" fmla="*/ T116 w 327"/>
                              <a:gd name="T118" fmla="+- 0 1517 1490"/>
                              <a:gd name="T119" fmla="*/ 1517 h 435"/>
                              <a:gd name="T120" fmla="+- 0 8942 8760"/>
                              <a:gd name="T121" fmla="*/ T120 w 327"/>
                              <a:gd name="T122" fmla="+- 0 1493 1490"/>
                              <a:gd name="T123" fmla="*/ 1493 h 435"/>
                              <a:gd name="T124" fmla="+- 0 8986 8760"/>
                              <a:gd name="T125" fmla="*/ T124 w 327"/>
                              <a:gd name="T126" fmla="+- 0 1495 1490"/>
                              <a:gd name="T127" fmla="*/ 1495 h 435"/>
                              <a:gd name="T128" fmla="+- 0 8976 8760"/>
                              <a:gd name="T129" fmla="*/ T128 w 327"/>
                              <a:gd name="T130" fmla="+- 0 1493 1490"/>
                              <a:gd name="T131" fmla="*/ 1493 h 435"/>
                              <a:gd name="T132" fmla="+- 0 8969 8760"/>
                              <a:gd name="T133" fmla="*/ T132 w 327"/>
                              <a:gd name="T134" fmla="+- 0 1493 1490"/>
                              <a:gd name="T135" fmla="*/ 1493 h 435"/>
                              <a:gd name="T136" fmla="+- 0 8959 8760"/>
                              <a:gd name="T137" fmla="*/ T136 w 327"/>
                              <a:gd name="T138" fmla="+- 0 1495 1490"/>
                              <a:gd name="T139" fmla="*/ 1495 h 435"/>
                              <a:gd name="T140" fmla="+- 0 8952 8760"/>
                              <a:gd name="T141" fmla="*/ T140 w 327"/>
                              <a:gd name="T142" fmla="+- 0 1502 1490"/>
                              <a:gd name="T143" fmla="*/ 1502 h 435"/>
                              <a:gd name="T144" fmla="+- 0 8950 8760"/>
                              <a:gd name="T145" fmla="*/ T144 w 327"/>
                              <a:gd name="T146" fmla="+- 0 1510 1490"/>
                              <a:gd name="T147" fmla="*/ 1510 h 435"/>
                              <a:gd name="T148" fmla="+- 0 8945 8760"/>
                              <a:gd name="T149" fmla="*/ T148 w 327"/>
                              <a:gd name="T150" fmla="+- 0 1519 1490"/>
                              <a:gd name="T151" fmla="*/ 1519 h 435"/>
                              <a:gd name="T152" fmla="+- 0 8947 8760"/>
                              <a:gd name="T153" fmla="*/ T152 w 327"/>
                              <a:gd name="T154" fmla="+- 0 1550 1490"/>
                              <a:gd name="T155" fmla="*/ 1550 h 435"/>
                              <a:gd name="T156" fmla="+- 0 8952 8760"/>
                              <a:gd name="T157" fmla="*/ T156 w 327"/>
                              <a:gd name="T158" fmla="+- 0 1553 1490"/>
                              <a:gd name="T159" fmla="*/ 1553 h 435"/>
                              <a:gd name="T160" fmla="+- 0 8959 8760"/>
                              <a:gd name="T161" fmla="*/ T160 w 327"/>
                              <a:gd name="T162" fmla="+- 0 1558 1490"/>
                              <a:gd name="T163" fmla="*/ 1558 h 435"/>
                              <a:gd name="T164" fmla="+- 0 8971 8760"/>
                              <a:gd name="T165" fmla="*/ T164 w 327"/>
                              <a:gd name="T166" fmla="+- 0 1555 1490"/>
                              <a:gd name="T167" fmla="*/ 1555 h 435"/>
                              <a:gd name="T168" fmla="+- 0 8981 8760"/>
                              <a:gd name="T169" fmla="*/ T168 w 327"/>
                              <a:gd name="T170" fmla="+- 0 1548 1490"/>
                              <a:gd name="T171" fmla="*/ 1548 h 435"/>
                              <a:gd name="T172" fmla="+- 0 8983 8760"/>
                              <a:gd name="T173" fmla="*/ T172 w 327"/>
                              <a:gd name="T174" fmla="+- 0 1538 1490"/>
                              <a:gd name="T175" fmla="*/ 1538 h 435"/>
                              <a:gd name="T176" fmla="+- 0 8988 8760"/>
                              <a:gd name="T177" fmla="*/ T176 w 327"/>
                              <a:gd name="T178" fmla="+- 0 1529 1490"/>
                              <a:gd name="T179" fmla="*/ 1529 h 435"/>
                              <a:gd name="T180" fmla="+- 0 8966 8760"/>
                              <a:gd name="T181" fmla="*/ T180 w 327"/>
                              <a:gd name="T182" fmla="+- 0 1531 1490"/>
                              <a:gd name="T183" fmla="*/ 1531 h 435"/>
                              <a:gd name="T184" fmla="+- 0 8971 8760"/>
                              <a:gd name="T185" fmla="*/ T184 w 327"/>
                              <a:gd name="T186" fmla="+- 0 1538 1490"/>
                              <a:gd name="T187" fmla="*/ 1538 h 435"/>
                              <a:gd name="T188" fmla="+- 0 8966 8760"/>
                              <a:gd name="T189" fmla="*/ T188 w 327"/>
                              <a:gd name="T190" fmla="+- 0 1543 1490"/>
                              <a:gd name="T191" fmla="*/ 1543 h 435"/>
                              <a:gd name="T192" fmla="+- 0 8962 8760"/>
                              <a:gd name="T193" fmla="*/ T192 w 327"/>
                              <a:gd name="T194" fmla="+- 0 1543 1490"/>
                              <a:gd name="T195" fmla="*/ 1543 h 435"/>
                              <a:gd name="T196" fmla="+- 0 8957 8760"/>
                              <a:gd name="T197" fmla="*/ T196 w 327"/>
                              <a:gd name="T198" fmla="+- 0 1538 1490"/>
                              <a:gd name="T199" fmla="*/ 1538 h 435"/>
                              <a:gd name="T200" fmla="+- 0 8959 8760"/>
                              <a:gd name="T201" fmla="*/ T200 w 327"/>
                              <a:gd name="T202" fmla="+- 0 1514 1490"/>
                              <a:gd name="T203" fmla="*/ 1514 h 435"/>
                              <a:gd name="T204" fmla="+- 0 8964 8760"/>
                              <a:gd name="T205" fmla="*/ T204 w 327"/>
                              <a:gd name="T206" fmla="+- 0 1507 1490"/>
                              <a:gd name="T207" fmla="*/ 1507 h 435"/>
                              <a:gd name="T208" fmla="+- 0 8966 8760"/>
                              <a:gd name="T209" fmla="*/ T208 w 327"/>
                              <a:gd name="T210" fmla="+- 0 1502 1490"/>
                              <a:gd name="T211" fmla="*/ 1502 h 435"/>
                              <a:gd name="T212" fmla="+- 0 8976 8760"/>
                              <a:gd name="T213" fmla="*/ T212 w 327"/>
                              <a:gd name="T214" fmla="+- 0 1505 1490"/>
                              <a:gd name="T215" fmla="*/ 1505 h 435"/>
                              <a:gd name="T216" fmla="+- 0 8988 8760"/>
                              <a:gd name="T217" fmla="*/ T216 w 327"/>
                              <a:gd name="T218" fmla="+- 0 1500 1490"/>
                              <a:gd name="T219" fmla="*/ 1500 h 435"/>
                              <a:gd name="T220" fmla="+- 0 8990 8760"/>
                              <a:gd name="T221" fmla="*/ T220 w 327"/>
                              <a:gd name="T222" fmla="+- 0 1555 1490"/>
                              <a:gd name="T223" fmla="*/ 1555 h 435"/>
                              <a:gd name="T224" fmla="+- 0 9005 8760"/>
                              <a:gd name="T225" fmla="*/ T224 w 327"/>
                              <a:gd name="T226" fmla="+- 0 1543 1490"/>
                              <a:gd name="T227" fmla="*/ 1543 h 435"/>
                              <a:gd name="T228" fmla="+- 0 9019 8760"/>
                              <a:gd name="T229" fmla="*/ T228 w 327"/>
                              <a:gd name="T230" fmla="+- 0 1519 1490"/>
                              <a:gd name="T231" fmla="*/ 1519 h 435"/>
                              <a:gd name="T232" fmla="+- 0 9024 8760"/>
                              <a:gd name="T233" fmla="*/ T232 w 327"/>
                              <a:gd name="T234" fmla="+- 0 1505 1490"/>
                              <a:gd name="T235" fmla="*/ 1505 h 435"/>
                              <a:gd name="T236" fmla="+- 0 8760 8760"/>
                              <a:gd name="T237" fmla="*/ T236 w 327"/>
                              <a:gd name="T238" fmla="+- 0 1598 1490"/>
                              <a:gd name="T239" fmla="*/ 1598 h 435"/>
                              <a:gd name="T240" fmla="+- 0 9086 8760"/>
                              <a:gd name="T241" fmla="*/ T240 w 327"/>
                              <a:gd name="T242" fmla="+- 0 1598 1490"/>
                              <a:gd name="T243" fmla="*/ 1598 h 43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</a:cxnLst>
                            <a:rect l="0" t="0" r="r" b="b"/>
                            <a:pathLst>
                              <a:path w="327" h="435">
                                <a:moveTo>
                                  <a:pt x="46" y="3"/>
                                </a:moveTo>
                                <a:lnTo>
                                  <a:pt x="29" y="3"/>
                                </a:lnTo>
                                <a:lnTo>
                                  <a:pt x="29" y="5"/>
                                </a:lnTo>
                                <a:lnTo>
                                  <a:pt x="26" y="5"/>
                                </a:lnTo>
                                <a:lnTo>
                                  <a:pt x="24" y="8"/>
                                </a:lnTo>
                                <a:lnTo>
                                  <a:pt x="22" y="8"/>
                                </a:lnTo>
                                <a:lnTo>
                                  <a:pt x="22" y="10"/>
                                </a:lnTo>
                                <a:lnTo>
                                  <a:pt x="19" y="10"/>
                                </a:lnTo>
                                <a:lnTo>
                                  <a:pt x="17" y="12"/>
                                </a:lnTo>
                                <a:lnTo>
                                  <a:pt x="17" y="15"/>
                                </a:lnTo>
                                <a:lnTo>
                                  <a:pt x="12" y="20"/>
                                </a:lnTo>
                                <a:lnTo>
                                  <a:pt x="12" y="22"/>
                                </a:lnTo>
                                <a:lnTo>
                                  <a:pt x="10" y="24"/>
                                </a:lnTo>
                                <a:lnTo>
                                  <a:pt x="10" y="29"/>
                                </a:lnTo>
                                <a:lnTo>
                                  <a:pt x="7" y="29"/>
                                </a:lnTo>
                                <a:lnTo>
                                  <a:pt x="7" y="48"/>
                                </a:lnTo>
                                <a:lnTo>
                                  <a:pt x="10" y="48"/>
                                </a:lnTo>
                                <a:lnTo>
                                  <a:pt x="10" y="53"/>
                                </a:lnTo>
                                <a:lnTo>
                                  <a:pt x="12" y="56"/>
                                </a:lnTo>
                                <a:lnTo>
                                  <a:pt x="12" y="58"/>
                                </a:lnTo>
                                <a:lnTo>
                                  <a:pt x="17" y="63"/>
                                </a:lnTo>
                                <a:lnTo>
                                  <a:pt x="19" y="63"/>
                                </a:lnTo>
                                <a:lnTo>
                                  <a:pt x="19" y="65"/>
                                </a:lnTo>
                                <a:lnTo>
                                  <a:pt x="36" y="65"/>
                                </a:lnTo>
                                <a:lnTo>
                                  <a:pt x="38" y="56"/>
                                </a:lnTo>
                                <a:lnTo>
                                  <a:pt x="38" y="53"/>
                                </a:lnTo>
                                <a:lnTo>
                                  <a:pt x="34" y="53"/>
                                </a:lnTo>
                                <a:lnTo>
                                  <a:pt x="26" y="53"/>
                                </a:lnTo>
                                <a:lnTo>
                                  <a:pt x="26" y="51"/>
                                </a:lnTo>
                                <a:lnTo>
                                  <a:pt x="24" y="51"/>
                                </a:lnTo>
                                <a:lnTo>
                                  <a:pt x="24" y="48"/>
                                </a:lnTo>
                                <a:lnTo>
                                  <a:pt x="22" y="48"/>
                                </a:lnTo>
                                <a:lnTo>
                                  <a:pt x="22" y="27"/>
                                </a:lnTo>
                                <a:lnTo>
                                  <a:pt x="24" y="27"/>
                                </a:lnTo>
                                <a:lnTo>
                                  <a:pt x="24" y="22"/>
                                </a:lnTo>
                                <a:lnTo>
                                  <a:pt x="26" y="22"/>
                                </a:lnTo>
                                <a:lnTo>
                                  <a:pt x="26" y="20"/>
                                </a:lnTo>
                                <a:lnTo>
                                  <a:pt x="29" y="20"/>
                                </a:lnTo>
                                <a:lnTo>
                                  <a:pt x="29" y="17"/>
                                </a:lnTo>
                                <a:lnTo>
                                  <a:pt x="31" y="17"/>
                                </a:lnTo>
                                <a:lnTo>
                                  <a:pt x="34" y="15"/>
                                </a:lnTo>
                                <a:lnTo>
                                  <a:pt x="46" y="15"/>
                                </a:lnTo>
                                <a:lnTo>
                                  <a:pt x="46" y="3"/>
                                </a:lnTo>
                                <a:close/>
                                <a:moveTo>
                                  <a:pt x="91" y="3"/>
                                </a:moveTo>
                                <a:lnTo>
                                  <a:pt x="79" y="3"/>
                                </a:lnTo>
                                <a:lnTo>
                                  <a:pt x="74" y="27"/>
                                </a:lnTo>
                                <a:lnTo>
                                  <a:pt x="62" y="27"/>
                                </a:lnTo>
                                <a:lnTo>
                                  <a:pt x="65" y="3"/>
                                </a:lnTo>
                                <a:lnTo>
                                  <a:pt x="53" y="3"/>
                                </a:lnTo>
                                <a:lnTo>
                                  <a:pt x="43" y="65"/>
                                </a:lnTo>
                                <a:lnTo>
                                  <a:pt x="55" y="65"/>
                                </a:lnTo>
                                <a:lnTo>
                                  <a:pt x="60" y="39"/>
                                </a:lnTo>
                                <a:lnTo>
                                  <a:pt x="72" y="39"/>
                                </a:lnTo>
                                <a:lnTo>
                                  <a:pt x="67" y="65"/>
                                </a:lnTo>
                                <a:lnTo>
                                  <a:pt x="82" y="65"/>
                                </a:lnTo>
                                <a:lnTo>
                                  <a:pt x="91" y="3"/>
                                </a:lnTo>
                                <a:close/>
                                <a:moveTo>
                                  <a:pt x="130" y="65"/>
                                </a:moveTo>
                                <a:lnTo>
                                  <a:pt x="129" y="56"/>
                                </a:lnTo>
                                <a:lnTo>
                                  <a:pt x="128" y="46"/>
                                </a:lnTo>
                                <a:lnTo>
                                  <a:pt x="126" y="20"/>
                                </a:lnTo>
                                <a:lnTo>
                                  <a:pt x="125" y="3"/>
                                </a:lnTo>
                                <a:lnTo>
                                  <a:pt x="115" y="3"/>
                                </a:lnTo>
                                <a:lnTo>
                                  <a:pt x="115" y="20"/>
                                </a:lnTo>
                                <a:lnTo>
                                  <a:pt x="115" y="46"/>
                                </a:lnTo>
                                <a:lnTo>
                                  <a:pt x="106" y="46"/>
                                </a:lnTo>
                                <a:lnTo>
                                  <a:pt x="115" y="20"/>
                                </a:lnTo>
                                <a:lnTo>
                                  <a:pt x="115" y="3"/>
                                </a:lnTo>
                                <a:lnTo>
                                  <a:pt x="110" y="3"/>
                                </a:lnTo>
                                <a:lnTo>
                                  <a:pt x="86" y="65"/>
                                </a:lnTo>
                                <a:lnTo>
                                  <a:pt x="98" y="65"/>
                                </a:lnTo>
                                <a:lnTo>
                                  <a:pt x="103" y="56"/>
                                </a:lnTo>
                                <a:lnTo>
                                  <a:pt x="115" y="56"/>
                                </a:lnTo>
                                <a:lnTo>
                                  <a:pt x="115" y="65"/>
                                </a:lnTo>
                                <a:lnTo>
                                  <a:pt x="130" y="65"/>
                                </a:lnTo>
                                <a:close/>
                                <a:moveTo>
                                  <a:pt x="182" y="3"/>
                                </a:moveTo>
                                <a:lnTo>
                                  <a:pt x="170" y="3"/>
                                </a:lnTo>
                                <a:lnTo>
                                  <a:pt x="170" y="10"/>
                                </a:lnTo>
                                <a:lnTo>
                                  <a:pt x="168" y="12"/>
                                </a:lnTo>
                                <a:lnTo>
                                  <a:pt x="168" y="27"/>
                                </a:lnTo>
                                <a:lnTo>
                                  <a:pt x="166" y="27"/>
                                </a:lnTo>
                                <a:lnTo>
                                  <a:pt x="166" y="41"/>
                                </a:lnTo>
                                <a:lnTo>
                                  <a:pt x="156" y="3"/>
                                </a:lnTo>
                                <a:lnTo>
                                  <a:pt x="144" y="3"/>
                                </a:lnTo>
                                <a:lnTo>
                                  <a:pt x="134" y="65"/>
                                </a:lnTo>
                                <a:lnTo>
                                  <a:pt x="146" y="65"/>
                                </a:lnTo>
                                <a:lnTo>
                                  <a:pt x="146" y="60"/>
                                </a:lnTo>
                                <a:lnTo>
                                  <a:pt x="149" y="58"/>
                                </a:lnTo>
                                <a:lnTo>
                                  <a:pt x="149" y="44"/>
                                </a:lnTo>
                                <a:lnTo>
                                  <a:pt x="151" y="41"/>
                                </a:lnTo>
                                <a:lnTo>
                                  <a:pt x="151" y="27"/>
                                </a:lnTo>
                                <a:lnTo>
                                  <a:pt x="161" y="65"/>
                                </a:lnTo>
                                <a:lnTo>
                                  <a:pt x="173" y="65"/>
                                </a:lnTo>
                                <a:lnTo>
                                  <a:pt x="182" y="3"/>
                                </a:lnTo>
                                <a:close/>
                                <a:moveTo>
                                  <a:pt x="228" y="10"/>
                                </a:moveTo>
                                <a:lnTo>
                                  <a:pt x="226" y="8"/>
                                </a:lnTo>
                                <a:lnTo>
                                  <a:pt x="226" y="5"/>
                                </a:lnTo>
                                <a:lnTo>
                                  <a:pt x="223" y="5"/>
                                </a:lnTo>
                                <a:lnTo>
                                  <a:pt x="221" y="3"/>
                                </a:lnTo>
                                <a:lnTo>
                                  <a:pt x="216" y="3"/>
                                </a:lnTo>
                                <a:lnTo>
                                  <a:pt x="216" y="0"/>
                                </a:lnTo>
                                <a:lnTo>
                                  <a:pt x="209" y="0"/>
                                </a:lnTo>
                                <a:lnTo>
                                  <a:pt x="209" y="3"/>
                                </a:lnTo>
                                <a:lnTo>
                                  <a:pt x="202" y="3"/>
                                </a:lnTo>
                                <a:lnTo>
                                  <a:pt x="202" y="5"/>
                                </a:lnTo>
                                <a:lnTo>
                                  <a:pt x="199" y="5"/>
                                </a:lnTo>
                                <a:lnTo>
                                  <a:pt x="194" y="10"/>
                                </a:lnTo>
                                <a:lnTo>
                                  <a:pt x="194" y="12"/>
                                </a:lnTo>
                                <a:lnTo>
                                  <a:pt x="192" y="12"/>
                                </a:lnTo>
                                <a:lnTo>
                                  <a:pt x="192" y="15"/>
                                </a:lnTo>
                                <a:lnTo>
                                  <a:pt x="190" y="17"/>
                                </a:lnTo>
                                <a:lnTo>
                                  <a:pt x="190" y="20"/>
                                </a:lnTo>
                                <a:lnTo>
                                  <a:pt x="187" y="22"/>
                                </a:lnTo>
                                <a:lnTo>
                                  <a:pt x="187" y="27"/>
                                </a:lnTo>
                                <a:lnTo>
                                  <a:pt x="185" y="29"/>
                                </a:lnTo>
                                <a:lnTo>
                                  <a:pt x="185" y="56"/>
                                </a:lnTo>
                                <a:lnTo>
                                  <a:pt x="187" y="56"/>
                                </a:lnTo>
                                <a:lnTo>
                                  <a:pt x="187" y="60"/>
                                </a:lnTo>
                                <a:lnTo>
                                  <a:pt x="190" y="60"/>
                                </a:lnTo>
                                <a:lnTo>
                                  <a:pt x="190" y="63"/>
                                </a:lnTo>
                                <a:lnTo>
                                  <a:pt x="192" y="63"/>
                                </a:lnTo>
                                <a:lnTo>
                                  <a:pt x="192" y="65"/>
                                </a:lnTo>
                                <a:lnTo>
                                  <a:pt x="199" y="65"/>
                                </a:lnTo>
                                <a:lnTo>
                                  <a:pt x="199" y="68"/>
                                </a:lnTo>
                                <a:lnTo>
                                  <a:pt x="204" y="68"/>
                                </a:lnTo>
                                <a:lnTo>
                                  <a:pt x="206" y="65"/>
                                </a:lnTo>
                                <a:lnTo>
                                  <a:pt x="211" y="65"/>
                                </a:lnTo>
                                <a:lnTo>
                                  <a:pt x="216" y="60"/>
                                </a:lnTo>
                                <a:lnTo>
                                  <a:pt x="218" y="60"/>
                                </a:lnTo>
                                <a:lnTo>
                                  <a:pt x="221" y="58"/>
                                </a:lnTo>
                                <a:lnTo>
                                  <a:pt x="221" y="56"/>
                                </a:lnTo>
                                <a:lnTo>
                                  <a:pt x="223" y="53"/>
                                </a:lnTo>
                                <a:lnTo>
                                  <a:pt x="223" y="48"/>
                                </a:lnTo>
                                <a:lnTo>
                                  <a:pt x="226" y="46"/>
                                </a:lnTo>
                                <a:lnTo>
                                  <a:pt x="226" y="41"/>
                                </a:lnTo>
                                <a:lnTo>
                                  <a:pt x="228" y="39"/>
                                </a:lnTo>
                                <a:lnTo>
                                  <a:pt x="228" y="32"/>
                                </a:lnTo>
                                <a:lnTo>
                                  <a:pt x="209" y="32"/>
                                </a:lnTo>
                                <a:lnTo>
                                  <a:pt x="206" y="41"/>
                                </a:lnTo>
                                <a:lnTo>
                                  <a:pt x="214" y="41"/>
                                </a:lnTo>
                                <a:lnTo>
                                  <a:pt x="214" y="46"/>
                                </a:lnTo>
                                <a:lnTo>
                                  <a:pt x="211" y="48"/>
                                </a:lnTo>
                                <a:lnTo>
                                  <a:pt x="211" y="51"/>
                                </a:lnTo>
                                <a:lnTo>
                                  <a:pt x="209" y="53"/>
                                </a:lnTo>
                                <a:lnTo>
                                  <a:pt x="206" y="53"/>
                                </a:lnTo>
                                <a:lnTo>
                                  <a:pt x="206" y="56"/>
                                </a:lnTo>
                                <a:lnTo>
                                  <a:pt x="202" y="56"/>
                                </a:lnTo>
                                <a:lnTo>
                                  <a:pt x="202" y="53"/>
                                </a:lnTo>
                                <a:lnTo>
                                  <a:pt x="199" y="53"/>
                                </a:lnTo>
                                <a:lnTo>
                                  <a:pt x="199" y="51"/>
                                </a:lnTo>
                                <a:lnTo>
                                  <a:pt x="197" y="48"/>
                                </a:lnTo>
                                <a:lnTo>
                                  <a:pt x="197" y="36"/>
                                </a:lnTo>
                                <a:lnTo>
                                  <a:pt x="199" y="34"/>
                                </a:lnTo>
                                <a:lnTo>
                                  <a:pt x="199" y="24"/>
                                </a:lnTo>
                                <a:lnTo>
                                  <a:pt x="202" y="24"/>
                                </a:lnTo>
                                <a:lnTo>
                                  <a:pt x="202" y="20"/>
                                </a:lnTo>
                                <a:lnTo>
                                  <a:pt x="204" y="17"/>
                                </a:lnTo>
                                <a:lnTo>
                                  <a:pt x="204" y="15"/>
                                </a:lnTo>
                                <a:lnTo>
                                  <a:pt x="206" y="15"/>
                                </a:lnTo>
                                <a:lnTo>
                                  <a:pt x="206" y="12"/>
                                </a:lnTo>
                                <a:lnTo>
                                  <a:pt x="214" y="12"/>
                                </a:lnTo>
                                <a:lnTo>
                                  <a:pt x="214" y="15"/>
                                </a:lnTo>
                                <a:lnTo>
                                  <a:pt x="216" y="15"/>
                                </a:lnTo>
                                <a:lnTo>
                                  <a:pt x="216" y="22"/>
                                </a:lnTo>
                                <a:lnTo>
                                  <a:pt x="228" y="17"/>
                                </a:lnTo>
                                <a:lnTo>
                                  <a:pt x="228" y="10"/>
                                </a:lnTo>
                                <a:close/>
                                <a:moveTo>
                                  <a:pt x="266" y="3"/>
                                </a:moveTo>
                                <a:lnTo>
                                  <a:pt x="240" y="3"/>
                                </a:lnTo>
                                <a:lnTo>
                                  <a:pt x="230" y="65"/>
                                </a:lnTo>
                                <a:lnTo>
                                  <a:pt x="254" y="65"/>
                                </a:lnTo>
                                <a:lnTo>
                                  <a:pt x="257" y="53"/>
                                </a:lnTo>
                                <a:lnTo>
                                  <a:pt x="245" y="53"/>
                                </a:lnTo>
                                <a:lnTo>
                                  <a:pt x="247" y="39"/>
                                </a:lnTo>
                                <a:lnTo>
                                  <a:pt x="257" y="39"/>
                                </a:lnTo>
                                <a:lnTo>
                                  <a:pt x="259" y="29"/>
                                </a:lnTo>
                                <a:lnTo>
                                  <a:pt x="250" y="29"/>
                                </a:lnTo>
                                <a:lnTo>
                                  <a:pt x="250" y="15"/>
                                </a:lnTo>
                                <a:lnTo>
                                  <a:pt x="264" y="15"/>
                                </a:lnTo>
                                <a:lnTo>
                                  <a:pt x="266" y="3"/>
                                </a:lnTo>
                                <a:close/>
                                <a:moveTo>
                                  <a:pt x="326" y="108"/>
                                </a:moveTo>
                                <a:lnTo>
                                  <a:pt x="0" y="108"/>
                                </a:lnTo>
                                <a:lnTo>
                                  <a:pt x="0" y="435"/>
                                </a:lnTo>
                                <a:lnTo>
                                  <a:pt x="326" y="435"/>
                                </a:lnTo>
                                <a:lnTo>
                                  <a:pt x="326" y="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Freeform 122"/>
                        <wps:cNvSpPr>
                          <a:spLocks/>
                        </wps:cNvSpPr>
                        <wps:spPr bwMode="auto">
                          <a:xfrm>
                            <a:off x="8788" y="1627"/>
                            <a:ext cx="272" cy="272"/>
                          </a:xfrm>
                          <a:custGeom>
                            <a:avLst/>
                            <a:gdLst>
                              <a:gd name="T0" fmla="+- 0 8942 8789"/>
                              <a:gd name="T1" fmla="*/ T0 w 272"/>
                              <a:gd name="T2" fmla="+- 0 1627 1627"/>
                              <a:gd name="T3" fmla="*/ 1627 h 272"/>
                              <a:gd name="T4" fmla="+- 0 8902 8789"/>
                              <a:gd name="T5" fmla="*/ T4 w 272"/>
                              <a:gd name="T6" fmla="+- 0 1627 1627"/>
                              <a:gd name="T7" fmla="*/ 1627 h 272"/>
                              <a:gd name="T8" fmla="+- 0 8897 8789"/>
                              <a:gd name="T9" fmla="*/ T8 w 272"/>
                              <a:gd name="T10" fmla="+- 0 1630 1627"/>
                              <a:gd name="T11" fmla="*/ 1630 h 272"/>
                              <a:gd name="T12" fmla="+- 0 8882 8789"/>
                              <a:gd name="T13" fmla="*/ T12 w 272"/>
                              <a:gd name="T14" fmla="+- 0 1632 1627"/>
                              <a:gd name="T15" fmla="*/ 1632 h 272"/>
                              <a:gd name="T16" fmla="+- 0 8818 8789"/>
                              <a:gd name="T17" fmla="*/ T16 w 272"/>
                              <a:gd name="T18" fmla="+- 0 1675 1627"/>
                              <a:gd name="T19" fmla="*/ 1675 h 272"/>
                              <a:gd name="T20" fmla="+- 0 8791 8789"/>
                              <a:gd name="T21" fmla="*/ T20 w 272"/>
                              <a:gd name="T22" fmla="+- 0 1735 1627"/>
                              <a:gd name="T23" fmla="*/ 1735 h 272"/>
                              <a:gd name="T24" fmla="+- 0 8789 8789"/>
                              <a:gd name="T25" fmla="*/ T24 w 272"/>
                              <a:gd name="T26" fmla="+- 0 1740 1627"/>
                              <a:gd name="T27" fmla="*/ 1740 h 272"/>
                              <a:gd name="T28" fmla="+- 0 8789 8789"/>
                              <a:gd name="T29" fmla="*/ T28 w 272"/>
                              <a:gd name="T30" fmla="+- 0 1783 1627"/>
                              <a:gd name="T31" fmla="*/ 1783 h 272"/>
                              <a:gd name="T32" fmla="+- 0 8791 8789"/>
                              <a:gd name="T33" fmla="*/ T32 w 272"/>
                              <a:gd name="T34" fmla="+- 0 1788 1627"/>
                              <a:gd name="T35" fmla="*/ 1788 h 272"/>
                              <a:gd name="T36" fmla="+- 0 8794 8789"/>
                              <a:gd name="T37" fmla="*/ T36 w 272"/>
                              <a:gd name="T38" fmla="+- 0 1802 1627"/>
                              <a:gd name="T39" fmla="*/ 1802 h 272"/>
                              <a:gd name="T40" fmla="+- 0 8837 8789"/>
                              <a:gd name="T41" fmla="*/ T40 w 272"/>
                              <a:gd name="T42" fmla="+- 0 1867 1627"/>
                              <a:gd name="T43" fmla="*/ 1867 h 272"/>
                              <a:gd name="T44" fmla="+- 0 8897 8789"/>
                              <a:gd name="T45" fmla="*/ T44 w 272"/>
                              <a:gd name="T46" fmla="+- 0 1896 1627"/>
                              <a:gd name="T47" fmla="*/ 1896 h 272"/>
                              <a:gd name="T48" fmla="+- 0 8909 8789"/>
                              <a:gd name="T49" fmla="*/ T48 w 272"/>
                              <a:gd name="T50" fmla="+- 0 1896 1627"/>
                              <a:gd name="T51" fmla="*/ 1896 h 272"/>
                              <a:gd name="T52" fmla="+- 0 8916 8789"/>
                              <a:gd name="T53" fmla="*/ T52 w 272"/>
                              <a:gd name="T54" fmla="+- 0 1898 1627"/>
                              <a:gd name="T55" fmla="*/ 1898 h 272"/>
                              <a:gd name="T56" fmla="+- 0 8930 8789"/>
                              <a:gd name="T57" fmla="*/ T56 w 272"/>
                              <a:gd name="T58" fmla="+- 0 1898 1627"/>
                              <a:gd name="T59" fmla="*/ 1898 h 272"/>
                              <a:gd name="T60" fmla="+- 0 8938 8789"/>
                              <a:gd name="T61" fmla="*/ T60 w 272"/>
                              <a:gd name="T62" fmla="+- 0 1896 1627"/>
                              <a:gd name="T63" fmla="*/ 1896 h 272"/>
                              <a:gd name="T64" fmla="+- 0 8950 8789"/>
                              <a:gd name="T65" fmla="*/ T64 w 272"/>
                              <a:gd name="T66" fmla="+- 0 1896 1627"/>
                              <a:gd name="T67" fmla="*/ 1896 h 272"/>
                              <a:gd name="T68" fmla="+- 0 8964 8789"/>
                              <a:gd name="T69" fmla="*/ T68 w 272"/>
                              <a:gd name="T70" fmla="+- 0 1891 1627"/>
                              <a:gd name="T71" fmla="*/ 1891 h 272"/>
                              <a:gd name="T72" fmla="+- 0 8988 8789"/>
                              <a:gd name="T73" fmla="*/ T72 w 272"/>
                              <a:gd name="T74" fmla="+- 0 1882 1627"/>
                              <a:gd name="T75" fmla="*/ 1882 h 272"/>
                              <a:gd name="T76" fmla="+- 0 8998 8789"/>
                              <a:gd name="T77" fmla="*/ T76 w 272"/>
                              <a:gd name="T78" fmla="+- 0 1874 1627"/>
                              <a:gd name="T79" fmla="*/ 1874 h 272"/>
                              <a:gd name="T80" fmla="+- 0 9010 8789"/>
                              <a:gd name="T81" fmla="*/ T80 w 272"/>
                              <a:gd name="T82" fmla="+- 0 1867 1627"/>
                              <a:gd name="T83" fmla="*/ 1867 h 272"/>
                              <a:gd name="T84" fmla="+- 0 9053 8789"/>
                              <a:gd name="T85" fmla="*/ T84 w 272"/>
                              <a:gd name="T86" fmla="+- 0 1802 1627"/>
                              <a:gd name="T87" fmla="*/ 1802 h 272"/>
                              <a:gd name="T88" fmla="+- 0 9055 8789"/>
                              <a:gd name="T89" fmla="*/ T88 w 272"/>
                              <a:gd name="T90" fmla="+- 0 1788 1627"/>
                              <a:gd name="T91" fmla="*/ 1788 h 272"/>
                              <a:gd name="T92" fmla="+- 0 9058 8789"/>
                              <a:gd name="T93" fmla="*/ T92 w 272"/>
                              <a:gd name="T94" fmla="+- 0 1783 1627"/>
                              <a:gd name="T95" fmla="*/ 1783 h 272"/>
                              <a:gd name="T96" fmla="+- 0 9058 8789"/>
                              <a:gd name="T97" fmla="*/ T96 w 272"/>
                              <a:gd name="T98" fmla="+- 0 1776 1627"/>
                              <a:gd name="T99" fmla="*/ 1776 h 272"/>
                              <a:gd name="T100" fmla="+- 0 9060 8789"/>
                              <a:gd name="T101" fmla="*/ T100 w 272"/>
                              <a:gd name="T102" fmla="+- 0 1769 1627"/>
                              <a:gd name="T103" fmla="*/ 1769 h 272"/>
                              <a:gd name="T104" fmla="+- 0 9060 8789"/>
                              <a:gd name="T105" fmla="*/ T104 w 272"/>
                              <a:gd name="T106" fmla="+- 0 1754 1627"/>
                              <a:gd name="T107" fmla="*/ 1754 h 272"/>
                              <a:gd name="T108" fmla="+- 0 9058 8789"/>
                              <a:gd name="T109" fmla="*/ T108 w 272"/>
                              <a:gd name="T110" fmla="+- 0 1747 1627"/>
                              <a:gd name="T111" fmla="*/ 1747 h 272"/>
                              <a:gd name="T112" fmla="+- 0 9058 8789"/>
                              <a:gd name="T113" fmla="*/ T112 w 272"/>
                              <a:gd name="T114" fmla="+- 0 1740 1627"/>
                              <a:gd name="T115" fmla="*/ 1740 h 272"/>
                              <a:gd name="T116" fmla="+- 0 9055 8789"/>
                              <a:gd name="T117" fmla="*/ T116 w 272"/>
                              <a:gd name="T118" fmla="+- 0 1735 1627"/>
                              <a:gd name="T119" fmla="*/ 1735 h 272"/>
                              <a:gd name="T120" fmla="+- 0 9029 8789"/>
                              <a:gd name="T121" fmla="*/ T120 w 272"/>
                              <a:gd name="T122" fmla="+- 0 1675 1627"/>
                              <a:gd name="T123" fmla="*/ 1675 h 272"/>
                              <a:gd name="T124" fmla="+- 0 8998 8789"/>
                              <a:gd name="T125" fmla="*/ T124 w 272"/>
                              <a:gd name="T126" fmla="+- 0 1649 1627"/>
                              <a:gd name="T127" fmla="*/ 1649 h 272"/>
                              <a:gd name="T128" fmla="+- 0 8988 8789"/>
                              <a:gd name="T129" fmla="*/ T128 w 272"/>
                              <a:gd name="T130" fmla="+- 0 1642 1627"/>
                              <a:gd name="T131" fmla="*/ 1642 h 272"/>
                              <a:gd name="T132" fmla="+- 0 8964 8789"/>
                              <a:gd name="T133" fmla="*/ T132 w 272"/>
                              <a:gd name="T134" fmla="+- 0 1632 1627"/>
                              <a:gd name="T135" fmla="*/ 1632 h 272"/>
                              <a:gd name="T136" fmla="+- 0 8950 8789"/>
                              <a:gd name="T137" fmla="*/ T136 w 272"/>
                              <a:gd name="T138" fmla="+- 0 1630 1627"/>
                              <a:gd name="T139" fmla="*/ 1630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</a:cxnLst>
                            <a:rect l="0" t="0" r="r" b="b"/>
                            <a:pathLst>
                              <a:path w="272" h="272">
                                <a:moveTo>
                                  <a:pt x="153" y="0"/>
                                </a:moveTo>
                                <a:lnTo>
                                  <a:pt x="113" y="0"/>
                                </a:lnTo>
                                <a:lnTo>
                                  <a:pt x="108" y="3"/>
                                </a:lnTo>
                                <a:lnTo>
                                  <a:pt x="93" y="5"/>
                                </a:lnTo>
                                <a:lnTo>
                                  <a:pt x="29" y="48"/>
                                </a:lnTo>
                                <a:lnTo>
                                  <a:pt x="2" y="108"/>
                                </a:lnTo>
                                <a:lnTo>
                                  <a:pt x="0" y="113"/>
                                </a:lnTo>
                                <a:lnTo>
                                  <a:pt x="0" y="156"/>
                                </a:lnTo>
                                <a:lnTo>
                                  <a:pt x="2" y="161"/>
                                </a:lnTo>
                                <a:lnTo>
                                  <a:pt x="5" y="175"/>
                                </a:lnTo>
                                <a:lnTo>
                                  <a:pt x="48" y="240"/>
                                </a:lnTo>
                                <a:lnTo>
                                  <a:pt x="108" y="269"/>
                                </a:lnTo>
                                <a:lnTo>
                                  <a:pt x="120" y="269"/>
                                </a:lnTo>
                                <a:lnTo>
                                  <a:pt x="127" y="271"/>
                                </a:lnTo>
                                <a:lnTo>
                                  <a:pt x="141" y="271"/>
                                </a:lnTo>
                                <a:lnTo>
                                  <a:pt x="149" y="269"/>
                                </a:lnTo>
                                <a:lnTo>
                                  <a:pt x="161" y="269"/>
                                </a:lnTo>
                                <a:lnTo>
                                  <a:pt x="175" y="264"/>
                                </a:lnTo>
                                <a:lnTo>
                                  <a:pt x="199" y="255"/>
                                </a:lnTo>
                                <a:lnTo>
                                  <a:pt x="209" y="247"/>
                                </a:lnTo>
                                <a:lnTo>
                                  <a:pt x="221" y="240"/>
                                </a:lnTo>
                                <a:lnTo>
                                  <a:pt x="264" y="175"/>
                                </a:lnTo>
                                <a:lnTo>
                                  <a:pt x="266" y="161"/>
                                </a:lnTo>
                                <a:lnTo>
                                  <a:pt x="269" y="156"/>
                                </a:lnTo>
                                <a:lnTo>
                                  <a:pt x="269" y="149"/>
                                </a:lnTo>
                                <a:lnTo>
                                  <a:pt x="271" y="142"/>
                                </a:lnTo>
                                <a:lnTo>
                                  <a:pt x="271" y="127"/>
                                </a:lnTo>
                                <a:lnTo>
                                  <a:pt x="269" y="120"/>
                                </a:lnTo>
                                <a:lnTo>
                                  <a:pt x="269" y="113"/>
                                </a:lnTo>
                                <a:lnTo>
                                  <a:pt x="266" y="108"/>
                                </a:lnTo>
                                <a:lnTo>
                                  <a:pt x="240" y="48"/>
                                </a:lnTo>
                                <a:lnTo>
                                  <a:pt x="209" y="22"/>
                                </a:lnTo>
                                <a:lnTo>
                                  <a:pt x="199" y="15"/>
                                </a:lnTo>
                                <a:lnTo>
                                  <a:pt x="175" y="5"/>
                                </a:lnTo>
                                <a:lnTo>
                                  <a:pt x="161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7878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4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32" y="938"/>
                            <a:ext cx="1124" cy="39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5" name="AutoShape 120"/>
                        <wps:cNvSpPr>
                          <a:spLocks/>
                        </wps:cNvSpPr>
                        <wps:spPr bwMode="auto">
                          <a:xfrm>
                            <a:off x="8839" y="1692"/>
                            <a:ext cx="168" cy="140"/>
                          </a:xfrm>
                          <a:custGeom>
                            <a:avLst/>
                            <a:gdLst>
                              <a:gd name="T0" fmla="+- 0 8851 8839"/>
                              <a:gd name="T1" fmla="*/ T0 w 168"/>
                              <a:gd name="T2" fmla="+- 0 1692 1692"/>
                              <a:gd name="T3" fmla="*/ 1692 h 140"/>
                              <a:gd name="T4" fmla="+- 0 8858 8839"/>
                              <a:gd name="T5" fmla="*/ T4 w 168"/>
                              <a:gd name="T6" fmla="+- 0 1831 1692"/>
                              <a:gd name="T7" fmla="*/ 1831 h 140"/>
                              <a:gd name="T8" fmla="+- 0 8876 8839"/>
                              <a:gd name="T9" fmla="*/ T8 w 168"/>
                              <a:gd name="T10" fmla="+- 0 1735 1692"/>
                              <a:gd name="T11" fmla="*/ 1735 h 140"/>
                              <a:gd name="T12" fmla="+- 0 8876 8839"/>
                              <a:gd name="T13" fmla="*/ T12 w 168"/>
                              <a:gd name="T14" fmla="+- 0 1735 1692"/>
                              <a:gd name="T15" fmla="*/ 1735 h 140"/>
                              <a:gd name="T16" fmla="+- 0 8880 8839"/>
                              <a:gd name="T17" fmla="*/ T16 w 168"/>
                              <a:gd name="T18" fmla="+- 0 1831 1692"/>
                              <a:gd name="T19" fmla="*/ 1831 h 140"/>
                              <a:gd name="T20" fmla="+- 0 8901 8839"/>
                              <a:gd name="T21" fmla="*/ T20 w 168"/>
                              <a:gd name="T22" fmla="+- 0 1793 1692"/>
                              <a:gd name="T23" fmla="*/ 1793 h 140"/>
                              <a:gd name="T24" fmla="+- 0 8876 8839"/>
                              <a:gd name="T25" fmla="*/ T24 w 168"/>
                              <a:gd name="T26" fmla="+- 0 1735 1692"/>
                              <a:gd name="T27" fmla="*/ 1735 h 140"/>
                              <a:gd name="T28" fmla="+- 0 8911 8839"/>
                              <a:gd name="T29" fmla="*/ T28 w 168"/>
                              <a:gd name="T30" fmla="+- 0 1735 1692"/>
                              <a:gd name="T31" fmla="*/ 1735 h 140"/>
                              <a:gd name="T32" fmla="+- 0 8933 8839"/>
                              <a:gd name="T33" fmla="*/ T32 w 168"/>
                              <a:gd name="T34" fmla="+- 0 1831 1692"/>
                              <a:gd name="T35" fmla="*/ 1831 h 140"/>
                              <a:gd name="T36" fmla="+- 0 8921 8839"/>
                              <a:gd name="T37" fmla="*/ T36 w 168"/>
                              <a:gd name="T38" fmla="+- 0 1692 1692"/>
                              <a:gd name="T39" fmla="*/ 1692 h 140"/>
                              <a:gd name="T40" fmla="+- 0 8887 8839"/>
                              <a:gd name="T41" fmla="*/ T40 w 168"/>
                              <a:gd name="T42" fmla="+- 0 1793 1692"/>
                              <a:gd name="T43" fmla="*/ 1793 h 140"/>
                              <a:gd name="T44" fmla="+- 0 8911 8839"/>
                              <a:gd name="T45" fmla="*/ T44 w 168"/>
                              <a:gd name="T46" fmla="+- 0 1735 1692"/>
                              <a:gd name="T47" fmla="*/ 1735 h 140"/>
                              <a:gd name="T48" fmla="+- 0 8921 8839"/>
                              <a:gd name="T49" fmla="*/ T48 w 168"/>
                              <a:gd name="T50" fmla="+- 0 1692 1692"/>
                              <a:gd name="T51" fmla="*/ 1692 h 140"/>
                              <a:gd name="T52" fmla="+- 0 8950 8839"/>
                              <a:gd name="T53" fmla="*/ T52 w 168"/>
                              <a:gd name="T54" fmla="+- 0 1692 1692"/>
                              <a:gd name="T55" fmla="*/ 1692 h 140"/>
                              <a:gd name="T56" fmla="+- 0 8981 8839"/>
                              <a:gd name="T57" fmla="*/ T56 w 168"/>
                              <a:gd name="T58" fmla="+- 0 1831 1692"/>
                              <a:gd name="T59" fmla="*/ 1831 h 140"/>
                              <a:gd name="T60" fmla="+- 0 8990 8839"/>
                              <a:gd name="T61" fmla="*/ T60 w 168"/>
                              <a:gd name="T62" fmla="+- 0 1829 1692"/>
                              <a:gd name="T63" fmla="*/ 1829 h 140"/>
                              <a:gd name="T64" fmla="+- 0 8998 8839"/>
                              <a:gd name="T65" fmla="*/ T64 w 168"/>
                              <a:gd name="T66" fmla="+- 0 1824 1692"/>
                              <a:gd name="T67" fmla="*/ 1824 h 140"/>
                              <a:gd name="T68" fmla="+- 0 9002 8839"/>
                              <a:gd name="T69" fmla="*/ T68 w 168"/>
                              <a:gd name="T70" fmla="+- 0 1817 1692"/>
                              <a:gd name="T71" fmla="*/ 1817 h 140"/>
                              <a:gd name="T72" fmla="+- 0 8966 8839"/>
                              <a:gd name="T73" fmla="*/ T72 w 168"/>
                              <a:gd name="T74" fmla="+- 0 1814 1692"/>
                              <a:gd name="T75" fmla="*/ 1814 h 140"/>
                              <a:gd name="T76" fmla="+- 0 9001 8839"/>
                              <a:gd name="T77" fmla="*/ T76 w 168"/>
                              <a:gd name="T78" fmla="+- 0 1769 1692"/>
                              <a:gd name="T79" fmla="*/ 1769 h 140"/>
                              <a:gd name="T80" fmla="+- 0 8995 8839"/>
                              <a:gd name="T81" fmla="*/ T80 w 168"/>
                              <a:gd name="T82" fmla="+- 0 1764 1692"/>
                              <a:gd name="T83" fmla="*/ 1764 h 140"/>
                              <a:gd name="T84" fmla="+- 0 8988 8839"/>
                              <a:gd name="T85" fmla="*/ T84 w 168"/>
                              <a:gd name="T86" fmla="+- 0 1762 1692"/>
                              <a:gd name="T87" fmla="*/ 1762 h 140"/>
                              <a:gd name="T88" fmla="+- 0 8990 8839"/>
                              <a:gd name="T89" fmla="*/ T88 w 168"/>
                              <a:gd name="T90" fmla="+- 0 1759 1692"/>
                              <a:gd name="T91" fmla="*/ 1759 h 140"/>
                              <a:gd name="T92" fmla="+- 0 8995 8839"/>
                              <a:gd name="T93" fmla="*/ T92 w 168"/>
                              <a:gd name="T94" fmla="+- 0 1757 1692"/>
                              <a:gd name="T95" fmla="*/ 1757 h 140"/>
                              <a:gd name="T96" fmla="+- 0 8966 8839"/>
                              <a:gd name="T97" fmla="*/ T96 w 168"/>
                              <a:gd name="T98" fmla="+- 0 1754 1692"/>
                              <a:gd name="T99" fmla="*/ 1754 h 140"/>
                              <a:gd name="T100" fmla="+- 0 9002 8839"/>
                              <a:gd name="T101" fmla="*/ T100 w 168"/>
                              <a:gd name="T102" fmla="+- 0 1709 1692"/>
                              <a:gd name="T103" fmla="*/ 1709 h 140"/>
                              <a:gd name="T104" fmla="+- 0 8995 8839"/>
                              <a:gd name="T105" fmla="*/ T104 w 168"/>
                              <a:gd name="T106" fmla="+- 0 1699 1692"/>
                              <a:gd name="T107" fmla="*/ 1699 h 140"/>
                              <a:gd name="T108" fmla="+- 0 8993 8839"/>
                              <a:gd name="T109" fmla="*/ T108 w 168"/>
                              <a:gd name="T110" fmla="+- 0 1697 1692"/>
                              <a:gd name="T111" fmla="*/ 1697 h 140"/>
                              <a:gd name="T112" fmla="+- 0 8988 8839"/>
                              <a:gd name="T113" fmla="*/ T112 w 168"/>
                              <a:gd name="T114" fmla="+- 0 1694 1692"/>
                              <a:gd name="T115" fmla="*/ 1694 h 140"/>
                              <a:gd name="T116" fmla="+- 0 8981 8839"/>
                              <a:gd name="T117" fmla="*/ T116 w 168"/>
                              <a:gd name="T118" fmla="+- 0 1692 1692"/>
                              <a:gd name="T119" fmla="*/ 1692 h 140"/>
                              <a:gd name="T120" fmla="+- 0 8976 8839"/>
                              <a:gd name="T121" fmla="*/ T120 w 168"/>
                              <a:gd name="T122" fmla="+- 0 1769 1692"/>
                              <a:gd name="T123" fmla="*/ 1769 h 140"/>
                              <a:gd name="T124" fmla="+- 0 8981 8839"/>
                              <a:gd name="T125" fmla="*/ T124 w 168"/>
                              <a:gd name="T126" fmla="+- 0 1771 1692"/>
                              <a:gd name="T127" fmla="*/ 1771 h 140"/>
                              <a:gd name="T128" fmla="+- 0 8983 8839"/>
                              <a:gd name="T129" fmla="*/ T128 w 168"/>
                              <a:gd name="T130" fmla="+- 0 1776 1692"/>
                              <a:gd name="T131" fmla="*/ 1776 h 140"/>
                              <a:gd name="T132" fmla="+- 0 8986 8839"/>
                              <a:gd name="T133" fmla="*/ T132 w 168"/>
                              <a:gd name="T134" fmla="+- 0 1807 1692"/>
                              <a:gd name="T135" fmla="*/ 1807 h 140"/>
                              <a:gd name="T136" fmla="+- 0 8983 8839"/>
                              <a:gd name="T137" fmla="*/ T136 w 168"/>
                              <a:gd name="T138" fmla="+- 0 1810 1692"/>
                              <a:gd name="T139" fmla="*/ 1810 h 140"/>
                              <a:gd name="T140" fmla="+- 0 8981 8839"/>
                              <a:gd name="T141" fmla="*/ T140 w 168"/>
                              <a:gd name="T142" fmla="+- 0 1812 1692"/>
                              <a:gd name="T143" fmla="*/ 1812 h 140"/>
                              <a:gd name="T144" fmla="+- 0 8978 8839"/>
                              <a:gd name="T145" fmla="*/ T144 w 168"/>
                              <a:gd name="T146" fmla="+- 0 1814 1692"/>
                              <a:gd name="T147" fmla="*/ 1814 h 140"/>
                              <a:gd name="T148" fmla="+- 0 9005 8839"/>
                              <a:gd name="T149" fmla="*/ T148 w 168"/>
                              <a:gd name="T150" fmla="+- 0 1812 1692"/>
                              <a:gd name="T151" fmla="*/ 1812 h 140"/>
                              <a:gd name="T152" fmla="+- 0 9007 8839"/>
                              <a:gd name="T153" fmla="*/ T152 w 168"/>
                              <a:gd name="T154" fmla="+- 0 1800 1692"/>
                              <a:gd name="T155" fmla="*/ 1800 h 140"/>
                              <a:gd name="T156" fmla="+- 0 9005 8839"/>
                              <a:gd name="T157" fmla="*/ T156 w 168"/>
                              <a:gd name="T158" fmla="+- 0 1781 1692"/>
                              <a:gd name="T159" fmla="*/ 1781 h 140"/>
                              <a:gd name="T160" fmla="+- 0 9001 8839"/>
                              <a:gd name="T161" fmla="*/ T160 w 168"/>
                              <a:gd name="T162" fmla="+- 0 1769 1692"/>
                              <a:gd name="T163" fmla="*/ 1769 h 140"/>
                              <a:gd name="T164" fmla="+- 0 8978 8839"/>
                              <a:gd name="T165" fmla="*/ T164 w 168"/>
                              <a:gd name="T166" fmla="+- 0 1709 1692"/>
                              <a:gd name="T167" fmla="*/ 1709 h 140"/>
                              <a:gd name="T168" fmla="+- 0 8983 8839"/>
                              <a:gd name="T169" fmla="*/ T168 w 168"/>
                              <a:gd name="T170" fmla="+- 0 1716 1692"/>
                              <a:gd name="T171" fmla="*/ 1716 h 140"/>
                              <a:gd name="T172" fmla="+- 0 8986 8839"/>
                              <a:gd name="T173" fmla="*/ T172 w 168"/>
                              <a:gd name="T174" fmla="+- 0 1742 1692"/>
                              <a:gd name="T175" fmla="*/ 1742 h 140"/>
                              <a:gd name="T176" fmla="+- 0 8983 8839"/>
                              <a:gd name="T177" fmla="*/ T176 w 168"/>
                              <a:gd name="T178" fmla="+- 0 1747 1692"/>
                              <a:gd name="T179" fmla="*/ 1747 h 140"/>
                              <a:gd name="T180" fmla="+- 0 8981 8839"/>
                              <a:gd name="T181" fmla="*/ T180 w 168"/>
                              <a:gd name="T182" fmla="+- 0 1750 1692"/>
                              <a:gd name="T183" fmla="*/ 1750 h 140"/>
                              <a:gd name="T184" fmla="+- 0 8978 8839"/>
                              <a:gd name="T185" fmla="*/ T184 w 168"/>
                              <a:gd name="T186" fmla="+- 0 1752 1692"/>
                              <a:gd name="T187" fmla="*/ 1752 h 140"/>
                              <a:gd name="T188" fmla="+- 0 8969 8839"/>
                              <a:gd name="T189" fmla="*/ T188 w 168"/>
                              <a:gd name="T190" fmla="+- 0 1754 1692"/>
                              <a:gd name="T191" fmla="*/ 1754 h 140"/>
                              <a:gd name="T192" fmla="+- 0 9000 8839"/>
                              <a:gd name="T193" fmla="*/ T192 w 168"/>
                              <a:gd name="T194" fmla="+- 0 1752 1692"/>
                              <a:gd name="T195" fmla="*/ 1752 h 140"/>
                              <a:gd name="T196" fmla="+- 0 9002 8839"/>
                              <a:gd name="T197" fmla="*/ T196 w 168"/>
                              <a:gd name="T198" fmla="+- 0 1747 1692"/>
                              <a:gd name="T199" fmla="*/ 1747 h 140"/>
                              <a:gd name="T200" fmla="+- 0 9005 8839"/>
                              <a:gd name="T201" fmla="*/ T200 w 168"/>
                              <a:gd name="T202" fmla="+- 0 1742 1692"/>
                              <a:gd name="T203" fmla="*/ 1742 h 140"/>
                              <a:gd name="T204" fmla="+- 0 9002 8839"/>
                              <a:gd name="T205" fmla="*/ T204 w 168"/>
                              <a:gd name="T206" fmla="+- 0 1714 1692"/>
                              <a:gd name="T207" fmla="*/ 1714 h 1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</a:cxnLst>
                            <a:rect l="0" t="0" r="r" b="b"/>
                            <a:pathLst>
                              <a:path w="168" h="140">
                                <a:moveTo>
                                  <a:pt x="29" y="0"/>
                                </a:moveTo>
                                <a:lnTo>
                                  <a:pt x="12" y="0"/>
                                </a:lnTo>
                                <a:lnTo>
                                  <a:pt x="0" y="139"/>
                                </a:lnTo>
                                <a:lnTo>
                                  <a:pt x="19" y="139"/>
                                </a:lnTo>
                                <a:lnTo>
                                  <a:pt x="24" y="43"/>
                                </a:lnTo>
                                <a:lnTo>
                                  <a:pt x="37" y="43"/>
                                </a:lnTo>
                                <a:lnTo>
                                  <a:pt x="29" y="0"/>
                                </a:lnTo>
                                <a:close/>
                                <a:moveTo>
                                  <a:pt x="37" y="43"/>
                                </a:moveTo>
                                <a:lnTo>
                                  <a:pt x="24" y="43"/>
                                </a:lnTo>
                                <a:lnTo>
                                  <a:pt x="41" y="139"/>
                                </a:lnTo>
                                <a:lnTo>
                                  <a:pt x="55" y="139"/>
                                </a:lnTo>
                                <a:lnTo>
                                  <a:pt x="62" y="101"/>
                                </a:lnTo>
                                <a:lnTo>
                                  <a:pt x="48" y="101"/>
                                </a:lnTo>
                                <a:lnTo>
                                  <a:pt x="37" y="43"/>
                                </a:lnTo>
                                <a:close/>
                                <a:moveTo>
                                  <a:pt x="86" y="43"/>
                                </a:moveTo>
                                <a:lnTo>
                                  <a:pt x="72" y="43"/>
                                </a:lnTo>
                                <a:lnTo>
                                  <a:pt x="77" y="139"/>
                                </a:lnTo>
                                <a:lnTo>
                                  <a:pt x="94" y="139"/>
                                </a:lnTo>
                                <a:lnTo>
                                  <a:pt x="86" y="43"/>
                                </a:lnTo>
                                <a:close/>
                                <a:moveTo>
                                  <a:pt x="82" y="0"/>
                                </a:moveTo>
                                <a:lnTo>
                                  <a:pt x="65" y="0"/>
                                </a:lnTo>
                                <a:lnTo>
                                  <a:pt x="48" y="101"/>
                                </a:lnTo>
                                <a:lnTo>
                                  <a:pt x="62" y="101"/>
                                </a:lnTo>
                                <a:lnTo>
                                  <a:pt x="72" y="43"/>
                                </a:lnTo>
                                <a:lnTo>
                                  <a:pt x="86" y="43"/>
                                </a:lnTo>
                                <a:lnTo>
                                  <a:pt x="82" y="0"/>
                                </a:lnTo>
                                <a:close/>
                                <a:moveTo>
                                  <a:pt x="142" y="0"/>
                                </a:moveTo>
                                <a:lnTo>
                                  <a:pt x="111" y="0"/>
                                </a:lnTo>
                                <a:lnTo>
                                  <a:pt x="111" y="139"/>
                                </a:lnTo>
                                <a:lnTo>
                                  <a:pt x="142" y="139"/>
                                </a:lnTo>
                                <a:lnTo>
                                  <a:pt x="149" y="137"/>
                                </a:lnTo>
                                <a:lnTo>
                                  <a:pt x="151" y="137"/>
                                </a:lnTo>
                                <a:lnTo>
                                  <a:pt x="156" y="132"/>
                                </a:lnTo>
                                <a:lnTo>
                                  <a:pt x="159" y="132"/>
                                </a:lnTo>
                                <a:lnTo>
                                  <a:pt x="163" y="127"/>
                                </a:lnTo>
                                <a:lnTo>
                                  <a:pt x="163" y="125"/>
                                </a:lnTo>
                                <a:lnTo>
                                  <a:pt x="165" y="122"/>
                                </a:lnTo>
                                <a:lnTo>
                                  <a:pt x="127" y="122"/>
                                </a:lnTo>
                                <a:lnTo>
                                  <a:pt x="127" y="77"/>
                                </a:lnTo>
                                <a:lnTo>
                                  <a:pt x="162" y="77"/>
                                </a:lnTo>
                                <a:lnTo>
                                  <a:pt x="161" y="74"/>
                                </a:lnTo>
                                <a:lnTo>
                                  <a:pt x="156" y="72"/>
                                </a:lnTo>
                                <a:lnTo>
                                  <a:pt x="154" y="70"/>
                                </a:lnTo>
                                <a:lnTo>
                                  <a:pt x="149" y="70"/>
                                </a:lnTo>
                                <a:lnTo>
                                  <a:pt x="149" y="67"/>
                                </a:lnTo>
                                <a:lnTo>
                                  <a:pt x="151" y="67"/>
                                </a:lnTo>
                                <a:lnTo>
                                  <a:pt x="154" y="65"/>
                                </a:lnTo>
                                <a:lnTo>
                                  <a:pt x="156" y="65"/>
                                </a:lnTo>
                                <a:lnTo>
                                  <a:pt x="159" y="62"/>
                                </a:lnTo>
                                <a:lnTo>
                                  <a:pt x="127" y="62"/>
                                </a:lnTo>
                                <a:lnTo>
                                  <a:pt x="127" y="17"/>
                                </a:lnTo>
                                <a:lnTo>
                                  <a:pt x="163" y="17"/>
                                </a:lnTo>
                                <a:lnTo>
                                  <a:pt x="163" y="14"/>
                                </a:lnTo>
                                <a:lnTo>
                                  <a:pt x="156" y="7"/>
                                </a:lnTo>
                                <a:lnTo>
                                  <a:pt x="154" y="7"/>
                                </a:lnTo>
                                <a:lnTo>
                                  <a:pt x="154" y="5"/>
                                </a:lnTo>
                                <a:lnTo>
                                  <a:pt x="151" y="5"/>
                                </a:lnTo>
                                <a:lnTo>
                                  <a:pt x="149" y="2"/>
                                </a:lnTo>
                                <a:lnTo>
                                  <a:pt x="144" y="2"/>
                                </a:lnTo>
                                <a:lnTo>
                                  <a:pt x="142" y="0"/>
                                </a:lnTo>
                                <a:close/>
                                <a:moveTo>
                                  <a:pt x="162" y="77"/>
                                </a:moveTo>
                                <a:lnTo>
                                  <a:pt x="137" y="77"/>
                                </a:lnTo>
                                <a:lnTo>
                                  <a:pt x="139" y="79"/>
                                </a:lnTo>
                                <a:lnTo>
                                  <a:pt x="142" y="79"/>
                                </a:lnTo>
                                <a:lnTo>
                                  <a:pt x="144" y="82"/>
                                </a:lnTo>
                                <a:lnTo>
                                  <a:pt x="144" y="84"/>
                                </a:lnTo>
                                <a:lnTo>
                                  <a:pt x="147" y="86"/>
                                </a:lnTo>
                                <a:lnTo>
                                  <a:pt x="147" y="115"/>
                                </a:lnTo>
                                <a:lnTo>
                                  <a:pt x="144" y="115"/>
                                </a:lnTo>
                                <a:lnTo>
                                  <a:pt x="144" y="118"/>
                                </a:lnTo>
                                <a:lnTo>
                                  <a:pt x="142" y="118"/>
                                </a:lnTo>
                                <a:lnTo>
                                  <a:pt x="142" y="120"/>
                                </a:lnTo>
                                <a:lnTo>
                                  <a:pt x="139" y="120"/>
                                </a:lnTo>
                                <a:lnTo>
                                  <a:pt x="139" y="122"/>
                                </a:lnTo>
                                <a:lnTo>
                                  <a:pt x="165" y="122"/>
                                </a:lnTo>
                                <a:lnTo>
                                  <a:pt x="166" y="120"/>
                                </a:lnTo>
                                <a:lnTo>
                                  <a:pt x="166" y="115"/>
                                </a:lnTo>
                                <a:lnTo>
                                  <a:pt x="168" y="108"/>
                                </a:lnTo>
                                <a:lnTo>
                                  <a:pt x="168" y="94"/>
                                </a:lnTo>
                                <a:lnTo>
                                  <a:pt x="166" y="89"/>
                                </a:lnTo>
                                <a:lnTo>
                                  <a:pt x="166" y="84"/>
                                </a:lnTo>
                                <a:lnTo>
                                  <a:pt x="162" y="77"/>
                                </a:lnTo>
                                <a:close/>
                                <a:moveTo>
                                  <a:pt x="163" y="17"/>
                                </a:moveTo>
                                <a:lnTo>
                                  <a:pt x="139" y="17"/>
                                </a:lnTo>
                                <a:lnTo>
                                  <a:pt x="144" y="22"/>
                                </a:lnTo>
                                <a:lnTo>
                                  <a:pt x="144" y="24"/>
                                </a:lnTo>
                                <a:lnTo>
                                  <a:pt x="147" y="26"/>
                                </a:lnTo>
                                <a:lnTo>
                                  <a:pt x="147" y="50"/>
                                </a:lnTo>
                                <a:lnTo>
                                  <a:pt x="144" y="53"/>
                                </a:lnTo>
                                <a:lnTo>
                                  <a:pt x="144" y="55"/>
                                </a:lnTo>
                                <a:lnTo>
                                  <a:pt x="142" y="55"/>
                                </a:lnTo>
                                <a:lnTo>
                                  <a:pt x="142" y="58"/>
                                </a:lnTo>
                                <a:lnTo>
                                  <a:pt x="139" y="58"/>
                                </a:lnTo>
                                <a:lnTo>
                                  <a:pt x="139" y="60"/>
                                </a:lnTo>
                                <a:lnTo>
                                  <a:pt x="132" y="60"/>
                                </a:lnTo>
                                <a:lnTo>
                                  <a:pt x="130" y="62"/>
                                </a:lnTo>
                                <a:lnTo>
                                  <a:pt x="159" y="62"/>
                                </a:lnTo>
                                <a:lnTo>
                                  <a:pt x="161" y="60"/>
                                </a:lnTo>
                                <a:lnTo>
                                  <a:pt x="161" y="58"/>
                                </a:lnTo>
                                <a:lnTo>
                                  <a:pt x="163" y="55"/>
                                </a:lnTo>
                                <a:lnTo>
                                  <a:pt x="163" y="53"/>
                                </a:lnTo>
                                <a:lnTo>
                                  <a:pt x="166" y="50"/>
                                </a:lnTo>
                                <a:lnTo>
                                  <a:pt x="166" y="24"/>
                                </a:lnTo>
                                <a:lnTo>
                                  <a:pt x="163" y="22"/>
                                </a:lnTo>
                                <a:lnTo>
                                  <a:pt x="163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9FDA1E" id="Group 119" o:spid="_x0000_s1026" style="position:absolute;margin-left:65.95pt;margin-top:25.05pt;width:480.75pt;height:105.25pt;z-index:-15692800;mso-wrap-distance-left:0;mso-wrap-distance-right:0;mso-position-horizontal-relative:page" coordorigin="1439,210" coordsize="9615,21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">
                <v:rect id="Rectangle 136" o:spid="_x0000_s1027" style="position:absolute;left:1440;top:211;width:9612;height:21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" fillcolor="#878787" stroked="f"/>
                <v:rect id="Rectangle 135" o:spid="_x0000_s1028" style="position:absolute;left:1440;top:211;width:9612;height:21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" filled="f" strokeweight=".12pt"/>
                <v:shape id="AutoShape 134" o:spid="_x0000_s1029" style="position:absolute;left:3415;top:1490;width:2297;height:435;visibility:visible;mso-wrap-style:square;v-text-anchor:top" coordsize="2297,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" path="m324,108l,108,,435r324,l324,108xm929,108r-324,l605,435r324,l929,108xm1411,12r-2,l1409,8r-2,l1407,5r-3,l1402,3r-5,l1397,15r,12l1395,27r,2l1387,29r3,-17l1395,12r2,3l1397,3r-19,l1368,65r12,l1385,36r7,29l1404,65r-5,-29l1402,36r,-2l1404,34r,-2l1407,32r,-3l1407,27r2,l1409,20r2,l1411,12xm1447,3r-24,l1414,65r24,l1440,53r-12,l1428,39r12,l1443,29r-12,l1433,15r12,l1447,3xm1481,3r-7,l1474,r-5,l1467,3r-5,l1462,5r-3,l1455,10r,2l1452,15r,7l1450,22r,2l1452,27r,5l1455,32r,2l1459,39r3,l1462,41r2,l1464,44r3,l1467,51r-3,l1464,53r-2,l1462,56r-7,l1452,53r-2,l1450,51r-3,12l1447,65r5,l1455,68r4,l1462,65r5,l1467,63r4,l1471,60r3,l1474,58r2,-2l1476,53r3,-2l1479,36r-3,l1476,34r-2,l1474,32r-3,l1471,29r-2,l1469,27r-2,l1467,24r-3,l1464,15r3,l1467,12r7,l1476,15r3,l1479,17r1,-5l1481,5r,-2xm1517,3r-24,l1483,65r24,l1510,53r-12,l1500,39r10,l1512,29r-12,l1503,15r14,l1517,3xm1555,3r-33,l1519,15r12,l1522,65r12,l1543,15r10,l1555,3xm1690,108r-327,l1363,435r327,l1690,108xm2033,3r-17,l2007,39r,-19l2007,3r-17,l1973,65r14,l1997,20r,45l2007,65r,-2l2009,63r,-7l2011,56r,-5l2014,48r,-4l2016,41r,-2l2016,34r3,l2019,27r2,l2021,20r,7l2019,65r12,l2032,20r1,-17xm2071,3r-24,l2038,65r24,l2064,53r-12,l2052,39r12,l2067,29r-12,l2057,15r12,l2071,3xm2119,3r-12,l2107,5r-2,l2105,17r-2,3l2103,41,2091,3r-10,l2069,65r14,l2083,53r3,-2l2086,36r2,l2088,27r10,38l2110,65r9,-62xm2165,3r-12,l2146,46r,5l2143,51r,2l2141,53r,3l2134,56r,-10l2141,3r-14,l2119,48r,10l2122,58r,5l2124,63r,2l2131,65r,3l2141,68r2,-3l2148,65r7,-7l2158,53r,-5l2165,3xm2297,108r-326,l1971,435r326,l2297,108xe" stroked="f">
                  <v:path arrowok="t" o:connecttype="custom" o:connectlocs="324,1925;605,1925;1409,1502;1404,1495;1397,1517;1390,1502;1378,1493;1392,1555;1402,1524;1407,1519;1411,1510;1414,1555;1428,1529;1433,1505;1474,1493;1462,1493;1455,1502;1450,1514;1455,1524;1464,1531;1464,1541;1455,1546;1447,1553;1459,1558;1471,1553;1476,1546;1476,1526;1471,1522;1467,1517;1467,1505;1479,1505;1481,1493;1507,1555;1510,1529;1517,1505;1519,1505;1543,1505;1363,1598;2033,1493;2007,1493;1997,1510;2009,1553;2014,1538;2016,1524;2021,1510;2031,1555;2047,1493;2052,1543;2055,1519;2119,1493;2105,1507;2081,1493;2086,1541;2098,1555;2153,1493;2143,1543;2134,1536;2119,1548;2124,1555;2143,1555;2158,1538;1971,1925" o:connectangles="0,0,0,0,0,0,0,0,0,0,0,0,0,0,0,0,0,0,0,0,0,0,0,0,0,0,0,0,0,0,0,0,0,0,0,0,0,0,0,0,0,0,0,0,0,0,0,0,0,0,0,0,0,0,0,0,0,0,0,0,0,0"/>
                </v:shape>
                <v:shape id="AutoShape 133" o:spid="_x0000_s1030" style="position:absolute;left:3441;top:1627;width:2244;height:272;visibility:visible;mso-wrap-style:square;v-text-anchor:top" coordsize="2244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" path="m271,120r-3,-7l268,108,264,94,254,70,247,58,240,48,220,29r-9,-7l199,15,175,5,163,3,156,,115,r-7,3l96,5,72,15,60,22,50,29,31,48,24,58,9,82,7,94,2,108r,5l,120r,29l2,156r,5l7,175r2,12l24,211r7,10l50,240r10,7l72,255r36,14l122,269r7,2l141,271r7,-2l163,269r36,-14l211,247r9,-7l240,221r7,-10l254,199r10,-24l268,161r,-5l271,149r,-29xm876,120r-3,-7l873,108,868,94,866,82,852,58,844,48,825,29r-9,-7l804,15,794,10,780,5,768,3,760,,720,r-8,3l700,5r-14,5l674,15r-10,7l652,29r-9,10l628,58,614,82r-5,12l607,108r,5l604,120r,29l607,156r,5l609,175r5,12l628,211r15,20l652,240r12,7l674,255r12,4l700,264r12,5l727,269r5,2l746,271r7,-2l768,269r12,-5l794,259r10,-4l816,247r9,-7l844,221r8,-10l866,187r2,-12l873,161r,-5l876,149r,-29xm1636,135r-2,-8l1634,113r-2,-5l1629,94r-9,-24l1612,58r-7,-10l1586,29r-10,-7l1564,15,1540,5,1526,3,1519,r-41,l1471,3r-12,2l1435,15r-12,7l1413,29r-19,19l1387,58r-7,12l1370,94r-2,14l1365,113r,7l1363,127r,15l1365,149r,7l1368,161r2,14l1380,199r7,12l1394,221r19,19l1423,247r12,8l1471,269r14,l1492,271r15,l1514,269r12,l1540,264r24,-9l1576,247r10,-7l1605,221r7,-10l1620,199r9,-24l1632,161r2,-5l1634,142r2,-7xm2244,135r-3,-8l2241,113r-2,-5l2236,94r-9,-24l2220,58r-8,-10l2193,29r-9,-7l2172,15,2148,5,2133,3,2128,r-40,l2080,3r-14,2l2042,15r-10,7l2020,29r-9,10l2004,48r-10,10l1989,70r-7,12l1977,94r-2,14l1972,113r,43l1975,161r2,14l1982,187r7,12l1994,211r10,10l2011,231r9,9l2032,247r10,8l2066,264r14,5l2092,269r8,2l2114,271r7,-2l2133,269r15,-5l2172,255r12,-8l2193,240r19,-19l2220,211r7,-12l2236,175r3,-14l2241,156r,-14l2244,135xe" fillcolor="#878787" stroked="f">
                  <v:path arrowok="t" o:connecttype="custom" o:connectlocs="264,1721;220,1656;163,1630;96,1632;31,1675;2,1735;2,1783;24,1838;72,1882;141,1898;211,1874;254,1826;271,1776;873,1735;844,1675;794,1637;720,1627;674,1642;628,1685;607,1740;607,1788;643,1858;686,1886;732,1898;780,1891;825,1867;868,1802;876,1747;1632,1735;1605,1675;1540,1632;1471,1630;1413,1656;1370,1721;1363,1754;1368,1788;1394,1848;1471,1896;1514,1896;1576,1874;1620,1826;1634,1769;2241,1740;2220,1685;2172,1642;2088,1627;2032,1649;1994,1685;1975,1735;1977,1802;2004,1848;2042,1882;2100,1898;2148,1891;2212,1848;2239,1788" o:connectangles="0,0,0,0,0,0,0,0,0,0,0,0,0,0,0,0,0,0,0,0,0,0,0,0,0,0,0,0,0,0,0,0,0,0,0,0,0,0,0,0,0,0,0,0,0,0,0,0,0,0,0,0,0,0,0,0"/>
                </v:shape>
                <v:shape id="AutoShape 132" o:spid="_x0000_s1031" style="position:absolute;left:4821;top:1480;width:3159;height:348;visibility:visible;mso-wrap-style:square;v-text-anchor:top" coordsize="3159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" path="m120,281l52,213r,36l,249r,65l52,314r,34l120,281xm240,249r-53,l187,213r-67,68l187,348r,-34l240,314r,-65xm2892,14r-3,-2l2889,9r-5,-4l2882,5r,-3l2877,2r,19l2877,38r-2,l2875,48r-3,2l2872,55r-2,l2870,60r-2,l2865,62r-7,l2858,60r-2,l2856,33r2,-2l2858,26r2,-2l2860,19r3,l2863,17r2,l2865,14r7,l2875,17r,2l2877,21r,-19l2877,r-9,l2868,2r-8,l2860,5r-4,l2856,7r-3,l2853,9r-2,l2851,12r-3,2l2848,17r-2,l2846,21r-2,3l2844,29r-3,2l2841,38r-2,3l2839,57r2,3l2841,65r3,2l2844,69r2,l2846,72r2,l2851,74r2,l2856,77r9,l2865,74r5,l2872,72r3,l2882,65r,-3l2884,60r,-3l2887,57r,-4l2889,50r,-5l2892,43r,-29xm2942,12r-2,l2940,7r-3,l2937,5r-5,l2932,2r-4,l2928,17r,7l2925,26r,3l2923,31r-3,l2920,33r-4,l2918,14r7,l2925,17r3,l2928,2r-22,l2894,74r14,l2913,45r10,l2923,43r5,l2930,41r2,l2935,38r,-2l2937,36r,-3l2940,31r,-2l2942,26r,-12l2942,12xm2983,2r-31,l2940,74r31,l2971,62r-15,l2959,45r14,l2976,31r-15,l2964,14r16,l2983,2xm3028,12r-2,l3026,9r-7,-7l3014,2r,15l3014,26r-2,l3012,31r-5,l3007,33r-7,l3004,14r8,l3012,17r2,l3014,2r-24,l2980,74r15,l3000,41r7,33l3021,74r-7,-33l3016,41r3,-3l3021,38r,-2l3024,36r,-3l3024,31r2,l3026,26r2,l3028,14r,-2xm3076,74r-1,-12l3074,50r-3,-29l3069,2r-9,l3060,21r,29l3050,50r10,-29l3060,2r-5,l3026,74r14,l3045,62r15,l3060,74r16,xm3122,2r-38,l3081,14r12,l3084,74r14,l3108,14r12,l3122,2xm3158,2r-29,l3117,74r29,l3148,62r-14,l3136,45r12,l3151,31r-12,l3141,14r15,l3158,2xe" stroked="f">
                  <v:path arrowok="t" o:connecttype="custom" o:connectlocs="0,1730;120,1762;120,1762;240,1730;2884,1486;2877,1502;2872,1531;2868,1541;2856,1541;2860,1505;2865,1498;2875,1500;2868,1481;2856,1486;2851,1490;2846,1498;2841,1512;2841,1541;2846,1550;2853,1555;2870,1555;2882,1543;2887,1534;2892,1495;2937,1488;2928,1483;2925,1510;2916,1514;2928,1498;2908,1555;2928,1524;2935,1517;2940,1510;2983,1483;2971,1543;2976,1512;2983,1483;3019,1483;3012,1507;3000,1514;3014,1498;2995,1555;3014,1522;3021,1517;3026,1512;3028,1493;3071,1502;3060,1531;3055,1483;3060,1543;3084,1483;3098,1555;3158,1483;3148,1543;3151,1512;3158,1483" o:connectangles="0,0,0,0,0,0,0,0,0,0,0,0,0,0,0,0,0,0,0,0,0,0,0,0,0,0,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31" o:spid="_x0000_s1032" type="#_x0000_t75" style="position:absolute;left:7653;top:1598;width:327;height:3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">
                  <v:imagedata r:id="rId15" o:title=""/>
                </v:shape>
                <v:shape id="AutoShape 130" o:spid="_x0000_s1033" style="position:absolute;left:5457;top:1699;width:195;height:118;visibility:visible;mso-wrap-style:square;v-text-anchor:top" coordsize="195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" path="m189,41r-2,-5l176,29,134,r-5,3l127,5r-3,l122,7r-2,l115,10r-17,l98,12r-2,l93,15r-2,l91,17r-3,l86,19r,3l84,22r,2l81,27r,2l79,27r-5,l72,24r-17,l52,27r-2,l45,31r-5,3l38,36r-17,l,99r2,7l21,106r3,-3l33,103r3,-2l40,101r3,-2l45,99r3,-3l52,94r3,-3l57,91r5,-2l64,87r22,l91,89r5,l100,91r3,-4l112,77r5,-2l120,72r4,-2l127,67r5,-2l148,65r3,-2l158,63r2,-3l163,60r2,-2l168,58r2,-3l172,55r3,-2l177,53r7,-7l187,46r2,-3l189,41xm194,53r-2,-7l184,53r-4,2l175,60r-5,l168,63r-3,l160,65r-2,l156,67r-8,l146,70r-5,l139,67r-5,3l132,70r-5,2l124,72r-4,5l117,77r-5,5l112,84r-9,10l103,96r-3,l96,94r-5,l88,91r-24,l62,94r-5,l52,99r-4,2l45,103r-2,l38,106r-2,l31,108r-10,l16,111,,111r,7l103,99,194,53xe" stroked="f">
                  <v:path arrowok="t" o:connecttype="custom" o:connectlocs="187,1735;134,1699;127,1704;122,1706;115,1709;98,1711;93,1714;91,1716;86,1718;84,1721;81,1726;79,1726;72,1723;52,1726;45,1730;38,1735;0,1798;21,1805;33,1802;40,1800;45,1798;52,1793;57,1790;64,1786;91,1788;100,1790;112,1776;120,1771;127,1766;148,1764;158,1762;163,1759;168,1757;172,1754;177,1752;187,1745;189,1740;192,1745;180,1754;170,1759;165,1762;158,1764;148,1766;141,1769;134,1769;127,1771;120,1776;112,1781;103,1793;100,1795;91,1793;64,1790;57,1793;48,1800;43,1802;36,1805;21,1807;0,1810;103,1798" o:connectangles="0,0,0,0,0,0,0,0,0,0,0,0,0,0,0,0,0,0,0,0,0,0,0,0,0,0,0,0,0,0,0,0,0,0,0,0,0,0,0,0,0,0,0,0,0,0,0,0,0,0,0,0,0,0,0,0,0,0,0"/>
                </v:shape>
                <v:line id="Line 129" o:spid="_x0000_s1034" style="position:absolute;visibility:visible;mso-wrap-style:square" from="5537,1723" to="5558,17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" strokecolor="#878787" strokeweight=".21pt"/>
                <v:shape id="AutoShape 128" o:spid="_x0000_s1035" style="position:absolute;left:3480;top:1202;width:790;height:646;visibility:visible;mso-wrap-style:square;v-text-anchor:top" coordsize="790,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" path="m41,24r-12,l24,51r,5l19,56r,-5l22,24r-12,l,89r12,l17,60r,3l22,68r9,l31,65r3,l34,60r2,-2l36,56r,-3l41,24xm72,27r-2,l67,24r-12,l55,27r-5,l50,29r-2,l48,32r-2,2l46,46r2,l48,48r2,l53,51r2,l55,58r-7,l48,56r-2,l41,63r,2l43,65r,3l60,68r,-3l62,65r,-2l65,63r,-3l67,60r,-2l67,46,65,44r-3,l62,41r-2,l58,39r,-5l65,34r,2l67,36r2,-2l72,29r,-2xm125,l115,,70,82r9,l125,xm146,24r-12,l132,27r-2,l130,29r-3,l127,32r-2,l125,34r-3,2l122,39r-2,2l120,60r2,3l122,65r3,l125,68r14,l141,58r1,-2l139,56r,2l134,58r,-2l132,56r,-15l134,41r,-5l139,36r,-2l144,34r,2l144,34r2,-10xm185,543r-175,l10,576r175,l185,543xm197,27r-3,-3l187,24r-5,5l180,29r-2,-2l178,24r-10,l168,27r-2,l161,32r2,-8l151,24r-7,44l156,68r5,-24l161,36r5,l166,41r-5,27l173,68r5,-27l178,39r2,l180,36r2,l185,39r,5l180,68r12,l197,36r,-4l197,27xm790,543r-72,l718,473r-32,l686,543r-72,l614,576r72,l686,646r32,l718,576r72,l790,543xe" stroked="f">
                  <v:path arrowok="t" o:connecttype="custom" o:connectlocs="24,1253;19,1253;0,1291;17,1265;31,1267;36,1260;41,1226;67,1226;50,1229;48,1234;48,1248;53,1253;48,1260;41,1265;43,1270;62,1267;65,1262;67,1248;62,1243;58,1236;67,1238;72,1229;70,1284;146,1226;130,1229;127,1234;122,1238;120,1262;125,1267;141,1260;139,1260;132,1258;134,1238;144,1236;146,1226;10,1778;197,1229;182,1231;178,1226;166,1229;151,1226;161,1246;166,1243;178,1243;180,1238;185,1246;197,1238;790,1745;686,1675;614,1778;718,1848;790,1745" o:connectangles="0,0,0,0,0,0,0,0,0,0,0,0,0,0,0,0,0,0,0,0,0,0,0,0,0,0,0,0,0,0,0,0,0,0,0,0,0,0,0,0,0,0,0,0,0,0,0,0,0,0,0,0"/>
                </v:shape>
                <v:rect id="Rectangle 127" o:spid="_x0000_s1036" style="position:absolute;left:3482;top:645;width:2148;height:5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" fillcolor="#656565" stroked="f"/>
                <v:rect id="Rectangle 126" o:spid="_x0000_s1037" style="position:absolute;left:3482;top:645;width:2148;height:5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" filled="f" strokecolor="white" strokeweight=".33pt"/>
                <v:shape id="AutoShape 125" o:spid="_x0000_s1038" style="position:absolute;left:1439;top:405;width:9613;height:1714;visibility:visible;mso-wrap-style:square;v-text-anchor:top" coordsize="9613,1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" path="m202,l,,,31r202,l202,xm9612,l1068,r,31l9612,31r,-31xm9612,1684l,1684r,29l9612,1713r,-29xe" stroked="f">
                  <v:path arrowok="t" o:connecttype="custom" o:connectlocs="202,406;0,406;0,437;202,437;202,406;9612,406;1068,406;1068,437;9612,437;9612,406;9612,2090;0,2090;0,2119;9612,2119;9612,2090" o:connectangles="0,0,0,0,0,0,0,0,0,0,0,0,0,0,0"/>
                </v:shape>
                <v:shape id="Picture 124" o:spid="_x0000_s1039" type="#_x0000_t75" style="position:absolute;left:1672;top:298;width:812;height:2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">
                  <v:imagedata r:id="rId16" o:title=""/>
                </v:shape>
                <v:shape id="AutoShape 123" o:spid="_x0000_s1040" style="position:absolute;left:8760;top:1490;width:327;height:435;visibility:visible;mso-wrap-style:square;v-text-anchor:top" coordsize="327,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" path="m46,3l29,3r,2l26,5,24,8r-2,l22,10r-3,l17,12r,3l12,20r,2l10,24r,5l7,29r,19l10,48r,5l12,56r,2l17,63r2,l19,65r17,l38,56r,-3l34,53r-8,l26,51r-2,l24,48r-2,l22,27r2,l24,22r2,l26,20r3,l29,17r2,l34,15r12,l46,3xm91,3l79,3,74,27r-12,l65,3,53,3,43,65r12,l60,39r12,l67,65r15,l91,3xm130,65r-1,-9l128,46,126,20,125,3r-10,l115,20r,26l106,46r9,-26l115,3r-5,l86,65r12,l103,56r12,l115,65r15,xm182,3r-12,l170,10r-2,2l168,27r-2,l166,41,156,3r-12,l134,65r12,l146,60r3,-2l149,44r2,-3l151,27r10,38l173,65,182,3xm228,10l226,8r,-3l223,5,221,3r-5,l216,r-7,l209,3r-7,l202,5r-3,l194,10r,2l192,12r,3l190,17r,3l187,22r,5l185,29r,27l187,56r,4l190,60r,3l192,63r,2l199,65r,3l204,68r2,-3l211,65r5,-5l218,60r3,-2l221,56r2,-3l223,48r3,-2l226,41r2,-2l228,32r-19,l206,41r8,l214,46r-3,2l211,51r-2,2l206,53r,3l202,56r,-3l199,53r,-2l197,48r,-12l199,34r,-10l202,24r,-4l204,17r,-2l206,15r,-3l214,12r,3l216,15r,7l228,17r,-7xm266,3r-26,l230,65r24,l257,53r-12,l247,39r10,l259,29r-9,l250,15r14,l266,3xm326,108l,108,,435r326,l326,108xe" stroked="f">
                  <v:path arrowok="t" o:connecttype="custom" o:connectlocs="29,1495;22,1498;17,1502;12,1512;7,1519;10,1543;17,1553;36,1555;34,1543;24,1541;22,1517;26,1512;29,1507;46,1505;79,1493;65,1493;55,1555;67,1555;130,1555;126,1510;115,1510;115,1510;86,1555;115,1546;182,1493;168,1502;166,1531;134,1555;149,1548;151,1517;182,1493;226,1495;216,1493;209,1493;199,1495;192,1502;190,1510;185,1519;187,1550;192,1553;199,1558;211,1555;221,1548;223,1538;228,1529;206,1531;211,1538;206,1543;202,1543;197,1538;199,1514;204,1507;206,1502;216,1505;228,1500;230,1555;245,1543;259,1519;264,1505;0,1598;326,1598" o:connectangles="0,0,0,0,0,0,0,0,0,0,0,0,0,0,0,0,0,0,0,0,0,0,0,0,0,0,0,0,0,0,0,0,0,0,0,0,0,0,0,0,0,0,0,0,0,0,0,0,0,0,0,0,0,0,0,0,0,0,0,0,0"/>
                </v:shape>
                <v:shape id="Freeform 122" o:spid="_x0000_s1041" style="position:absolute;left:8788;top:1627;width:272;height:272;visibility:visible;mso-wrap-style:square;v-text-anchor:top" coordsize="272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" path="m153,l113,r-5,3l93,5,29,48,2,108,,113r,43l2,161r3,14l48,240r60,29l120,269r7,2l141,271r8,-2l161,269r14,-5l199,255r10,-8l221,240r43,-65l266,161r3,-5l269,149r2,-7l271,127r-2,-7l269,113r-3,-5l240,48,209,22,199,15,175,5,161,3,153,xe" fillcolor="#878787" stroked="f">
                  <v:path arrowok="t" o:connecttype="custom" o:connectlocs="153,1627;113,1627;108,1630;93,1632;29,1675;2,1735;0,1740;0,1783;2,1788;5,1802;48,1867;108,1896;120,1896;127,1898;141,1898;149,1896;161,1896;175,1891;199,1882;209,1874;221,1867;264,1802;266,1788;269,1783;269,1776;271,1769;271,1754;269,1747;269,1740;266,1735;240,1675;209,1649;199,1642;175,1632;161,1630" o:connectangles="0,0,0,0,0,0,0,0,0,0,0,0,0,0,0,0,0,0,0,0,0,0,0,0,0,0,0,0,0,0,0,0,0,0,0"/>
                </v:shape>
                <v:shape id="Picture 121" o:spid="_x0000_s1042" type="#_x0000_t75" style="position:absolute;left:6132;top:938;width:1124;height:3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">
                  <v:imagedata r:id="rId17" o:title=""/>
                </v:shape>
                <v:shape id="AutoShape 120" o:spid="_x0000_s1043" style="position:absolute;left:8839;top:1692;width:168;height:140;visibility:visible;mso-wrap-style:square;v-text-anchor:top" coordsize="168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" path="m29,l12,,,139r19,l24,43r13,l29,xm37,43r-13,l41,139r14,l62,101r-14,l37,43xm86,43r-14,l77,139r17,l86,43xm82,l65,,48,101r14,l72,43r14,l82,xm142,l111,r,139l142,139r7,-2l151,137r5,-5l159,132r4,-5l163,125r2,-3l127,122r,-45l162,77r-1,-3l156,72r-2,-2l149,70r,-3l151,67r3,-2l156,65r3,-3l127,62r,-45l163,17r,-3l156,7r-2,l154,5r-3,l149,2r-5,l142,xm162,77r-25,l139,79r3,l144,82r,2l147,86r,29l144,115r,3l142,118r,2l139,120r,2l165,122r1,-2l166,115r2,-7l168,94r-2,-5l166,84r-4,-7xm163,17r-24,l144,22r,2l147,26r,24l144,53r,2l142,55r,3l139,58r,2l132,60r-2,2l159,62r2,-2l161,58r2,-3l163,53r3,-3l166,24r-3,-2l163,17xe" stroked="f">
                  <v:path arrowok="t" o:connecttype="custom" o:connectlocs="12,1692;19,1831;37,1735;37,1735;41,1831;62,1793;37,1735;72,1735;94,1831;82,1692;48,1793;72,1735;82,1692;111,1692;142,1831;151,1829;159,1824;163,1817;127,1814;162,1769;156,1764;149,1762;151,1759;156,1757;127,1754;163,1709;156,1699;154,1697;149,1694;142,1692;137,1769;142,1771;144,1776;147,1807;144,1810;142,1812;139,1814;166,1812;168,1800;166,1781;162,1769;139,1709;144,1716;147,1742;144,1747;142,1750;139,1752;130,1754;161,1752;163,1747;166,1742;163,1714" o:connectangles="0,0,0,0,0,0,0,0,0,0,0,0,0,0,0,0,0,0,0,0,0,0,0,0,0,0,0,0,0,0,0,0,0,0,0,0,0,0,0,0,0,0,0,0,0,0,0,0,0,0,0,0"/>
                </v:shape>
                <w10:wrap type="topAndBottom" anchorx="page"/>
              </v:group>
            </w:pict>
          </mc:Fallback>
        </mc:AlternateContent>
      </w:r>
    </w:p>
    <w:p w14:paraId="236F5326" w14:textId="203B3A21" w:rsidR="000A171D" w:rsidRPr="00224481" w:rsidRDefault="000A171D" w:rsidP="00224481">
      <w:pPr>
        <w:pStyle w:val="Telobesedila"/>
        <w:spacing w:line="360" w:lineRule="auto"/>
        <w:ind w:left="567" w:right="694"/>
        <w:rPr>
          <w:sz w:val="22"/>
          <w:szCs w:val="22"/>
          <w:lang w:val="sl-SI"/>
        </w:rPr>
      </w:pPr>
    </w:p>
    <w:p w14:paraId="37C38410" w14:textId="77777777" w:rsidR="000219B9" w:rsidRPr="00224481" w:rsidRDefault="000219B9" w:rsidP="00224481">
      <w:pPr>
        <w:pStyle w:val="Telobesedila"/>
        <w:spacing w:before="1" w:line="360" w:lineRule="auto"/>
        <w:ind w:left="567" w:right="694"/>
        <w:jc w:val="both"/>
        <w:rPr>
          <w:spacing w:val="2"/>
          <w:sz w:val="22"/>
          <w:szCs w:val="22"/>
          <w:lang w:val="sl-SI"/>
        </w:rPr>
      </w:pPr>
      <w:bookmarkStart w:id="1" w:name="_Hlk56676610"/>
    </w:p>
    <w:p w14:paraId="4D17E0D6" w14:textId="77777777" w:rsidR="000219B9" w:rsidRPr="00224481" w:rsidRDefault="000219B9" w:rsidP="00224481">
      <w:pPr>
        <w:pStyle w:val="Telobesedila"/>
        <w:spacing w:before="1" w:line="360" w:lineRule="auto"/>
        <w:ind w:left="567" w:right="694"/>
        <w:jc w:val="both"/>
        <w:rPr>
          <w:spacing w:val="2"/>
          <w:sz w:val="22"/>
          <w:szCs w:val="22"/>
          <w:lang w:val="sl-SI"/>
        </w:rPr>
      </w:pPr>
    </w:p>
    <w:p w14:paraId="6C5E9158" w14:textId="77777777" w:rsidR="000219B9" w:rsidRPr="00224481" w:rsidRDefault="000219B9" w:rsidP="00224481">
      <w:pPr>
        <w:pStyle w:val="Telobesedila"/>
        <w:spacing w:before="1" w:line="360" w:lineRule="auto"/>
        <w:ind w:left="567" w:right="694"/>
        <w:jc w:val="both"/>
        <w:rPr>
          <w:spacing w:val="2"/>
          <w:sz w:val="22"/>
          <w:szCs w:val="22"/>
          <w:lang w:val="sl-SI"/>
        </w:rPr>
      </w:pPr>
    </w:p>
    <w:bookmarkEnd w:id="1"/>
    <w:p w14:paraId="0CE7358D" w14:textId="679823EF" w:rsidR="00BE267C" w:rsidRPr="00224481" w:rsidRDefault="00196E18" w:rsidP="00224481">
      <w:pPr>
        <w:pStyle w:val="Telobesedila"/>
        <w:spacing w:line="360" w:lineRule="auto"/>
        <w:ind w:left="567" w:right="694"/>
        <w:rPr>
          <w:sz w:val="22"/>
          <w:szCs w:val="22"/>
          <w:lang w:val="sl-SI"/>
        </w:rPr>
        <w:sectPr w:rsidR="00BE267C" w:rsidRPr="00224481">
          <w:type w:val="continuous"/>
          <w:pgSz w:w="11900" w:h="16840"/>
          <w:pgMar w:top="1060" w:right="480" w:bottom="280" w:left="520" w:header="708" w:footer="708" w:gutter="0"/>
          <w:cols w:space="708"/>
        </w:sectPr>
      </w:pPr>
      <w:r w:rsidRPr="00224481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624192" behindDoc="1" locked="0" layoutInCell="1" allowOverlap="1" wp14:anchorId="1B223A02" wp14:editId="19B59EC1">
                <wp:simplePos x="0" y="0"/>
                <wp:positionH relativeFrom="page">
                  <wp:posOffset>882650</wp:posOffset>
                </wp:positionH>
                <wp:positionV relativeFrom="paragraph">
                  <wp:posOffset>165100</wp:posOffset>
                </wp:positionV>
                <wp:extent cx="6156960" cy="6350"/>
                <wp:effectExtent l="0" t="0" r="0" b="0"/>
                <wp:wrapTopAndBottom/>
                <wp:docPr id="66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696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B3917F" id="Rectangle 118" o:spid="_x0000_s1026" style="position:absolute;margin-left:69.5pt;margin-top:13pt;width:484.8pt;height:.5pt;z-index:-15692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" fillcolor="black" stroked="f">
                <w10:wrap type="topAndBottom" anchorx="page"/>
              </v:rect>
            </w:pict>
          </mc:Fallback>
        </mc:AlternateContent>
      </w:r>
    </w:p>
    <w:p w14:paraId="1CFE2356" w14:textId="1346420D" w:rsidR="00BE267C" w:rsidRPr="00EF4F68" w:rsidRDefault="00196E18" w:rsidP="00224481">
      <w:pPr>
        <w:pStyle w:val="Naslov2"/>
        <w:spacing w:line="360" w:lineRule="auto"/>
        <w:ind w:left="567" w:right="694"/>
        <w:rPr>
          <w:sz w:val="22"/>
          <w:szCs w:val="22"/>
          <w:lang w:val="sl-SI"/>
        </w:rPr>
      </w:pPr>
      <w:r w:rsidRPr="00224481">
        <w:rPr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0" distR="0" simplePos="0" relativeHeight="487624704" behindDoc="1" locked="0" layoutInCell="1" allowOverlap="1" wp14:anchorId="0B182ADB" wp14:editId="147979E7">
                <wp:simplePos x="0" y="0"/>
                <wp:positionH relativeFrom="page">
                  <wp:posOffset>522605</wp:posOffset>
                </wp:positionH>
                <wp:positionV relativeFrom="paragraph">
                  <wp:posOffset>264160</wp:posOffset>
                </wp:positionV>
                <wp:extent cx="6156960" cy="6350"/>
                <wp:effectExtent l="0" t="0" r="0" b="0"/>
                <wp:wrapTopAndBottom/>
                <wp:docPr id="64" name="Rectangl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696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41B774" id="Rectangle 117" o:spid="_x0000_s1026" style="position:absolute;margin-left:41.15pt;margin-top:20.8pt;width:484.8pt;height:.5pt;z-index:-15691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" fillcolor="black" stroked="f">
                <w10:wrap type="topAndBottom" anchorx="page"/>
              </v:rect>
            </w:pict>
          </mc:Fallback>
        </mc:AlternateContent>
      </w:r>
      <w:r w:rsidR="008A7AD5" w:rsidRPr="00224481">
        <w:rPr>
          <w:sz w:val="22"/>
          <w:szCs w:val="22"/>
          <w:shd w:val="clear" w:color="auto" w:fill="FDFDBE"/>
          <w:lang w:val="sl-SI"/>
        </w:rPr>
        <w:t xml:space="preserve"> </w:t>
      </w:r>
      <w:r w:rsidR="008A7AD5" w:rsidRPr="00EF4F68">
        <w:rPr>
          <w:sz w:val="22"/>
          <w:szCs w:val="22"/>
          <w:shd w:val="clear" w:color="auto" w:fill="FDFDBE"/>
          <w:lang w:val="sl-SI"/>
        </w:rPr>
        <w:t>Pr</w:t>
      </w:r>
      <w:r w:rsidR="00A3183E" w:rsidRPr="00EF4F68">
        <w:rPr>
          <w:sz w:val="22"/>
          <w:szCs w:val="22"/>
          <w:shd w:val="clear" w:color="auto" w:fill="FDFDBE"/>
          <w:lang w:val="sl-SI"/>
        </w:rPr>
        <w:t>incipi delovanja</w:t>
      </w:r>
    </w:p>
    <w:p w14:paraId="3DC94054" w14:textId="77777777" w:rsidR="00502FD8" w:rsidRPr="00224481" w:rsidRDefault="00502FD8" w:rsidP="00224481">
      <w:pPr>
        <w:spacing w:line="360" w:lineRule="auto"/>
        <w:ind w:left="567" w:right="694"/>
        <w:jc w:val="both"/>
        <w:rPr>
          <w:lang w:val="sl-SI"/>
        </w:rPr>
      </w:pPr>
    </w:p>
    <w:p w14:paraId="46A57825" w14:textId="77777777" w:rsidR="00502FD8" w:rsidRPr="00224481" w:rsidRDefault="00502FD8" w:rsidP="00224481">
      <w:pPr>
        <w:spacing w:line="360" w:lineRule="auto"/>
        <w:ind w:left="567" w:right="694"/>
        <w:jc w:val="both"/>
        <w:rPr>
          <w:lang w:val="sl-SI"/>
        </w:rPr>
        <w:sectPr w:rsidR="00502FD8" w:rsidRPr="00224481">
          <w:type w:val="continuous"/>
          <w:pgSz w:w="11900" w:h="16840"/>
          <w:pgMar w:top="1060" w:right="480" w:bottom="280" w:left="520" w:header="708" w:footer="708" w:gutter="0"/>
          <w:cols w:num="2" w:space="708" w:equalWidth="0">
            <w:col w:w="4833" w:space="346"/>
            <w:col w:w="5721"/>
          </w:cols>
        </w:sectPr>
      </w:pPr>
    </w:p>
    <w:p w14:paraId="6B4B2FEF" w14:textId="77777777" w:rsidR="00502FD8" w:rsidRPr="00224481" w:rsidRDefault="00502FD8" w:rsidP="00224481">
      <w:pPr>
        <w:spacing w:line="360" w:lineRule="auto"/>
        <w:ind w:left="567" w:right="694"/>
        <w:rPr>
          <w:lang w:val="sl-SI"/>
        </w:rPr>
      </w:pPr>
    </w:p>
    <w:p w14:paraId="7C8090EC" w14:textId="30D005EC" w:rsidR="00502FD8" w:rsidRPr="00224481" w:rsidRDefault="00502FD8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>Ko je sistem</w:t>
      </w:r>
      <w:r w:rsidR="00A86E80" w:rsidRPr="00224481">
        <w:rPr>
          <w:lang w:val="sl-SI"/>
        </w:rPr>
        <w:t xml:space="preserve"> priključen</w:t>
      </w:r>
      <w:r w:rsidRPr="00224481">
        <w:rPr>
          <w:lang w:val="sl-SI"/>
        </w:rPr>
        <w:t xml:space="preserve"> na električni pogon, se na zaslonu prikaže:</w:t>
      </w:r>
    </w:p>
    <w:p w14:paraId="54B883BB" w14:textId="77777777" w:rsidR="00502FD8" w:rsidRPr="00224481" w:rsidRDefault="00502FD8" w:rsidP="00224481">
      <w:pPr>
        <w:spacing w:line="360" w:lineRule="auto"/>
        <w:ind w:left="567" w:right="694"/>
        <w:rPr>
          <w:lang w:val="sl-SI"/>
        </w:rPr>
      </w:pPr>
    </w:p>
    <w:tbl>
      <w:tblPr>
        <w:tblStyle w:val="Tabelamrea"/>
        <w:tblW w:w="0" w:type="auto"/>
        <w:tblInd w:w="1125" w:type="dxa"/>
        <w:tblLook w:val="04A0" w:firstRow="1" w:lastRow="0" w:firstColumn="1" w:lastColumn="0" w:noHBand="0" w:noVBand="1"/>
      </w:tblPr>
      <w:tblGrid>
        <w:gridCol w:w="2985"/>
      </w:tblGrid>
      <w:tr w:rsidR="00502FD8" w:rsidRPr="00984873" w14:paraId="04BC18A9" w14:textId="77777777" w:rsidTr="00CB4AC0">
        <w:trPr>
          <w:trHeight w:val="696"/>
        </w:trPr>
        <w:tc>
          <w:tcPr>
            <w:tcW w:w="2985" w:type="dxa"/>
          </w:tcPr>
          <w:p w14:paraId="76BD4682" w14:textId="77777777" w:rsidR="00502FD8" w:rsidRPr="00224481" w:rsidRDefault="00502FD8" w:rsidP="00224481">
            <w:pPr>
              <w:spacing w:line="360" w:lineRule="auto"/>
              <w:ind w:left="567" w:right="694"/>
              <w:rPr>
                <w:lang w:val="sl-SI"/>
              </w:rPr>
            </w:pPr>
            <w:r w:rsidRPr="00224481">
              <w:rPr>
                <w:lang w:val="sl-SI"/>
              </w:rPr>
              <w:t>PHARMA 45-80-120 Std by</w:t>
            </w:r>
          </w:p>
          <w:p w14:paraId="0AE16A6A" w14:textId="5646E2D6" w:rsidR="00502FD8" w:rsidRPr="00224481" w:rsidRDefault="00502FD8" w:rsidP="00224481">
            <w:pPr>
              <w:spacing w:line="360" w:lineRule="auto"/>
              <w:ind w:left="567" w:right="694"/>
              <w:rPr>
                <w:lang w:val="sl-SI"/>
              </w:rPr>
            </w:pPr>
            <w:r w:rsidRPr="00224481">
              <w:rPr>
                <w:lang w:val="sl-SI"/>
              </w:rPr>
              <w:t>Culligan Italija</w:t>
            </w:r>
          </w:p>
        </w:tc>
      </w:tr>
    </w:tbl>
    <w:p w14:paraId="2892746C" w14:textId="77777777" w:rsidR="00502FD8" w:rsidRPr="00224481" w:rsidRDefault="00502FD8" w:rsidP="00224481">
      <w:pPr>
        <w:spacing w:line="360" w:lineRule="auto"/>
        <w:ind w:left="567" w:right="694"/>
        <w:rPr>
          <w:lang w:val="sl-SI"/>
        </w:rPr>
      </w:pPr>
    </w:p>
    <w:p w14:paraId="79A7D165" w14:textId="1C477C9F" w:rsidR="00502FD8" w:rsidRPr="00224481" w:rsidRDefault="00502FD8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>S pritiskom na</w:t>
      </w:r>
      <w:r w:rsidR="00CB4AC0" w:rsidRPr="00224481">
        <w:rPr>
          <w:lang w:val="sl-SI"/>
        </w:rPr>
        <w:t xml:space="preserve"> </w:t>
      </w:r>
      <w:r w:rsidRPr="00224481">
        <w:rPr>
          <w:bdr w:val="single" w:sz="4" w:space="0" w:color="auto"/>
          <w:lang w:val="sl-SI"/>
        </w:rPr>
        <w:t xml:space="preserve"> OPERATE</w:t>
      </w:r>
      <w:r w:rsidR="00CB4AC0" w:rsidRPr="00224481">
        <w:rPr>
          <w:bdr w:val="single" w:sz="4" w:space="0" w:color="auto"/>
          <w:lang w:val="sl-SI"/>
        </w:rPr>
        <w:t xml:space="preserve"> (DELOVANJE) </w:t>
      </w:r>
      <w:r w:rsidRPr="00224481">
        <w:rPr>
          <w:lang w:val="sl-SI"/>
        </w:rPr>
        <w:t xml:space="preserve"> se začne začetni cikel</w:t>
      </w:r>
      <w:r w:rsidR="0048497E" w:rsidRPr="00224481">
        <w:rPr>
          <w:lang w:val="sl-SI"/>
        </w:rPr>
        <w:t xml:space="preserve"> </w:t>
      </w:r>
      <w:r w:rsidR="00CB4AC0" w:rsidRPr="00224481">
        <w:rPr>
          <w:lang w:val="sl-SI"/>
        </w:rPr>
        <w:t>STARTING (</w:t>
      </w:r>
      <w:r w:rsidRPr="00224481">
        <w:rPr>
          <w:lang w:val="sl-SI"/>
        </w:rPr>
        <w:t>ZAGON</w:t>
      </w:r>
      <w:r w:rsidR="00CB4AC0" w:rsidRPr="00224481">
        <w:rPr>
          <w:lang w:val="sl-SI"/>
        </w:rPr>
        <w:t>)</w:t>
      </w:r>
      <w:r w:rsidRPr="00224481">
        <w:rPr>
          <w:lang w:val="sl-SI"/>
        </w:rPr>
        <w:t xml:space="preserve">: v tem stanju </w:t>
      </w:r>
      <w:r w:rsidR="0048497E" w:rsidRPr="00224481">
        <w:rPr>
          <w:lang w:val="sl-SI"/>
        </w:rPr>
        <w:t xml:space="preserve">se </w:t>
      </w:r>
      <w:r w:rsidRPr="00224481">
        <w:rPr>
          <w:lang w:val="sl-SI"/>
        </w:rPr>
        <w:t>elektromagnetni ventil</w:t>
      </w:r>
      <w:r w:rsidR="0048497E" w:rsidRPr="00224481">
        <w:rPr>
          <w:lang w:val="sl-SI"/>
        </w:rPr>
        <w:t xml:space="preserve"> </w:t>
      </w:r>
      <w:r w:rsidRPr="00224481">
        <w:rPr>
          <w:lang w:val="sl-SI"/>
        </w:rPr>
        <w:t>SV 4 odpre. Z zakasnitvijo 5 sekund (čas</w:t>
      </w:r>
      <w:r w:rsidR="0048497E" w:rsidRPr="00224481">
        <w:rPr>
          <w:lang w:val="sl-SI"/>
        </w:rPr>
        <w:t xml:space="preserve">, ki je </w:t>
      </w:r>
      <w:r w:rsidR="000D14EC" w:rsidRPr="00224481">
        <w:rPr>
          <w:lang w:val="sl-SI"/>
        </w:rPr>
        <w:t>p</w:t>
      </w:r>
      <w:r w:rsidRPr="00224481">
        <w:rPr>
          <w:lang w:val="sl-SI"/>
        </w:rPr>
        <w:t>otreb</w:t>
      </w:r>
      <w:r w:rsidR="00CB4AC0" w:rsidRPr="00224481">
        <w:rPr>
          <w:lang w:val="sl-SI"/>
        </w:rPr>
        <w:t>en, da se tlak v sistemu uredi</w:t>
      </w:r>
      <w:r w:rsidRPr="00224481">
        <w:rPr>
          <w:lang w:val="sl-SI"/>
        </w:rPr>
        <w:t>)</w:t>
      </w:r>
      <w:r w:rsidR="0048497E" w:rsidRPr="00224481">
        <w:rPr>
          <w:lang w:val="sl-SI"/>
        </w:rPr>
        <w:t xml:space="preserve"> se </w:t>
      </w:r>
      <w:r w:rsidRPr="00224481">
        <w:rPr>
          <w:lang w:val="sl-SI"/>
        </w:rPr>
        <w:t>črpalka P (8)</w:t>
      </w:r>
      <w:r w:rsidR="0048497E" w:rsidRPr="00224481">
        <w:rPr>
          <w:lang w:val="sl-SI"/>
        </w:rPr>
        <w:t xml:space="preserve"> </w:t>
      </w:r>
      <w:r w:rsidRPr="00224481">
        <w:rPr>
          <w:lang w:val="sl-SI"/>
        </w:rPr>
        <w:t>zažene;</w:t>
      </w:r>
      <w:r w:rsidR="00CB4AC0" w:rsidRPr="00224481">
        <w:rPr>
          <w:lang w:val="sl-SI"/>
        </w:rPr>
        <w:t xml:space="preserve"> </w:t>
      </w:r>
      <w:r w:rsidRPr="00224481">
        <w:rPr>
          <w:lang w:val="sl-SI"/>
        </w:rPr>
        <w:t>tlačno stikalo</w:t>
      </w:r>
      <w:r w:rsidR="0013040D">
        <w:rPr>
          <w:lang w:val="sl-SI"/>
        </w:rPr>
        <w:t xml:space="preserve"> (presostat) </w:t>
      </w:r>
      <w:r w:rsidRPr="00224481">
        <w:rPr>
          <w:lang w:val="sl-SI"/>
        </w:rPr>
        <w:t xml:space="preserve"> PS- (6)</w:t>
      </w:r>
      <w:r w:rsidR="0048497E" w:rsidRPr="00224481">
        <w:rPr>
          <w:lang w:val="sl-SI"/>
        </w:rPr>
        <w:t xml:space="preserve"> </w:t>
      </w:r>
      <w:r w:rsidR="00CB4AC0" w:rsidRPr="00224481">
        <w:rPr>
          <w:lang w:val="sl-SI"/>
        </w:rPr>
        <w:t xml:space="preserve">je </w:t>
      </w:r>
      <w:r w:rsidRPr="00224481">
        <w:rPr>
          <w:lang w:val="sl-SI"/>
        </w:rPr>
        <w:t>za 5 sekund zav</w:t>
      </w:r>
      <w:r w:rsidR="0013040D">
        <w:rPr>
          <w:lang w:val="sl-SI"/>
        </w:rPr>
        <w:t>stavljeno</w:t>
      </w:r>
      <w:r w:rsidRPr="00224481">
        <w:rPr>
          <w:lang w:val="sl-SI"/>
        </w:rPr>
        <w:t>, da se izognemo občasnim zagonom! Če</w:t>
      </w:r>
      <w:r w:rsidR="0048497E" w:rsidRPr="00224481">
        <w:rPr>
          <w:lang w:val="sl-SI"/>
        </w:rPr>
        <w:t xml:space="preserve"> je</w:t>
      </w:r>
      <w:r w:rsidRPr="00224481">
        <w:rPr>
          <w:lang w:val="sl-SI"/>
        </w:rPr>
        <w:t xml:space="preserve"> </w:t>
      </w:r>
      <w:r w:rsidR="000D14EC" w:rsidRPr="00224481">
        <w:rPr>
          <w:lang w:val="sl-SI"/>
        </w:rPr>
        <w:t>pri ponovni vključitvi</w:t>
      </w:r>
      <w:r w:rsidRPr="00224481">
        <w:rPr>
          <w:lang w:val="sl-SI"/>
        </w:rPr>
        <w:t xml:space="preserve"> tlačnega stikala</w:t>
      </w:r>
      <w:r w:rsidR="0048497E" w:rsidRPr="00224481">
        <w:rPr>
          <w:lang w:val="sl-SI"/>
        </w:rPr>
        <w:t xml:space="preserve"> </w:t>
      </w:r>
      <w:r w:rsidRPr="00224481">
        <w:rPr>
          <w:lang w:val="sl-SI"/>
        </w:rPr>
        <w:t>PS - tlak nezadosten,</w:t>
      </w:r>
      <w:r w:rsidR="0048497E" w:rsidRPr="00224481">
        <w:rPr>
          <w:lang w:val="sl-SI"/>
        </w:rPr>
        <w:t xml:space="preserve"> sistem </w:t>
      </w:r>
      <w:r w:rsidRPr="00224481">
        <w:rPr>
          <w:lang w:val="sl-SI"/>
        </w:rPr>
        <w:t>PHARMA preide v alarm za niz</w:t>
      </w:r>
      <w:r w:rsidR="0048497E" w:rsidRPr="00224481">
        <w:rPr>
          <w:lang w:val="sl-SI"/>
        </w:rPr>
        <w:t>ek</w:t>
      </w:r>
      <w:r w:rsidRPr="00224481">
        <w:rPr>
          <w:lang w:val="sl-SI"/>
        </w:rPr>
        <w:t xml:space="preserve"> tlak. Na zaslonu se prikaže </w:t>
      </w:r>
      <w:r w:rsidR="0048497E" w:rsidRPr="00224481">
        <w:rPr>
          <w:bdr w:val="single" w:sz="4" w:space="0" w:color="auto"/>
          <w:lang w:val="sl-SI"/>
        </w:rPr>
        <w:t>PRESSURE (T</w:t>
      </w:r>
      <w:r w:rsidRPr="00224481">
        <w:rPr>
          <w:bdr w:val="single" w:sz="4" w:space="0" w:color="auto"/>
          <w:lang w:val="sl-SI"/>
        </w:rPr>
        <w:t>LAK</w:t>
      </w:r>
      <w:r w:rsidR="0048497E" w:rsidRPr="00224481">
        <w:rPr>
          <w:bdr w:val="single" w:sz="4" w:space="0" w:color="auto"/>
          <w:lang w:val="sl-SI"/>
        </w:rPr>
        <w:t>)</w:t>
      </w:r>
      <w:r w:rsidRPr="00224481">
        <w:rPr>
          <w:bdr w:val="single" w:sz="4" w:space="0" w:color="auto"/>
          <w:lang w:val="sl-SI"/>
        </w:rPr>
        <w:t xml:space="preserve"> ALARM</w:t>
      </w:r>
      <w:r w:rsidRPr="00224481">
        <w:rPr>
          <w:lang w:val="sl-SI"/>
        </w:rPr>
        <w:t xml:space="preserve"> + </w:t>
      </w:r>
      <w:r w:rsidR="0048497E" w:rsidRPr="00224481">
        <w:rPr>
          <w:lang w:val="sl-SI"/>
        </w:rPr>
        <w:t xml:space="preserve">zvočni </w:t>
      </w:r>
      <w:r w:rsidRPr="00224481">
        <w:rPr>
          <w:lang w:val="sl-SI"/>
        </w:rPr>
        <w:t>pisk.</w:t>
      </w:r>
    </w:p>
    <w:p w14:paraId="0145604E" w14:textId="77777777" w:rsidR="0048497E" w:rsidRPr="00224481" w:rsidRDefault="0048497E" w:rsidP="00224481">
      <w:pPr>
        <w:spacing w:line="360" w:lineRule="auto"/>
        <w:ind w:left="567" w:right="694"/>
        <w:rPr>
          <w:lang w:val="sl-SI"/>
        </w:rPr>
      </w:pPr>
    </w:p>
    <w:p w14:paraId="6C5CC86E" w14:textId="1F9CF3C6" w:rsidR="00502FD8" w:rsidRPr="00224481" w:rsidRDefault="00502FD8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Ob zadostnem tlaku </w:t>
      </w:r>
      <w:r w:rsidR="00A86E80" w:rsidRPr="00224481">
        <w:rPr>
          <w:lang w:val="sl-SI"/>
        </w:rPr>
        <w:t>modul</w:t>
      </w:r>
      <w:r w:rsidRPr="00224481">
        <w:rPr>
          <w:lang w:val="sl-SI"/>
        </w:rPr>
        <w:t xml:space="preserve"> črpal</w:t>
      </w:r>
      <w:r w:rsidR="00FB3A63">
        <w:rPr>
          <w:lang w:val="sl-SI"/>
        </w:rPr>
        <w:t>ka</w:t>
      </w:r>
      <w:r w:rsidRPr="00224481">
        <w:rPr>
          <w:lang w:val="sl-SI"/>
        </w:rPr>
        <w:t xml:space="preserve"> </w:t>
      </w:r>
      <w:r w:rsidR="0048497E" w:rsidRPr="00224481">
        <w:rPr>
          <w:lang w:val="sl-SI"/>
        </w:rPr>
        <w:t xml:space="preserve">ostane v </w:t>
      </w:r>
      <w:r w:rsidRPr="00224481">
        <w:rPr>
          <w:lang w:val="sl-SI"/>
        </w:rPr>
        <w:t>del</w:t>
      </w:r>
      <w:r w:rsidR="0048497E" w:rsidRPr="00224481">
        <w:rPr>
          <w:lang w:val="sl-SI"/>
        </w:rPr>
        <w:t>ovanju</w:t>
      </w:r>
      <w:r w:rsidRPr="00224481">
        <w:rPr>
          <w:lang w:val="sl-SI"/>
        </w:rPr>
        <w:t>, tako da modul oskrbuje z vodo pod pritiskom pri 13/14 bara. Ob vsakem zagonu</w:t>
      </w:r>
      <w:r w:rsidR="0048497E" w:rsidRPr="00224481">
        <w:rPr>
          <w:lang w:val="sl-SI"/>
        </w:rPr>
        <w:t>,</w:t>
      </w:r>
      <w:r w:rsidRPr="00224481">
        <w:rPr>
          <w:lang w:val="sl-SI"/>
        </w:rPr>
        <w:t xml:space="preserve"> sistem izvede delno </w:t>
      </w:r>
      <w:r w:rsidR="00FB3A63">
        <w:rPr>
          <w:lang w:val="sl-SI"/>
        </w:rPr>
        <w:t>izpiranje</w:t>
      </w:r>
      <w:r w:rsidRPr="00224481">
        <w:rPr>
          <w:lang w:val="sl-SI"/>
        </w:rPr>
        <w:t xml:space="preserve"> modula</w:t>
      </w:r>
      <w:r w:rsidR="0048497E" w:rsidRPr="00224481">
        <w:rPr>
          <w:lang w:val="sl-SI"/>
        </w:rPr>
        <w:t xml:space="preserve"> </w:t>
      </w:r>
      <w:r w:rsidRPr="00224481">
        <w:rPr>
          <w:lang w:val="sl-SI"/>
        </w:rPr>
        <w:t>z osmotsko vodo v skladu z naslednjim</w:t>
      </w:r>
      <w:r w:rsidR="0048497E" w:rsidRPr="00224481">
        <w:rPr>
          <w:lang w:val="sl-SI"/>
        </w:rPr>
        <w:t xml:space="preserve"> </w:t>
      </w:r>
      <w:r w:rsidRPr="00224481">
        <w:rPr>
          <w:lang w:val="sl-SI"/>
        </w:rPr>
        <w:t>postopk</w:t>
      </w:r>
      <w:r w:rsidR="0048497E" w:rsidRPr="00224481">
        <w:rPr>
          <w:lang w:val="sl-SI"/>
        </w:rPr>
        <w:t>om</w:t>
      </w:r>
      <w:r w:rsidRPr="00224481">
        <w:rPr>
          <w:lang w:val="sl-SI"/>
        </w:rPr>
        <w:t>:</w:t>
      </w:r>
    </w:p>
    <w:p w14:paraId="2F0BF0AC" w14:textId="77777777" w:rsidR="0048497E" w:rsidRPr="00224481" w:rsidRDefault="0048497E" w:rsidP="00224481">
      <w:pPr>
        <w:spacing w:line="360" w:lineRule="auto"/>
        <w:ind w:left="567" w:right="694"/>
        <w:rPr>
          <w:lang w:val="sl-SI"/>
        </w:rPr>
      </w:pPr>
    </w:p>
    <w:p w14:paraId="3E821ADF" w14:textId="3D8B172B" w:rsidR="00502FD8" w:rsidRPr="00224481" w:rsidRDefault="0048497E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Na zaslonu se prikaže </w:t>
      </w:r>
      <w:r w:rsidR="00502FD8" w:rsidRPr="00224481">
        <w:rPr>
          <w:bdr w:val="single" w:sz="4" w:space="0" w:color="auto"/>
          <w:lang w:val="sl-SI"/>
        </w:rPr>
        <w:t>RECIRCULATION 1</w:t>
      </w:r>
      <w:r w:rsidR="00502FD8" w:rsidRPr="00224481">
        <w:rPr>
          <w:lang w:val="sl-SI"/>
        </w:rPr>
        <w:t xml:space="preserve"> in število sekund za zmanjšanje relativne faze:</w:t>
      </w:r>
    </w:p>
    <w:p w14:paraId="5CC4B96F" w14:textId="146AABF8" w:rsidR="00502FD8" w:rsidRPr="00224481" w:rsidRDefault="00502FD8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- </w:t>
      </w:r>
      <w:r w:rsidR="00FB3A63">
        <w:rPr>
          <w:lang w:val="sl-SI"/>
        </w:rPr>
        <w:t>SKUPINA</w:t>
      </w:r>
      <w:r w:rsidR="0048497E" w:rsidRPr="00224481">
        <w:rPr>
          <w:lang w:val="sl-SI"/>
        </w:rPr>
        <w:t xml:space="preserve"> </w:t>
      </w:r>
      <w:r w:rsidRPr="00224481">
        <w:rPr>
          <w:lang w:val="sl-SI"/>
        </w:rPr>
        <w:t>črpalka-motor</w:t>
      </w:r>
      <w:r w:rsidR="0048497E" w:rsidRPr="00224481">
        <w:rPr>
          <w:lang w:val="sl-SI"/>
        </w:rPr>
        <w:t xml:space="preserve"> </w:t>
      </w:r>
      <w:r w:rsidRPr="00224481">
        <w:rPr>
          <w:lang w:val="sl-SI"/>
        </w:rPr>
        <w:t>P se zažene</w:t>
      </w:r>
      <w:r w:rsidR="0048497E" w:rsidRPr="00224481">
        <w:rPr>
          <w:lang w:val="sl-SI"/>
        </w:rPr>
        <w:t xml:space="preserve"> </w:t>
      </w:r>
      <w:r w:rsidRPr="00224481">
        <w:rPr>
          <w:lang w:val="sl-SI"/>
        </w:rPr>
        <w:t>in modulu dovaja vodo pod pritiskom, medtem ko je</w:t>
      </w:r>
      <w:r w:rsidR="0048497E" w:rsidRPr="00224481">
        <w:rPr>
          <w:lang w:val="sl-SI"/>
        </w:rPr>
        <w:t xml:space="preserve"> istočasno</w:t>
      </w:r>
      <w:r w:rsidRPr="00224481">
        <w:rPr>
          <w:lang w:val="sl-SI"/>
        </w:rPr>
        <w:t xml:space="preserve"> magnetni ventil</w:t>
      </w:r>
      <w:r w:rsidR="0048497E" w:rsidRPr="00224481">
        <w:rPr>
          <w:lang w:val="sl-SI"/>
        </w:rPr>
        <w:t xml:space="preserve"> </w:t>
      </w:r>
      <w:r w:rsidRPr="00224481">
        <w:rPr>
          <w:lang w:val="sl-SI"/>
        </w:rPr>
        <w:t>SV 3 za 30 sekund</w:t>
      </w:r>
      <w:r w:rsidR="0048497E" w:rsidRPr="00224481">
        <w:rPr>
          <w:lang w:val="sl-SI"/>
        </w:rPr>
        <w:t xml:space="preserve"> zaprt</w:t>
      </w:r>
      <w:r w:rsidRPr="00224481">
        <w:rPr>
          <w:lang w:val="sl-SI"/>
        </w:rPr>
        <w:t xml:space="preserve">, prikaz na zaslonu, kar omogoča, da osmotska voda kroži po modulu skozi </w:t>
      </w:r>
      <w:r w:rsidR="00C028F9" w:rsidRPr="00224481">
        <w:rPr>
          <w:lang w:val="sl-SI"/>
        </w:rPr>
        <w:t xml:space="preserve">enosmerni </w:t>
      </w:r>
      <w:r w:rsidRPr="00224481">
        <w:rPr>
          <w:lang w:val="sl-SI"/>
        </w:rPr>
        <w:t>ventil (23).</w:t>
      </w:r>
    </w:p>
    <w:p w14:paraId="14766233" w14:textId="5A9FE0E8" w:rsidR="00BE267C" w:rsidRPr="00224481" w:rsidRDefault="00502FD8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Po preteku vnaprej določenega časa se elektromagnetni ventil SV3 odpre in nastala voda (razsoljena) </w:t>
      </w:r>
      <w:r w:rsidR="00C028F9" w:rsidRPr="00224481">
        <w:rPr>
          <w:lang w:val="sl-SI"/>
        </w:rPr>
        <w:t>gre</w:t>
      </w:r>
      <w:r w:rsidRPr="00224481">
        <w:rPr>
          <w:lang w:val="sl-SI"/>
        </w:rPr>
        <w:t xml:space="preserve"> v demineralizatorje </w:t>
      </w:r>
      <w:r w:rsidR="00FB3A63">
        <w:rPr>
          <w:lang w:val="sl-SI"/>
        </w:rPr>
        <w:t>s kartušama z izmenjevalno smolo</w:t>
      </w:r>
      <w:r w:rsidR="00C028F9" w:rsidRPr="00224481">
        <w:rPr>
          <w:lang w:val="sl-SI"/>
        </w:rPr>
        <w:t xml:space="preserve"> </w:t>
      </w:r>
      <w:r w:rsidRPr="00224481">
        <w:rPr>
          <w:lang w:val="sl-SI"/>
        </w:rPr>
        <w:t>(16/17)</w:t>
      </w:r>
      <w:r w:rsidR="00C028F9" w:rsidRPr="00224481">
        <w:rPr>
          <w:lang w:val="sl-SI"/>
        </w:rPr>
        <w:t xml:space="preserve"> </w:t>
      </w:r>
      <w:r w:rsidRPr="00224481">
        <w:rPr>
          <w:lang w:val="sl-SI"/>
        </w:rPr>
        <w:t xml:space="preserve">in </w:t>
      </w:r>
      <w:r w:rsidR="00C028F9" w:rsidRPr="00224481">
        <w:rPr>
          <w:lang w:val="sl-SI"/>
        </w:rPr>
        <w:t>potem do</w:t>
      </w:r>
      <w:r w:rsidRPr="00224481">
        <w:rPr>
          <w:lang w:val="sl-SI"/>
        </w:rPr>
        <w:t xml:space="preserve"> uporabnika.</w:t>
      </w:r>
    </w:p>
    <w:p w14:paraId="7D75499C" w14:textId="6D985337" w:rsidR="00C028F9" w:rsidRPr="00224481" w:rsidRDefault="00C028F9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            Na električni omarici se prikaže:</w:t>
      </w:r>
    </w:p>
    <w:p w14:paraId="1795F397" w14:textId="5DD78512" w:rsidR="00C028F9" w:rsidRPr="00224481" w:rsidRDefault="00C028F9" w:rsidP="002244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7425"/>
        </w:tabs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 SERVICE MB * QUAL OK *** µS</w:t>
      </w:r>
      <w:r w:rsidRPr="00224481">
        <w:rPr>
          <w:lang w:val="sl-SI"/>
        </w:rPr>
        <w:tab/>
      </w:r>
    </w:p>
    <w:p w14:paraId="176BE204" w14:textId="7B62C53C" w:rsidR="00C028F9" w:rsidRPr="00224481" w:rsidRDefault="00C028F9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Analogno, sistem pri vsaki zaustavitvi, izvede delno </w:t>
      </w:r>
      <w:r w:rsidR="00FB3A63">
        <w:rPr>
          <w:lang w:val="sl-SI"/>
        </w:rPr>
        <w:t>izpiranje</w:t>
      </w:r>
      <w:r w:rsidRPr="00224481">
        <w:rPr>
          <w:lang w:val="sl-SI"/>
        </w:rPr>
        <w:t xml:space="preserve"> modula z osmotsko vodo. Če uporabnik ne zahteva vode, ob zaprtju sistema, PHARMA vstopi v fazo pavze s "končno recirkulacijo" po istem postopku, navedenem v začetni fazi "</w:t>
      </w:r>
      <w:r w:rsidR="00FB3A63">
        <w:rPr>
          <w:lang w:val="sl-SI"/>
        </w:rPr>
        <w:t>izpiranje</w:t>
      </w:r>
      <w:r w:rsidRPr="00224481">
        <w:rPr>
          <w:lang w:val="sl-SI"/>
        </w:rPr>
        <w:t xml:space="preserve"> modula".</w:t>
      </w:r>
    </w:p>
    <w:p w14:paraId="416A81CB" w14:textId="50148672" w:rsidR="00EF45B6" w:rsidRPr="00224481" w:rsidRDefault="00C028F9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Na zaslonu se izpiše </w:t>
      </w:r>
      <w:r w:rsidRPr="00224481">
        <w:rPr>
          <w:bdr w:val="single" w:sz="4" w:space="0" w:color="auto"/>
          <w:lang w:val="sl-SI"/>
        </w:rPr>
        <w:t>RECIRCULATION 2</w:t>
      </w:r>
      <w:r w:rsidRPr="00224481">
        <w:rPr>
          <w:lang w:val="sl-SI"/>
        </w:rPr>
        <w:t xml:space="preserve"> in PHARMA ostane za pet minut v tem stanju, nato pa se postavi v fazo</w:t>
      </w:r>
      <w:r w:rsidR="00EF45B6" w:rsidRPr="00224481">
        <w:rPr>
          <w:lang w:val="sl-SI"/>
        </w:rPr>
        <w:t xml:space="preserve"> </w:t>
      </w:r>
      <w:r w:rsidR="00EF45B6" w:rsidRPr="00224481">
        <w:rPr>
          <w:bdr w:val="single" w:sz="4" w:space="0" w:color="auto"/>
          <w:lang w:val="sl-SI"/>
        </w:rPr>
        <w:t>PAUSE (</w:t>
      </w:r>
      <w:r w:rsidRPr="00224481">
        <w:rPr>
          <w:bdr w:val="single" w:sz="4" w:space="0" w:color="auto"/>
          <w:lang w:val="sl-SI"/>
        </w:rPr>
        <w:t>PAVZA</w:t>
      </w:r>
      <w:r w:rsidR="00EF45B6" w:rsidRPr="00224481">
        <w:rPr>
          <w:bdr w:val="single" w:sz="4" w:space="0" w:color="auto"/>
          <w:lang w:val="sl-SI"/>
        </w:rPr>
        <w:t>)</w:t>
      </w:r>
      <w:r w:rsidRPr="00224481">
        <w:rPr>
          <w:bdr w:val="single" w:sz="4" w:space="0" w:color="auto"/>
          <w:lang w:val="sl-SI"/>
        </w:rPr>
        <w:t>.</w:t>
      </w:r>
      <w:r w:rsidRPr="00224481">
        <w:rPr>
          <w:lang w:val="sl-SI"/>
        </w:rPr>
        <w:t xml:space="preserve"> Takšno stanje traja do</w:t>
      </w:r>
      <w:r w:rsidR="00EF45B6" w:rsidRPr="00224481">
        <w:rPr>
          <w:lang w:val="sl-SI"/>
        </w:rPr>
        <w:t xml:space="preserve">kler, z zahtevo po vodi, tlačno stikalo PS + (13) zapre kontakt (tlak v padanju). PHARMA bo nadaljevala fazo RECIRCULATION 1 in nato SERVICE. Kakovost proizvedene (demineralizirane) vode je prikazana na zaslonu med fazo </w:t>
      </w:r>
      <w:r w:rsidR="00FB3A63">
        <w:rPr>
          <w:lang w:val="sl-SI"/>
        </w:rPr>
        <w:t xml:space="preserve">delovanja </w:t>
      </w:r>
      <w:r w:rsidR="00EF45B6" w:rsidRPr="00224481">
        <w:rPr>
          <w:lang w:val="sl-SI"/>
        </w:rPr>
        <w:t xml:space="preserve">SERVICE skupaj z </w:t>
      </w:r>
      <w:r w:rsidR="00FB3A63">
        <w:rPr>
          <w:lang w:val="sl-SI"/>
        </w:rPr>
        <w:t>vzpostavljenim</w:t>
      </w:r>
      <w:r w:rsidR="002F6BA0" w:rsidRPr="002F6BA0">
        <w:rPr>
          <w:lang w:val="sl-SI"/>
        </w:rPr>
        <w:t xml:space="preserve"> (MB)</w:t>
      </w:r>
      <w:r w:rsidR="00EF45B6" w:rsidRPr="00224481">
        <w:rPr>
          <w:lang w:val="sl-SI"/>
        </w:rPr>
        <w:t xml:space="preserve">. Lahko preklopite storitev MB s tipko </w:t>
      </w:r>
      <w:r w:rsidR="00EF45B6" w:rsidRPr="00224481">
        <w:rPr>
          <w:bdr w:val="single" w:sz="4" w:space="0" w:color="auto"/>
          <w:lang w:val="sl-SI"/>
        </w:rPr>
        <w:t>CHANGE</w:t>
      </w:r>
      <w:r w:rsidR="00EF45B6" w:rsidRPr="00224481">
        <w:rPr>
          <w:lang w:val="sl-SI"/>
        </w:rPr>
        <w:t>.</w:t>
      </w:r>
    </w:p>
    <w:p w14:paraId="2E021E64" w14:textId="77777777" w:rsidR="00EF45B6" w:rsidRPr="00224481" w:rsidRDefault="00EF45B6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>Na zaslonu se prikaže:</w:t>
      </w:r>
    </w:p>
    <w:p w14:paraId="2254AD69" w14:textId="1BA874BB" w:rsidR="00EF45B6" w:rsidRPr="00224481" w:rsidRDefault="00EF45B6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  </w:t>
      </w:r>
      <w:r w:rsidRPr="00224481">
        <w:rPr>
          <w:bdr w:val="single" w:sz="4" w:space="0" w:color="auto"/>
          <w:lang w:val="sl-SI"/>
        </w:rPr>
        <w:t>REPLACE (NADOMESTI) MB * -MB *</w:t>
      </w:r>
    </w:p>
    <w:p w14:paraId="258D48C6" w14:textId="58159DFA" w:rsidR="00EF45B6" w:rsidRPr="00224481" w:rsidRDefault="00EF45B6" w:rsidP="0022448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lastRenderedPageBreak/>
        <w:t xml:space="preserve">  Ent YES, Res NO</w:t>
      </w:r>
    </w:p>
    <w:p w14:paraId="4B4A8D17" w14:textId="619ED940" w:rsidR="00C028F9" w:rsidRPr="00224481" w:rsidRDefault="00EF45B6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 S pritiskom na</w:t>
      </w:r>
      <w:r w:rsidRPr="00224481">
        <w:rPr>
          <w:bdr w:val="single" w:sz="4" w:space="0" w:color="auto"/>
          <w:lang w:val="sl-SI"/>
        </w:rPr>
        <w:t xml:space="preserve"> MENU</w:t>
      </w:r>
      <w:r w:rsidRPr="00224481">
        <w:rPr>
          <w:lang w:val="sl-SI"/>
        </w:rPr>
        <w:t xml:space="preserve"> lahko odprete </w:t>
      </w:r>
      <w:r w:rsidRPr="002F6BA0">
        <w:rPr>
          <w:lang w:val="sl-SI"/>
        </w:rPr>
        <w:t xml:space="preserve">MB </w:t>
      </w:r>
      <w:r w:rsidR="002F6BA0" w:rsidRPr="002F6BA0">
        <w:rPr>
          <w:lang w:val="sl-SI"/>
        </w:rPr>
        <w:t>filter</w:t>
      </w:r>
      <w:r w:rsidRPr="002F6BA0">
        <w:rPr>
          <w:lang w:val="sl-SI"/>
        </w:rPr>
        <w:t>, ki</w:t>
      </w:r>
      <w:r w:rsidRPr="00224481">
        <w:rPr>
          <w:lang w:val="sl-SI"/>
        </w:rPr>
        <w:t xml:space="preserve"> je bil prej v premoru.</w:t>
      </w:r>
    </w:p>
    <w:p w14:paraId="3725D29C" w14:textId="77777777" w:rsidR="00EF45B6" w:rsidRPr="00224481" w:rsidRDefault="00EF45B6" w:rsidP="00224481">
      <w:pPr>
        <w:spacing w:line="360" w:lineRule="auto"/>
        <w:ind w:left="567" w:right="694"/>
        <w:rPr>
          <w:lang w:val="sl-SI"/>
        </w:rPr>
      </w:pPr>
    </w:p>
    <w:p w14:paraId="3F9E5BE2" w14:textId="77777777" w:rsidR="00EF45B6" w:rsidRPr="00224481" w:rsidRDefault="00EF45B6" w:rsidP="00224481">
      <w:pPr>
        <w:spacing w:line="360" w:lineRule="auto"/>
        <w:ind w:left="567" w:right="694"/>
        <w:rPr>
          <w:lang w:val="sl-SI"/>
        </w:rPr>
      </w:pPr>
    </w:p>
    <w:p w14:paraId="08E547B9" w14:textId="77777777" w:rsidR="00EF45B6" w:rsidRPr="00224481" w:rsidRDefault="00EF45B6" w:rsidP="00224481">
      <w:pPr>
        <w:spacing w:line="360" w:lineRule="auto"/>
        <w:ind w:left="567" w:right="694"/>
        <w:rPr>
          <w:b/>
          <w:bCs/>
          <w:lang w:val="sl-SI"/>
        </w:rPr>
      </w:pPr>
      <w:r w:rsidRPr="00224481">
        <w:rPr>
          <w:b/>
          <w:bCs/>
          <w:lang w:val="sl-SI"/>
        </w:rPr>
        <w:t>OPIS NADZORNE TIPKOVNICE</w:t>
      </w:r>
    </w:p>
    <w:p w14:paraId="5EFD3AAE" w14:textId="39E8831E" w:rsidR="00EF45B6" w:rsidRPr="00224481" w:rsidRDefault="00EF45B6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>Uporaba tipkovnice daje zvočni signal (pisk), ki opozori, da je bila funkcija spremenjena.</w:t>
      </w:r>
    </w:p>
    <w:p w14:paraId="33C10113" w14:textId="39300FB8" w:rsidR="00EF45B6" w:rsidRPr="00224481" w:rsidRDefault="00EF45B6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- </w:t>
      </w:r>
      <w:r w:rsidRPr="00224481">
        <w:rPr>
          <w:bdr w:val="single" w:sz="4" w:space="0" w:color="auto"/>
          <w:lang w:val="sl-SI"/>
        </w:rPr>
        <w:t>OPERATE</w:t>
      </w:r>
    </w:p>
    <w:p w14:paraId="0E5303E8" w14:textId="6A55B76F" w:rsidR="00EF45B6" w:rsidRPr="00224481" w:rsidRDefault="00EF45B6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  Če pritisnete</w:t>
      </w:r>
      <w:r w:rsidR="00A91E64" w:rsidRPr="00224481">
        <w:rPr>
          <w:lang w:val="sl-SI"/>
        </w:rPr>
        <w:t xml:space="preserve"> to funkcijo</w:t>
      </w:r>
      <w:r w:rsidRPr="00224481">
        <w:rPr>
          <w:lang w:val="sl-SI"/>
        </w:rPr>
        <w:t xml:space="preserve">, se začne zagonski cikel; vam omogoča, da je sistem </w:t>
      </w:r>
      <w:r w:rsidR="00A91E64" w:rsidRPr="00224481">
        <w:rPr>
          <w:lang w:val="sl-SI"/>
        </w:rPr>
        <w:t xml:space="preserve">takoj </w:t>
      </w:r>
      <w:r w:rsidRPr="00224481">
        <w:rPr>
          <w:lang w:val="sl-SI"/>
        </w:rPr>
        <w:t>v stand by</w:t>
      </w:r>
      <w:r w:rsidR="002F6BA0">
        <w:rPr>
          <w:lang w:val="sl-SI"/>
        </w:rPr>
        <w:t xml:space="preserve"> </w:t>
      </w:r>
      <w:r w:rsidR="00A91E64" w:rsidRPr="00224481">
        <w:rPr>
          <w:lang w:val="sl-SI"/>
        </w:rPr>
        <w:t xml:space="preserve">fazi. </w:t>
      </w:r>
    </w:p>
    <w:p w14:paraId="21C99222" w14:textId="2E60FC2B" w:rsidR="00EF45B6" w:rsidRPr="00224481" w:rsidRDefault="00EF45B6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- </w:t>
      </w:r>
      <w:r w:rsidR="00A91E64" w:rsidRPr="00224481">
        <w:rPr>
          <w:bdr w:val="single" w:sz="4" w:space="0" w:color="auto"/>
          <w:lang w:val="sl-SI"/>
        </w:rPr>
        <w:t>CHANGE</w:t>
      </w:r>
    </w:p>
    <w:p w14:paraId="3B9592EF" w14:textId="2209C70C" w:rsidR="00A91E64" w:rsidRPr="00224481" w:rsidRDefault="00EF45B6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 </w:t>
      </w:r>
      <w:r w:rsidR="00A91E64" w:rsidRPr="00224481">
        <w:rPr>
          <w:lang w:val="sl-SI"/>
        </w:rPr>
        <w:t>V primeru, da</w:t>
      </w:r>
      <w:r w:rsidRPr="00224481">
        <w:rPr>
          <w:lang w:val="sl-SI"/>
        </w:rPr>
        <w:t xml:space="preserve"> je bil prag presežen</w:t>
      </w:r>
      <w:r w:rsidR="00F3512E" w:rsidRPr="00224481">
        <w:rPr>
          <w:lang w:val="sl-SI"/>
        </w:rPr>
        <w:t xml:space="preserve"> in se oglasi</w:t>
      </w:r>
      <w:r w:rsidRPr="00224481">
        <w:rPr>
          <w:lang w:val="sl-SI"/>
        </w:rPr>
        <w:t xml:space="preserve"> alarm</w:t>
      </w:r>
      <w:r w:rsidR="00F3512E" w:rsidRPr="00224481">
        <w:rPr>
          <w:lang w:val="sl-SI"/>
        </w:rPr>
        <w:t xml:space="preserve"> kakovosti</w:t>
      </w:r>
      <w:r w:rsidRPr="00224481">
        <w:rPr>
          <w:lang w:val="sl-SI"/>
        </w:rPr>
        <w:t xml:space="preserve"> (jasen signal izčrpanosti MB) je </w:t>
      </w:r>
      <w:r w:rsidR="00A91E64" w:rsidRPr="00224481">
        <w:rPr>
          <w:lang w:val="sl-SI"/>
        </w:rPr>
        <w:t xml:space="preserve">potrebno </w:t>
      </w:r>
      <w:r w:rsidRPr="00224481">
        <w:rPr>
          <w:lang w:val="sl-SI"/>
        </w:rPr>
        <w:t>demineralizator v obratovanju preklopiti v stanje pripravljenosti in</w:t>
      </w:r>
      <w:r w:rsidR="00A91E64" w:rsidRPr="00224481">
        <w:rPr>
          <w:lang w:val="sl-SI"/>
        </w:rPr>
        <w:t xml:space="preserve"> </w:t>
      </w:r>
      <w:r w:rsidRPr="00224481">
        <w:rPr>
          <w:lang w:val="sl-SI"/>
        </w:rPr>
        <w:t>potrdit</w:t>
      </w:r>
      <w:r w:rsidR="00A91E64" w:rsidRPr="00224481">
        <w:rPr>
          <w:lang w:val="sl-SI"/>
        </w:rPr>
        <w:t>i</w:t>
      </w:r>
      <w:r w:rsidRPr="00224481">
        <w:rPr>
          <w:lang w:val="sl-SI"/>
        </w:rPr>
        <w:t xml:space="preserve"> z gumbom </w:t>
      </w:r>
      <w:r w:rsidRPr="00224481">
        <w:rPr>
          <w:bdr w:val="single" w:sz="4" w:space="0" w:color="auto"/>
          <w:lang w:val="sl-SI"/>
        </w:rPr>
        <w:t>MENU</w:t>
      </w:r>
      <w:r w:rsidRPr="00224481">
        <w:rPr>
          <w:lang w:val="sl-SI"/>
        </w:rPr>
        <w:t xml:space="preserve"> ali prekli</w:t>
      </w:r>
      <w:r w:rsidR="00A91E64" w:rsidRPr="00224481">
        <w:rPr>
          <w:lang w:val="sl-SI"/>
        </w:rPr>
        <w:t>cati</w:t>
      </w:r>
    </w:p>
    <w:p w14:paraId="61D7C4AF" w14:textId="1FF71C8F" w:rsidR="00EF45B6" w:rsidRPr="00224481" w:rsidRDefault="00EF45B6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s tipko </w:t>
      </w:r>
      <w:r w:rsidRPr="00224481">
        <w:rPr>
          <w:bdr w:val="single" w:sz="4" w:space="0" w:color="auto"/>
          <w:lang w:val="sl-SI"/>
        </w:rPr>
        <w:t>RESET</w:t>
      </w:r>
      <w:r w:rsidRPr="00224481">
        <w:rPr>
          <w:lang w:val="sl-SI"/>
        </w:rPr>
        <w:t>. Ob naslednj</w:t>
      </w:r>
      <w:r w:rsidR="008E1241" w:rsidRPr="00224481">
        <w:rPr>
          <w:lang w:val="sl-SI"/>
        </w:rPr>
        <w:t xml:space="preserve">i pavzi, bo v drugi vrstici vidna informacija, ki se nanaša na </w:t>
      </w:r>
      <w:r w:rsidR="0062205B" w:rsidRPr="00224481">
        <w:rPr>
          <w:lang w:val="sl-SI"/>
        </w:rPr>
        <w:t>zamenjavo</w:t>
      </w:r>
      <w:r w:rsidR="008E1241" w:rsidRPr="00224481">
        <w:rPr>
          <w:lang w:val="sl-SI"/>
        </w:rPr>
        <w:t xml:space="preserve"> MB </w:t>
      </w:r>
    </w:p>
    <w:p w14:paraId="2DA15966" w14:textId="2BF70896" w:rsidR="00EF45B6" w:rsidRPr="00224481" w:rsidRDefault="00EF45B6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>(</w:t>
      </w:r>
      <w:r w:rsidR="008E1241" w:rsidRPr="00224481">
        <w:rPr>
          <w:lang w:val="sl-SI"/>
        </w:rPr>
        <w:t>Replace (</w:t>
      </w:r>
      <w:r w:rsidRPr="00224481">
        <w:rPr>
          <w:lang w:val="sl-SI"/>
        </w:rPr>
        <w:t>zamenj</w:t>
      </w:r>
      <w:r w:rsidR="008E1241" w:rsidRPr="00224481">
        <w:rPr>
          <w:lang w:val="sl-SI"/>
        </w:rPr>
        <w:t>ajte)</w:t>
      </w:r>
      <w:r w:rsidRPr="00224481">
        <w:rPr>
          <w:lang w:val="sl-SI"/>
        </w:rPr>
        <w:t xml:space="preserve"> MB *).</w:t>
      </w:r>
    </w:p>
    <w:p w14:paraId="4F4A7B8E" w14:textId="77777777" w:rsidR="00F3512E" w:rsidRPr="00224481" w:rsidRDefault="00EF45B6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NAPOTILO: </w:t>
      </w:r>
      <w:r w:rsidR="008E1241" w:rsidRPr="00224481">
        <w:rPr>
          <w:lang w:val="sl-SI"/>
        </w:rPr>
        <w:t>z</w:t>
      </w:r>
      <w:r w:rsidRPr="00224481">
        <w:rPr>
          <w:lang w:val="sl-SI"/>
        </w:rPr>
        <w:t xml:space="preserve"> </w:t>
      </w:r>
      <w:r w:rsidRPr="00224481">
        <w:rPr>
          <w:bdr w:val="single" w:sz="4" w:space="0" w:color="auto"/>
          <w:lang w:val="sl-SI"/>
        </w:rPr>
        <w:t>RESET</w:t>
      </w:r>
      <w:r w:rsidRPr="00224481">
        <w:rPr>
          <w:lang w:val="sl-SI"/>
        </w:rPr>
        <w:t xml:space="preserve"> bo </w:t>
      </w:r>
      <w:r w:rsidR="008E1241" w:rsidRPr="00224481">
        <w:rPr>
          <w:lang w:val="sl-SI"/>
        </w:rPr>
        <w:t xml:space="preserve">to </w:t>
      </w:r>
      <w:r w:rsidRPr="00224481">
        <w:rPr>
          <w:lang w:val="sl-SI"/>
        </w:rPr>
        <w:t xml:space="preserve">sporočilo izbrisano. Ta postopek je priporočljiv šele po dejanski zamenjavi polnjenja </w:t>
      </w:r>
      <w:r w:rsidR="008E1241" w:rsidRPr="00224481">
        <w:rPr>
          <w:lang w:val="sl-SI"/>
        </w:rPr>
        <w:t xml:space="preserve">praznega </w:t>
      </w:r>
      <w:r w:rsidRPr="00224481">
        <w:rPr>
          <w:lang w:val="sl-SI"/>
        </w:rPr>
        <w:t>MB</w:t>
      </w:r>
      <w:r w:rsidR="008E1241" w:rsidRPr="00224481">
        <w:rPr>
          <w:lang w:val="sl-SI"/>
        </w:rPr>
        <w:t xml:space="preserve">. </w:t>
      </w:r>
    </w:p>
    <w:p w14:paraId="0E19B016" w14:textId="77777777" w:rsidR="00F3512E" w:rsidRPr="00224481" w:rsidRDefault="00F3512E" w:rsidP="00224481">
      <w:pPr>
        <w:spacing w:line="360" w:lineRule="auto"/>
        <w:ind w:left="567" w:right="694"/>
        <w:rPr>
          <w:b/>
          <w:bCs/>
          <w:lang w:val="sl-SI"/>
        </w:rPr>
      </w:pPr>
    </w:p>
    <w:p w14:paraId="58C863FB" w14:textId="6E40AF0F" w:rsidR="00F3512E" w:rsidRPr="00224481" w:rsidRDefault="00F3512E" w:rsidP="00224481">
      <w:pPr>
        <w:spacing w:line="360" w:lineRule="auto"/>
        <w:ind w:left="567" w:right="694"/>
        <w:rPr>
          <w:b/>
          <w:bCs/>
          <w:lang w:val="sl-SI"/>
        </w:rPr>
      </w:pPr>
      <w:r w:rsidRPr="00224481">
        <w:rPr>
          <w:b/>
          <w:bCs/>
          <w:lang w:val="sl-SI"/>
        </w:rPr>
        <w:t>ALARMI</w:t>
      </w:r>
    </w:p>
    <w:p w14:paraId="4288C35E" w14:textId="77777777" w:rsidR="005C1052" w:rsidRPr="00224481" w:rsidRDefault="005C1052" w:rsidP="00224481">
      <w:pPr>
        <w:spacing w:line="360" w:lineRule="auto"/>
        <w:ind w:left="567" w:right="694"/>
        <w:rPr>
          <w:b/>
          <w:bCs/>
          <w:lang w:val="sl-SI"/>
        </w:rPr>
      </w:pPr>
    </w:p>
    <w:p w14:paraId="10B6648F" w14:textId="7F3C133F" w:rsidR="00F3512E" w:rsidRPr="00224481" w:rsidRDefault="00F3512E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- V stanju alarma, ne glede na vzrok, s pritiskom na </w:t>
      </w:r>
      <w:r w:rsidRPr="00224481">
        <w:rPr>
          <w:bdr w:val="single" w:sz="4" w:space="0" w:color="auto"/>
          <w:lang w:val="sl-SI"/>
        </w:rPr>
        <w:t>RESET</w:t>
      </w:r>
      <w:r w:rsidRPr="00224481">
        <w:rPr>
          <w:lang w:val="sl-SI"/>
        </w:rPr>
        <w:t xml:space="preserve"> </w:t>
      </w:r>
      <w:r w:rsidR="0071236E" w:rsidRPr="00224481">
        <w:rPr>
          <w:lang w:val="sl-SI"/>
        </w:rPr>
        <w:t xml:space="preserve">je </w:t>
      </w:r>
      <w:r w:rsidRPr="00224481">
        <w:rPr>
          <w:lang w:val="sl-SI"/>
        </w:rPr>
        <w:t>zvočni signal</w:t>
      </w:r>
      <w:r w:rsidR="0071236E" w:rsidRPr="00224481">
        <w:rPr>
          <w:lang w:val="sl-SI"/>
        </w:rPr>
        <w:t xml:space="preserve"> </w:t>
      </w:r>
      <w:r w:rsidRPr="00224481">
        <w:rPr>
          <w:lang w:val="sl-SI"/>
        </w:rPr>
        <w:t>utišan.</w:t>
      </w:r>
    </w:p>
    <w:p w14:paraId="6B4C1E70" w14:textId="3EBB4F79" w:rsidR="00F3512E" w:rsidRPr="00224481" w:rsidRDefault="00F3512E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>- Vendar prikaz</w:t>
      </w:r>
      <w:r w:rsidR="0071236E" w:rsidRPr="00224481">
        <w:rPr>
          <w:lang w:val="sl-SI"/>
        </w:rPr>
        <w:t xml:space="preserve"> </w:t>
      </w:r>
      <w:r w:rsidRPr="00224481">
        <w:rPr>
          <w:bdr w:val="single" w:sz="4" w:space="0" w:color="auto"/>
          <w:lang w:val="sl-SI"/>
        </w:rPr>
        <w:t>ALARM</w:t>
      </w:r>
      <w:r w:rsidRPr="00224481">
        <w:rPr>
          <w:lang w:val="sl-SI"/>
        </w:rPr>
        <w:t xml:space="preserve"> na zaslonu </w:t>
      </w:r>
      <w:r w:rsidR="0071236E" w:rsidRPr="00224481">
        <w:rPr>
          <w:lang w:val="sl-SI"/>
        </w:rPr>
        <w:t>ostane viden.</w:t>
      </w:r>
    </w:p>
    <w:p w14:paraId="32977E37" w14:textId="58387EA7" w:rsidR="00F3512E" w:rsidRPr="00224481" w:rsidRDefault="00F3512E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- Za </w:t>
      </w:r>
      <w:r w:rsidR="0071236E" w:rsidRPr="00224481">
        <w:rPr>
          <w:lang w:val="sl-SI"/>
        </w:rPr>
        <w:t xml:space="preserve">izbris, napisa </w:t>
      </w:r>
      <w:r w:rsidR="0071236E" w:rsidRPr="00224481">
        <w:rPr>
          <w:bdr w:val="single" w:sz="4" w:space="0" w:color="auto"/>
          <w:lang w:val="sl-SI"/>
        </w:rPr>
        <w:t>ALARM</w:t>
      </w:r>
      <w:r w:rsidR="0071236E" w:rsidRPr="00224481">
        <w:rPr>
          <w:lang w:val="sl-SI"/>
        </w:rPr>
        <w:t xml:space="preserve">, ki je viden na zaslonu, </w:t>
      </w:r>
      <w:r w:rsidRPr="00224481">
        <w:rPr>
          <w:lang w:val="sl-SI"/>
        </w:rPr>
        <w:t>znova pritisnite</w:t>
      </w:r>
      <w:r w:rsidR="0071236E" w:rsidRPr="00224481">
        <w:rPr>
          <w:lang w:val="sl-SI"/>
        </w:rPr>
        <w:t xml:space="preserve"> tipko</w:t>
      </w:r>
      <w:r w:rsidRPr="00224481">
        <w:rPr>
          <w:lang w:val="sl-SI"/>
        </w:rPr>
        <w:t xml:space="preserve"> </w:t>
      </w:r>
      <w:r w:rsidRPr="00224481">
        <w:rPr>
          <w:bdr w:val="single" w:sz="4" w:space="0" w:color="auto"/>
          <w:lang w:val="sl-SI"/>
        </w:rPr>
        <w:t>RESET</w:t>
      </w:r>
      <w:r w:rsidRPr="00224481">
        <w:rPr>
          <w:lang w:val="sl-SI"/>
        </w:rPr>
        <w:t>.</w:t>
      </w:r>
    </w:p>
    <w:p w14:paraId="2548FDB2" w14:textId="7BF520AD" w:rsidR="00F3512E" w:rsidRPr="00224481" w:rsidRDefault="00F3512E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>To je mogoče, če je vzrok alarma</w:t>
      </w:r>
      <w:r w:rsidR="0071236E" w:rsidRPr="00224481">
        <w:rPr>
          <w:lang w:val="sl-SI"/>
        </w:rPr>
        <w:t xml:space="preserve"> </w:t>
      </w:r>
      <w:r w:rsidRPr="00224481">
        <w:rPr>
          <w:lang w:val="sl-SI"/>
        </w:rPr>
        <w:t xml:space="preserve">bil </w:t>
      </w:r>
      <w:r w:rsidR="0071236E" w:rsidRPr="00224481">
        <w:rPr>
          <w:lang w:val="sl-SI"/>
        </w:rPr>
        <w:t>odstranjen</w:t>
      </w:r>
      <w:r w:rsidRPr="00224481">
        <w:rPr>
          <w:lang w:val="sl-SI"/>
        </w:rPr>
        <w:t>.</w:t>
      </w:r>
    </w:p>
    <w:p w14:paraId="43634B7E" w14:textId="32E4AAE7" w:rsidR="00EF45B6" w:rsidRPr="00224481" w:rsidRDefault="00F3512E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- </w:t>
      </w:r>
      <w:r w:rsidRPr="00224481">
        <w:rPr>
          <w:bdr w:val="single" w:sz="4" w:space="0" w:color="auto"/>
          <w:lang w:val="sl-SI"/>
        </w:rPr>
        <w:t>MENU</w:t>
      </w:r>
      <w:r w:rsidRPr="00224481">
        <w:rPr>
          <w:lang w:val="sl-SI"/>
        </w:rPr>
        <w:t xml:space="preserve"> (Enter)</w:t>
      </w:r>
    </w:p>
    <w:p w14:paraId="0C6F3327" w14:textId="097D2083" w:rsidR="0071236E" w:rsidRPr="00224481" w:rsidRDefault="0071236E" w:rsidP="00224481">
      <w:pPr>
        <w:spacing w:line="360" w:lineRule="auto"/>
        <w:ind w:left="567" w:right="694" w:firstLine="709"/>
        <w:rPr>
          <w:lang w:val="sl-SI"/>
        </w:rPr>
      </w:pPr>
      <w:r w:rsidRPr="00224481">
        <w:rPr>
          <w:lang w:val="sl-SI"/>
        </w:rPr>
        <w:t xml:space="preserve">Ta tipka se uporablja med </w:t>
      </w:r>
      <w:r w:rsidR="005C1052" w:rsidRPr="00224481">
        <w:rPr>
          <w:lang w:val="sl-SI"/>
        </w:rPr>
        <w:t>delovanjem,</w:t>
      </w:r>
      <w:r w:rsidRPr="00224481">
        <w:rPr>
          <w:lang w:val="sl-SI"/>
        </w:rPr>
        <w:t xml:space="preserve"> za ogled prevodnosti </w:t>
      </w:r>
      <w:r w:rsidR="005C1052" w:rsidRPr="00224481">
        <w:rPr>
          <w:lang w:val="sl-SI"/>
        </w:rPr>
        <w:t xml:space="preserve">osmotske </w:t>
      </w:r>
      <w:r w:rsidRPr="00224481">
        <w:rPr>
          <w:lang w:val="sl-SI"/>
        </w:rPr>
        <w:t>vod</w:t>
      </w:r>
      <w:r w:rsidR="005C1052" w:rsidRPr="00224481">
        <w:rPr>
          <w:lang w:val="sl-SI"/>
        </w:rPr>
        <w:t>e.</w:t>
      </w:r>
    </w:p>
    <w:p w14:paraId="036C83B0" w14:textId="73D7BB0A" w:rsidR="0071236E" w:rsidRPr="00224481" w:rsidRDefault="0071236E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>V fazi programiranja je to potrditev</w:t>
      </w:r>
      <w:r w:rsidR="005C1052" w:rsidRPr="00224481">
        <w:rPr>
          <w:lang w:val="sl-SI"/>
        </w:rPr>
        <w:t xml:space="preserve"> nastavljenih </w:t>
      </w:r>
      <w:r w:rsidRPr="00224481">
        <w:rPr>
          <w:lang w:val="sl-SI"/>
        </w:rPr>
        <w:t xml:space="preserve">vrednosti, s prehodom na </w:t>
      </w:r>
      <w:r w:rsidR="005C1052" w:rsidRPr="00224481">
        <w:rPr>
          <w:lang w:val="sl-SI"/>
        </w:rPr>
        <w:t xml:space="preserve">naslednji </w:t>
      </w:r>
      <w:r w:rsidRPr="00224481">
        <w:rPr>
          <w:lang w:val="sl-SI"/>
        </w:rPr>
        <w:t>parameter</w:t>
      </w:r>
      <w:r w:rsidR="005C1052" w:rsidRPr="00224481">
        <w:rPr>
          <w:lang w:val="sl-SI"/>
        </w:rPr>
        <w:t>.</w:t>
      </w:r>
    </w:p>
    <w:p w14:paraId="7504B7F9" w14:textId="362F580F" w:rsidR="0071236E" w:rsidRPr="00224481" w:rsidRDefault="0071236E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Med </w:t>
      </w:r>
      <w:r w:rsidR="005C1052" w:rsidRPr="00224481">
        <w:rPr>
          <w:lang w:val="sl-SI"/>
        </w:rPr>
        <w:t>zamenjavo</w:t>
      </w:r>
      <w:r w:rsidRPr="00224481">
        <w:rPr>
          <w:lang w:val="sl-SI"/>
        </w:rPr>
        <w:t xml:space="preserve"> MB</w:t>
      </w:r>
      <w:r w:rsidR="005C1052" w:rsidRPr="00224481">
        <w:rPr>
          <w:lang w:val="sl-SI"/>
        </w:rPr>
        <w:t>,</w:t>
      </w:r>
      <w:r w:rsidRPr="00224481">
        <w:rPr>
          <w:lang w:val="sl-SI"/>
        </w:rPr>
        <w:t xml:space="preserve"> se uporablja za potrditev zahtevane zamenjave.</w:t>
      </w:r>
    </w:p>
    <w:p w14:paraId="423120C8" w14:textId="77777777" w:rsidR="005C1052" w:rsidRPr="00224481" w:rsidRDefault="005C1052" w:rsidP="00224481">
      <w:pPr>
        <w:spacing w:line="360" w:lineRule="auto"/>
        <w:ind w:left="567" w:right="694"/>
        <w:rPr>
          <w:lang w:val="sl-SI"/>
        </w:rPr>
      </w:pPr>
    </w:p>
    <w:p w14:paraId="572D7A62" w14:textId="65BC8A33" w:rsidR="0071236E" w:rsidRPr="00224481" w:rsidRDefault="0071236E" w:rsidP="00224481">
      <w:pPr>
        <w:spacing w:line="360" w:lineRule="auto"/>
        <w:ind w:left="567" w:right="694"/>
        <w:rPr>
          <w:lang w:val="sl-SI"/>
        </w:rPr>
      </w:pPr>
      <w:r w:rsidRPr="00224481">
        <w:rPr>
          <w:bdr w:val="single" w:sz="4" w:space="0" w:color="auto"/>
          <w:lang w:val="sl-SI"/>
        </w:rPr>
        <w:t xml:space="preserve">  -</w:t>
      </w:r>
      <w:r w:rsidR="005C1052" w:rsidRPr="00224481">
        <w:rPr>
          <w:bdr w:val="single" w:sz="4" w:space="0" w:color="auto"/>
          <w:lang w:val="sl-SI"/>
        </w:rPr>
        <w:t xml:space="preserve">  </w:t>
      </w:r>
      <w:r w:rsidRPr="00224481">
        <w:rPr>
          <w:lang w:val="sl-SI"/>
        </w:rPr>
        <w:t xml:space="preserve"> in </w:t>
      </w:r>
      <w:r w:rsidRPr="00224481">
        <w:rPr>
          <w:bdr w:val="single" w:sz="4" w:space="0" w:color="auto"/>
          <w:lang w:val="sl-SI"/>
        </w:rPr>
        <w:t>+</w:t>
      </w:r>
      <w:r w:rsidR="005C1052" w:rsidRPr="00224481">
        <w:rPr>
          <w:bdr w:val="single" w:sz="4" w:space="0" w:color="auto"/>
          <w:lang w:val="sl-SI"/>
        </w:rPr>
        <w:t xml:space="preserve">  </w:t>
      </w:r>
      <w:r w:rsidRPr="00224481">
        <w:rPr>
          <w:lang w:val="sl-SI"/>
        </w:rPr>
        <w:t xml:space="preserve"> ob hkratnem pritisku</w:t>
      </w:r>
      <w:r w:rsidR="005C1052" w:rsidRPr="00224481">
        <w:rPr>
          <w:lang w:val="sl-SI"/>
        </w:rPr>
        <w:t xml:space="preserve"> obeh, </w:t>
      </w:r>
      <w:r w:rsidRPr="00224481">
        <w:rPr>
          <w:lang w:val="sl-SI"/>
        </w:rPr>
        <w:t>omogoča dostop do program</w:t>
      </w:r>
      <w:r w:rsidR="005C1052" w:rsidRPr="00224481">
        <w:rPr>
          <w:lang w:val="sl-SI"/>
        </w:rPr>
        <w:t>iranja</w:t>
      </w:r>
      <w:r w:rsidRPr="00224481">
        <w:rPr>
          <w:lang w:val="sl-SI"/>
        </w:rPr>
        <w:t xml:space="preserve"> in</w:t>
      </w:r>
    </w:p>
    <w:p w14:paraId="21B9AE4B" w14:textId="27AB3A22" w:rsidR="0071236E" w:rsidRPr="00224481" w:rsidRDefault="005C1052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>S</w:t>
      </w:r>
      <w:r w:rsidR="0071236E" w:rsidRPr="00224481">
        <w:rPr>
          <w:lang w:val="sl-SI"/>
        </w:rPr>
        <w:t>prem</w:t>
      </w:r>
      <w:r w:rsidRPr="00224481">
        <w:rPr>
          <w:lang w:val="sl-SI"/>
        </w:rPr>
        <w:t>injanja</w:t>
      </w:r>
      <w:r w:rsidR="0071236E" w:rsidRPr="00224481">
        <w:rPr>
          <w:lang w:val="sl-SI"/>
        </w:rPr>
        <w:t xml:space="preserve"> nastavljenih vrednosti.</w:t>
      </w:r>
    </w:p>
    <w:p w14:paraId="6EE1F9FF" w14:textId="1E01E964" w:rsidR="005C1052" w:rsidRPr="00224481" w:rsidRDefault="005C1052" w:rsidP="00224481">
      <w:pPr>
        <w:spacing w:line="360" w:lineRule="auto"/>
        <w:ind w:left="567" w:right="694"/>
        <w:rPr>
          <w:lang w:val="sl-SI"/>
        </w:rPr>
      </w:pPr>
    </w:p>
    <w:p w14:paraId="4A63515B" w14:textId="5F34FA75" w:rsidR="009F5ABA" w:rsidRPr="00224481" w:rsidRDefault="009F5ABA" w:rsidP="00224481">
      <w:pPr>
        <w:spacing w:line="360" w:lineRule="auto"/>
        <w:ind w:left="567" w:right="694"/>
        <w:rPr>
          <w:lang w:val="sl-SI"/>
        </w:rPr>
      </w:pPr>
    </w:p>
    <w:p w14:paraId="0E7931A6" w14:textId="77777777" w:rsidR="009F5ABA" w:rsidRPr="00224481" w:rsidRDefault="009F5ABA" w:rsidP="00224481">
      <w:pPr>
        <w:spacing w:line="360" w:lineRule="auto"/>
        <w:ind w:left="567" w:right="694"/>
        <w:rPr>
          <w:lang w:val="sl-SI"/>
        </w:rPr>
      </w:pPr>
    </w:p>
    <w:p w14:paraId="74BBA71D" w14:textId="77777777" w:rsidR="005C1052" w:rsidRPr="00224481" w:rsidRDefault="005C1052" w:rsidP="00224481">
      <w:pPr>
        <w:spacing w:line="360" w:lineRule="auto"/>
        <w:ind w:left="567" w:right="694"/>
        <w:rPr>
          <w:b/>
          <w:bCs/>
          <w:lang w:val="sl-SI"/>
        </w:rPr>
      </w:pPr>
    </w:p>
    <w:p w14:paraId="5F8D68F5" w14:textId="77777777" w:rsidR="00627183" w:rsidRPr="00224481" w:rsidRDefault="00627183" w:rsidP="00224481">
      <w:pPr>
        <w:spacing w:line="360" w:lineRule="auto"/>
        <w:ind w:left="567" w:right="694"/>
        <w:rPr>
          <w:b/>
          <w:bCs/>
          <w:lang w:val="sl-SI"/>
        </w:rPr>
      </w:pPr>
    </w:p>
    <w:p w14:paraId="4A4A56CC" w14:textId="59B3BE03" w:rsidR="005C1052" w:rsidRPr="00224481" w:rsidRDefault="005C1052" w:rsidP="00224481">
      <w:pPr>
        <w:spacing w:line="360" w:lineRule="auto"/>
        <w:ind w:left="567" w:right="694"/>
        <w:rPr>
          <w:b/>
          <w:bCs/>
          <w:lang w:val="sl-SI"/>
        </w:rPr>
      </w:pPr>
      <w:r w:rsidRPr="00224481">
        <w:rPr>
          <w:b/>
          <w:bCs/>
          <w:lang w:val="sl-SI"/>
        </w:rPr>
        <w:t xml:space="preserve">OPIS ALARMOV IN </w:t>
      </w:r>
      <w:r w:rsidR="00F47C83" w:rsidRPr="00224481">
        <w:rPr>
          <w:b/>
          <w:bCs/>
          <w:lang w:val="sl-SI"/>
        </w:rPr>
        <w:t>OPOZORILA</w:t>
      </w:r>
    </w:p>
    <w:p w14:paraId="0A317D94" w14:textId="77777777" w:rsidR="005C1052" w:rsidRPr="00224481" w:rsidRDefault="005C1052" w:rsidP="00224481">
      <w:pPr>
        <w:spacing w:line="360" w:lineRule="auto"/>
        <w:ind w:left="567" w:right="694"/>
        <w:rPr>
          <w:lang w:val="sl-SI"/>
        </w:rPr>
      </w:pPr>
    </w:p>
    <w:p w14:paraId="2E7FA96A" w14:textId="780331F6" w:rsidR="00F47C83" w:rsidRPr="00224481" w:rsidRDefault="005C1052" w:rsidP="00224481">
      <w:pPr>
        <w:spacing w:line="360" w:lineRule="auto"/>
        <w:ind w:left="567" w:right="694"/>
        <w:rPr>
          <w:i/>
          <w:iCs/>
          <w:lang w:val="sl-SI"/>
        </w:rPr>
      </w:pPr>
      <w:r w:rsidRPr="00224481">
        <w:rPr>
          <w:b/>
          <w:bCs/>
          <w:i/>
          <w:iCs/>
          <w:lang w:val="sl-SI"/>
        </w:rPr>
        <w:t>NAPOTILO</w:t>
      </w:r>
      <w:r w:rsidRPr="00224481">
        <w:rPr>
          <w:lang w:val="sl-SI"/>
        </w:rPr>
        <w:t xml:space="preserve">: </w:t>
      </w:r>
      <w:r w:rsidRPr="00224481">
        <w:rPr>
          <w:i/>
          <w:iCs/>
          <w:lang w:val="sl-SI"/>
        </w:rPr>
        <w:t>vsi alarmi so omogočeni z aktivirano napravo.</w:t>
      </w:r>
    </w:p>
    <w:p w14:paraId="2DA0A301" w14:textId="77777777" w:rsidR="00F47C83" w:rsidRPr="00224481" w:rsidRDefault="00F47C83" w:rsidP="00224481">
      <w:pPr>
        <w:spacing w:line="360" w:lineRule="auto"/>
        <w:ind w:left="567" w:right="694"/>
        <w:rPr>
          <w:i/>
          <w:iCs/>
          <w:lang w:val="sl-SI"/>
        </w:rPr>
      </w:pPr>
    </w:p>
    <w:p w14:paraId="0F40CA1A" w14:textId="19DB2DA3" w:rsidR="005C1052" w:rsidRPr="00224481" w:rsidRDefault="005C1052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- </w:t>
      </w:r>
      <w:r w:rsidR="00F47C83" w:rsidRPr="00224481">
        <w:rPr>
          <w:lang w:val="sl-SI"/>
        </w:rPr>
        <w:t xml:space="preserve"> </w:t>
      </w:r>
      <w:r w:rsidR="00F47C83" w:rsidRPr="00224481">
        <w:rPr>
          <w:b/>
          <w:bCs/>
          <w:bdr w:val="single" w:sz="4" w:space="0" w:color="auto"/>
          <w:lang w:val="sl-SI"/>
        </w:rPr>
        <w:t>PRESSURE A</w:t>
      </w:r>
      <w:r w:rsidRPr="00224481">
        <w:rPr>
          <w:b/>
          <w:bCs/>
          <w:bdr w:val="single" w:sz="4" w:space="0" w:color="auto"/>
          <w:lang w:val="sl-SI"/>
        </w:rPr>
        <w:t>LARM</w:t>
      </w:r>
      <w:r w:rsidR="00F47C83" w:rsidRPr="00224481">
        <w:rPr>
          <w:bdr w:val="single" w:sz="4" w:space="0" w:color="auto"/>
          <w:lang w:val="sl-SI"/>
        </w:rPr>
        <w:t xml:space="preserve"> </w:t>
      </w:r>
      <w:r w:rsidR="00F47C83" w:rsidRPr="00224481">
        <w:rPr>
          <w:lang w:val="sl-SI"/>
        </w:rPr>
        <w:t xml:space="preserve"> (</w:t>
      </w:r>
      <w:r w:rsidRPr="00224481">
        <w:rPr>
          <w:lang w:val="sl-SI"/>
        </w:rPr>
        <w:t>alarm niz</w:t>
      </w:r>
      <w:r w:rsidR="00F47C83" w:rsidRPr="00224481">
        <w:rPr>
          <w:lang w:val="sl-SI"/>
        </w:rPr>
        <w:t>ek tlak</w:t>
      </w:r>
      <w:r w:rsidRPr="00224481">
        <w:rPr>
          <w:lang w:val="sl-SI"/>
        </w:rPr>
        <w:t>)</w:t>
      </w:r>
    </w:p>
    <w:p w14:paraId="43960A95" w14:textId="622936D7" w:rsidR="005C1052" w:rsidRPr="00224481" w:rsidRDefault="005C1052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>Zvočni in vizualni utripajoči alarm.</w:t>
      </w:r>
    </w:p>
    <w:p w14:paraId="53EE269A" w14:textId="6229BD34" w:rsidR="00F3512E" w:rsidRPr="00224481" w:rsidRDefault="005C1052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>Če</w:t>
      </w:r>
      <w:r w:rsidR="00F47C83" w:rsidRPr="00224481">
        <w:rPr>
          <w:lang w:val="sl-SI"/>
        </w:rPr>
        <w:t xml:space="preserve"> ročno ne pritisnete na tipko </w:t>
      </w:r>
      <w:r w:rsidRPr="00224481">
        <w:rPr>
          <w:bdr w:val="single" w:sz="4" w:space="0" w:color="auto"/>
          <w:lang w:val="sl-SI"/>
        </w:rPr>
        <w:t xml:space="preserve">RESET </w:t>
      </w:r>
      <w:r w:rsidRPr="00224481">
        <w:rPr>
          <w:lang w:val="sl-SI"/>
        </w:rPr>
        <w:t xml:space="preserve">, se </w:t>
      </w:r>
      <w:r w:rsidR="00F47C83" w:rsidRPr="00224481">
        <w:rPr>
          <w:lang w:val="sl-SI"/>
        </w:rPr>
        <w:t xml:space="preserve">zvočni </w:t>
      </w:r>
      <w:r w:rsidRPr="00224481">
        <w:rPr>
          <w:lang w:val="sl-SI"/>
        </w:rPr>
        <w:t xml:space="preserve">alarm samodejno </w:t>
      </w:r>
      <w:r w:rsidR="00F47C83" w:rsidRPr="00224481">
        <w:rPr>
          <w:lang w:val="sl-SI"/>
        </w:rPr>
        <w:t xml:space="preserve">utiša </w:t>
      </w:r>
      <w:r w:rsidRPr="00224481">
        <w:rPr>
          <w:lang w:val="sl-SI"/>
        </w:rPr>
        <w:t>po 2 minuta</w:t>
      </w:r>
      <w:r w:rsidR="00F47C83" w:rsidRPr="00224481">
        <w:rPr>
          <w:lang w:val="sl-SI"/>
        </w:rPr>
        <w:t>h</w:t>
      </w:r>
      <w:r w:rsidRPr="00224481">
        <w:rPr>
          <w:lang w:val="sl-SI"/>
        </w:rPr>
        <w:t xml:space="preserve"> (tisti na zaslonu </w:t>
      </w:r>
      <w:r w:rsidR="00F47C83" w:rsidRPr="00224481">
        <w:rPr>
          <w:lang w:val="sl-SI"/>
        </w:rPr>
        <w:t xml:space="preserve">pa </w:t>
      </w:r>
      <w:r w:rsidRPr="00224481">
        <w:rPr>
          <w:lang w:val="sl-SI"/>
        </w:rPr>
        <w:t xml:space="preserve">bo </w:t>
      </w:r>
      <w:r w:rsidR="00F47C83" w:rsidRPr="00224481">
        <w:rPr>
          <w:lang w:val="sl-SI"/>
        </w:rPr>
        <w:t xml:space="preserve">še naprej </w:t>
      </w:r>
      <w:r w:rsidRPr="00224481">
        <w:rPr>
          <w:lang w:val="sl-SI"/>
        </w:rPr>
        <w:t>utripal).</w:t>
      </w:r>
      <w:r w:rsidR="00F47C83" w:rsidRPr="00224481">
        <w:rPr>
          <w:lang w:val="sl-SI"/>
        </w:rPr>
        <w:t xml:space="preserve"> </w:t>
      </w:r>
      <w:r w:rsidRPr="00224481">
        <w:rPr>
          <w:lang w:val="sl-SI"/>
        </w:rPr>
        <w:t xml:space="preserve">Ko se </w:t>
      </w:r>
      <w:r w:rsidR="00F47C83" w:rsidRPr="00224481">
        <w:rPr>
          <w:lang w:val="sl-SI"/>
        </w:rPr>
        <w:t>popravijo</w:t>
      </w:r>
      <w:r w:rsidRPr="00224481">
        <w:rPr>
          <w:lang w:val="sl-SI"/>
        </w:rPr>
        <w:t xml:space="preserve"> tlačni pogoji</w:t>
      </w:r>
      <w:r w:rsidR="00F47C83" w:rsidRPr="00224481">
        <w:rPr>
          <w:lang w:val="sl-SI"/>
        </w:rPr>
        <w:t xml:space="preserve"> se </w:t>
      </w:r>
      <w:r w:rsidRPr="00224481">
        <w:rPr>
          <w:lang w:val="sl-SI"/>
        </w:rPr>
        <w:t>sistem samodejno aktivira.</w:t>
      </w:r>
      <w:r w:rsidR="00F47C83" w:rsidRPr="00224481">
        <w:rPr>
          <w:lang w:val="sl-SI"/>
        </w:rPr>
        <w:t xml:space="preserve"> </w:t>
      </w:r>
      <w:r w:rsidRPr="00224481">
        <w:rPr>
          <w:lang w:val="sl-SI"/>
        </w:rPr>
        <w:t>Če se alarm v 10 minutah pojavi več kot 5-krat, PHARMA preklopi na</w:t>
      </w:r>
      <w:r w:rsidR="00F47C83" w:rsidRPr="00224481">
        <w:rPr>
          <w:lang w:val="sl-SI"/>
        </w:rPr>
        <w:t xml:space="preserve"> zaustavitev sistema</w:t>
      </w:r>
      <w:r w:rsidRPr="00224481">
        <w:rPr>
          <w:lang w:val="sl-SI"/>
        </w:rPr>
        <w:t>, za</w:t>
      </w:r>
      <w:r w:rsidR="00F47C83" w:rsidRPr="00224481">
        <w:rPr>
          <w:lang w:val="sl-SI"/>
        </w:rPr>
        <w:t xml:space="preserve"> ponovni zagon</w:t>
      </w:r>
      <w:r w:rsidRPr="00224481">
        <w:rPr>
          <w:lang w:val="sl-SI"/>
        </w:rPr>
        <w:t xml:space="preserve">, boste morali pritisniti </w:t>
      </w:r>
      <w:r w:rsidRPr="00224481">
        <w:rPr>
          <w:bdr w:val="single" w:sz="4" w:space="0" w:color="auto"/>
          <w:lang w:val="sl-SI"/>
        </w:rPr>
        <w:t xml:space="preserve">MENU </w:t>
      </w:r>
      <w:r w:rsidRPr="00224481">
        <w:rPr>
          <w:lang w:val="sl-SI"/>
        </w:rPr>
        <w:t>+</w:t>
      </w:r>
      <w:r w:rsidR="00F47C83" w:rsidRPr="00224481">
        <w:rPr>
          <w:lang w:val="sl-SI"/>
        </w:rPr>
        <w:t xml:space="preserve"> </w:t>
      </w:r>
      <w:r w:rsidR="002511BD" w:rsidRPr="00224481">
        <w:rPr>
          <w:bdr w:val="single" w:sz="4" w:space="0" w:color="auto"/>
          <w:lang w:val="sl-SI"/>
        </w:rPr>
        <w:t>RESET</w:t>
      </w:r>
      <w:r w:rsidRPr="00224481">
        <w:rPr>
          <w:lang w:val="sl-SI"/>
        </w:rPr>
        <w:t>.</w:t>
      </w:r>
    </w:p>
    <w:p w14:paraId="764C71B1" w14:textId="6DB29287" w:rsidR="002511BD" w:rsidRPr="00224481" w:rsidRDefault="002511BD" w:rsidP="00224481">
      <w:pPr>
        <w:spacing w:line="360" w:lineRule="auto"/>
        <w:ind w:left="567" w:right="694"/>
        <w:rPr>
          <w:lang w:val="sl-SI"/>
        </w:rPr>
      </w:pPr>
    </w:p>
    <w:p w14:paraId="6A5B0C47" w14:textId="77777777" w:rsidR="002511BD" w:rsidRPr="00224481" w:rsidRDefault="002511BD" w:rsidP="00224481">
      <w:pPr>
        <w:spacing w:line="360" w:lineRule="auto"/>
        <w:ind w:left="567" w:right="694"/>
        <w:rPr>
          <w:lang w:val="sl-SI"/>
        </w:rPr>
      </w:pPr>
      <w:r w:rsidRPr="00224481">
        <w:rPr>
          <w:b/>
          <w:bCs/>
          <w:bdr w:val="single" w:sz="4" w:space="0" w:color="auto"/>
          <w:lang w:val="sl-SI"/>
        </w:rPr>
        <w:t>TRIP ALARM</w:t>
      </w:r>
      <w:r w:rsidRPr="00224481">
        <w:rPr>
          <w:lang w:val="sl-SI"/>
        </w:rPr>
        <w:t xml:space="preserve"> (toplotni alarm)</w:t>
      </w:r>
    </w:p>
    <w:p w14:paraId="6E8FFC72" w14:textId="5938620F" w:rsidR="002511BD" w:rsidRPr="00224481" w:rsidRDefault="002511BD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>Zvočno-vizualni utripajoči alarm, ki se aktivira zaradi okvare/prekinitve varovalke za zaščito modula črpalka-motor. Je posledica kratkega stika oziroma zaradi nepravilne absorpcije motorja.</w:t>
      </w:r>
    </w:p>
    <w:p w14:paraId="20F6DDF9" w14:textId="77777777" w:rsidR="002511BD" w:rsidRPr="00224481" w:rsidRDefault="002511BD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S pritiskom na tipko </w:t>
      </w:r>
      <w:r w:rsidRPr="00224481">
        <w:rPr>
          <w:bdr w:val="single" w:sz="4" w:space="0" w:color="auto"/>
          <w:lang w:val="sl-SI"/>
        </w:rPr>
        <w:t>RESET</w:t>
      </w:r>
      <w:r w:rsidRPr="00224481">
        <w:rPr>
          <w:lang w:val="sl-SI"/>
        </w:rPr>
        <w:t xml:space="preserve"> utišajte zvočni signal, ponastavite varovalko pri izklopljeni napravi in ​​jo znova zaženite. </w:t>
      </w:r>
    </w:p>
    <w:p w14:paraId="76AC2F5D" w14:textId="4168DBE5" w:rsidR="002511BD" w:rsidRPr="00224481" w:rsidRDefault="002511BD" w:rsidP="00224481">
      <w:pPr>
        <w:spacing w:line="360" w:lineRule="auto"/>
        <w:ind w:left="567" w:right="694"/>
        <w:rPr>
          <w:b/>
          <w:bCs/>
          <w:lang w:val="sl-SI"/>
        </w:rPr>
      </w:pPr>
      <w:r w:rsidRPr="00224481">
        <w:rPr>
          <w:b/>
          <w:bCs/>
          <w:lang w:val="sl-SI"/>
        </w:rPr>
        <w:t xml:space="preserve">!!!! Pred izvedbo te operacije </w:t>
      </w:r>
      <w:r w:rsidRPr="002F6BA0">
        <w:rPr>
          <w:b/>
          <w:bCs/>
          <w:lang w:val="sl-SI"/>
        </w:rPr>
        <w:t>odklopite vtič (odklopnik).</w:t>
      </w:r>
    </w:p>
    <w:p w14:paraId="6EC8BFCC" w14:textId="2672EC9F" w:rsidR="00285811" w:rsidRPr="00224481" w:rsidRDefault="00285811" w:rsidP="00224481">
      <w:pPr>
        <w:spacing w:line="360" w:lineRule="auto"/>
        <w:ind w:left="567" w:right="694"/>
        <w:rPr>
          <w:b/>
          <w:bCs/>
          <w:lang w:val="sl-SI"/>
        </w:rPr>
      </w:pPr>
    </w:p>
    <w:p w14:paraId="3EC313B4" w14:textId="5DA1601C" w:rsidR="00285811" w:rsidRPr="00224481" w:rsidRDefault="00285811" w:rsidP="00224481">
      <w:pPr>
        <w:spacing w:line="360" w:lineRule="auto"/>
        <w:ind w:left="567" w:right="694"/>
        <w:rPr>
          <w:b/>
          <w:bCs/>
          <w:lang w:val="sl-SI"/>
        </w:rPr>
      </w:pPr>
      <w:r w:rsidRPr="00224481">
        <w:rPr>
          <w:b/>
          <w:bCs/>
          <w:bdr w:val="single" w:sz="4" w:space="0" w:color="auto"/>
          <w:lang w:val="sl-SI"/>
        </w:rPr>
        <w:t>PRE ALARM</w:t>
      </w:r>
      <w:r w:rsidRPr="00224481">
        <w:rPr>
          <w:b/>
          <w:bCs/>
          <w:lang w:val="sl-SI"/>
        </w:rPr>
        <w:t xml:space="preserve"> (kakovostni pred alarm)</w:t>
      </w:r>
    </w:p>
    <w:p w14:paraId="59E268AF" w14:textId="765A5078" w:rsidR="00285811" w:rsidRPr="00224481" w:rsidRDefault="00285811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>Gre za utripajoči vizualni alarm, ki se pojavi, ko je prevodnost vode za 20% višja od nastavljene vrednosti alarma (Q. SET).</w:t>
      </w:r>
    </w:p>
    <w:p w14:paraId="5DD6E5AD" w14:textId="48C4C72A" w:rsidR="00285811" w:rsidRPr="00224481" w:rsidRDefault="00285811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To označuje </w:t>
      </w:r>
      <w:r w:rsidR="002F6BA0">
        <w:rPr>
          <w:lang w:val="sl-SI"/>
        </w:rPr>
        <w:t xml:space="preserve">da bo potrebno zamenjati izmenjevani filter/kartušo. </w:t>
      </w:r>
    </w:p>
    <w:p w14:paraId="58A84C4F" w14:textId="77777777" w:rsidR="00285811" w:rsidRPr="00224481" w:rsidRDefault="00285811" w:rsidP="00224481">
      <w:pPr>
        <w:spacing w:line="360" w:lineRule="auto"/>
        <w:ind w:left="567" w:right="694"/>
        <w:rPr>
          <w:lang w:val="sl-SI"/>
        </w:rPr>
      </w:pPr>
    </w:p>
    <w:p w14:paraId="18361177" w14:textId="44AC3294" w:rsidR="00285811" w:rsidRPr="00224481" w:rsidRDefault="00285811" w:rsidP="00224481">
      <w:pPr>
        <w:spacing w:line="360" w:lineRule="auto"/>
        <w:ind w:left="567" w:right="694"/>
        <w:rPr>
          <w:lang w:val="sl-SI"/>
        </w:rPr>
      </w:pPr>
      <w:r w:rsidRPr="00224481">
        <w:rPr>
          <w:b/>
          <w:bCs/>
          <w:bdr w:val="single" w:sz="4" w:space="0" w:color="auto"/>
          <w:lang w:val="sl-SI"/>
        </w:rPr>
        <w:t xml:space="preserve">QUALITY ALARM </w:t>
      </w:r>
      <w:r w:rsidRPr="00224481">
        <w:rPr>
          <w:lang w:val="sl-SI"/>
        </w:rPr>
        <w:t xml:space="preserve"> (alarm kakovosti)</w:t>
      </w:r>
    </w:p>
    <w:p w14:paraId="6D48C01E" w14:textId="4B0F0180" w:rsidR="00285811" w:rsidRPr="00224481" w:rsidRDefault="00285811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>Kakovost vode nadzoruje merilnik prevodnosti (z nastav</w:t>
      </w:r>
      <w:r w:rsidR="00F62FF9" w:rsidRPr="00224481">
        <w:rPr>
          <w:lang w:val="sl-SI"/>
        </w:rPr>
        <w:t>itvijo</w:t>
      </w:r>
      <w:r w:rsidRPr="00224481">
        <w:rPr>
          <w:lang w:val="sl-SI"/>
        </w:rPr>
        <w:t xml:space="preserve"> Q. SET nastavljeno na</w:t>
      </w:r>
    </w:p>
    <w:p w14:paraId="1AFF4074" w14:textId="77777777" w:rsidR="00285811" w:rsidRPr="00224481" w:rsidRDefault="00285811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>približno 1,4 µS / 0,7 MΩ).</w:t>
      </w:r>
    </w:p>
    <w:p w14:paraId="512F9C31" w14:textId="40197F3C" w:rsidR="00285811" w:rsidRPr="00224481" w:rsidRDefault="00285811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- Ko prevodnost vode preseže </w:t>
      </w:r>
      <w:r w:rsidR="00F62FF9" w:rsidRPr="00224481">
        <w:rPr>
          <w:lang w:val="sl-SI"/>
        </w:rPr>
        <w:t xml:space="preserve">prednastavljeno </w:t>
      </w:r>
      <w:r w:rsidRPr="00224481">
        <w:rPr>
          <w:lang w:val="sl-SI"/>
        </w:rPr>
        <w:t>vrednost</w:t>
      </w:r>
      <w:r w:rsidR="004A1D3B" w:rsidRPr="00224481">
        <w:rPr>
          <w:lang w:val="sl-SI"/>
        </w:rPr>
        <w:t xml:space="preserve"> se </w:t>
      </w:r>
      <w:r w:rsidRPr="00224481">
        <w:rPr>
          <w:lang w:val="sl-SI"/>
        </w:rPr>
        <w:t>na zaslonu prikaže</w:t>
      </w:r>
    </w:p>
    <w:p w14:paraId="2A87D4A6" w14:textId="0F079A91" w:rsidR="00285811" w:rsidRPr="00224481" w:rsidRDefault="00285811" w:rsidP="00224481">
      <w:pPr>
        <w:spacing w:line="360" w:lineRule="auto"/>
        <w:ind w:left="567" w:right="694"/>
        <w:rPr>
          <w:lang w:val="sl-SI"/>
        </w:rPr>
      </w:pPr>
      <w:r w:rsidRPr="00224481">
        <w:rPr>
          <w:bdr w:val="single" w:sz="4" w:space="0" w:color="auto"/>
          <w:lang w:val="sl-SI"/>
        </w:rPr>
        <w:t>Q. ALARM</w:t>
      </w:r>
      <w:r w:rsidRPr="00224481">
        <w:rPr>
          <w:lang w:val="sl-SI"/>
        </w:rPr>
        <w:t xml:space="preserve"> </w:t>
      </w:r>
      <w:r w:rsidR="004A1D3B" w:rsidRPr="00224481">
        <w:rPr>
          <w:lang w:val="sl-SI"/>
        </w:rPr>
        <w:t xml:space="preserve"> in </w:t>
      </w:r>
      <w:r w:rsidRPr="00224481">
        <w:rPr>
          <w:lang w:val="sl-SI"/>
        </w:rPr>
        <w:t>utripa.</w:t>
      </w:r>
    </w:p>
    <w:p w14:paraId="22631779" w14:textId="6203C24A" w:rsidR="00285811" w:rsidRPr="00224481" w:rsidRDefault="00285811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Pravi alarm se prikaže le, če </w:t>
      </w:r>
      <w:r w:rsidR="004A1D3B" w:rsidRPr="00224481">
        <w:rPr>
          <w:lang w:val="sl-SI"/>
        </w:rPr>
        <w:t xml:space="preserve">so </w:t>
      </w:r>
      <w:r w:rsidRPr="00224481">
        <w:rPr>
          <w:lang w:val="sl-SI"/>
        </w:rPr>
        <w:t xml:space="preserve">slabo kakovostni pogoji </w:t>
      </w:r>
      <w:r w:rsidR="004A1D3B" w:rsidRPr="00224481">
        <w:rPr>
          <w:lang w:val="sl-SI"/>
        </w:rPr>
        <w:t>prisotni več kot dve minuti</w:t>
      </w:r>
      <w:r w:rsidR="003B57DB" w:rsidRPr="00224481">
        <w:rPr>
          <w:lang w:val="sl-SI"/>
        </w:rPr>
        <w:t>, alarm se pokaže</w:t>
      </w:r>
      <w:r w:rsidRPr="00224481">
        <w:rPr>
          <w:lang w:val="sl-SI"/>
        </w:rPr>
        <w:t xml:space="preserve"> z aktiviranjem </w:t>
      </w:r>
      <w:r w:rsidR="003B57DB" w:rsidRPr="00224481">
        <w:rPr>
          <w:lang w:val="sl-SI"/>
        </w:rPr>
        <w:t>zvočnega signala/</w:t>
      </w:r>
      <w:r w:rsidR="004A1D3B" w:rsidRPr="00224481">
        <w:rPr>
          <w:lang w:val="sl-SI"/>
        </w:rPr>
        <w:t>b</w:t>
      </w:r>
      <w:r w:rsidR="0077201F">
        <w:rPr>
          <w:lang w:val="sl-SI"/>
        </w:rPr>
        <w:t>renčala</w:t>
      </w:r>
    </w:p>
    <w:p w14:paraId="2B21E917" w14:textId="1BC90E74" w:rsidR="00285811" w:rsidRPr="00224481" w:rsidRDefault="00285811" w:rsidP="00224481">
      <w:pPr>
        <w:spacing w:line="360" w:lineRule="auto"/>
        <w:ind w:left="567" w:right="694"/>
        <w:rPr>
          <w:i/>
          <w:iCs/>
          <w:lang w:val="sl-SI"/>
        </w:rPr>
      </w:pPr>
      <w:r w:rsidRPr="00224481">
        <w:rPr>
          <w:b/>
          <w:bCs/>
          <w:lang w:val="sl-SI"/>
        </w:rPr>
        <w:t>NAPOTILO:</w:t>
      </w:r>
      <w:r w:rsidRPr="00224481">
        <w:rPr>
          <w:lang w:val="sl-SI"/>
        </w:rPr>
        <w:t xml:space="preserve"> </w:t>
      </w:r>
      <w:r w:rsidRPr="00224481">
        <w:rPr>
          <w:i/>
          <w:iCs/>
          <w:lang w:val="sl-SI"/>
        </w:rPr>
        <w:t>po 2 minutah, če</w:t>
      </w:r>
      <w:r w:rsidR="003B57DB" w:rsidRPr="00224481">
        <w:rPr>
          <w:i/>
          <w:iCs/>
          <w:lang w:val="sl-SI"/>
        </w:rPr>
        <w:t xml:space="preserve"> t</w:t>
      </w:r>
      <w:r w:rsidRPr="00224481">
        <w:rPr>
          <w:i/>
          <w:iCs/>
          <w:lang w:val="sl-SI"/>
        </w:rPr>
        <w:t xml:space="preserve">ipka </w:t>
      </w:r>
      <w:r w:rsidRPr="00224481">
        <w:rPr>
          <w:i/>
          <w:iCs/>
          <w:bdr w:val="single" w:sz="4" w:space="0" w:color="auto"/>
          <w:lang w:val="sl-SI"/>
        </w:rPr>
        <w:t>RESET</w:t>
      </w:r>
      <w:r w:rsidR="003B57DB" w:rsidRPr="00224481">
        <w:rPr>
          <w:i/>
          <w:iCs/>
          <w:bdr w:val="single" w:sz="4" w:space="0" w:color="auto"/>
          <w:lang w:val="sl-SI"/>
        </w:rPr>
        <w:t xml:space="preserve"> ni bila pritisnjena</w:t>
      </w:r>
      <w:r w:rsidRPr="00224481">
        <w:rPr>
          <w:i/>
          <w:iCs/>
          <w:lang w:val="sl-SI"/>
        </w:rPr>
        <w:t>, se zvočni signal</w:t>
      </w:r>
      <w:r w:rsidR="003B57DB" w:rsidRPr="00224481">
        <w:rPr>
          <w:i/>
          <w:iCs/>
          <w:lang w:val="sl-SI"/>
        </w:rPr>
        <w:t>/</w:t>
      </w:r>
      <w:r w:rsidR="0077201F">
        <w:rPr>
          <w:i/>
          <w:iCs/>
          <w:lang w:val="sl-SI"/>
        </w:rPr>
        <w:t xml:space="preserve">brenčala </w:t>
      </w:r>
      <w:r w:rsidRPr="00224481">
        <w:rPr>
          <w:i/>
          <w:iCs/>
          <w:lang w:val="sl-SI"/>
        </w:rPr>
        <w:t>sam</w:t>
      </w:r>
      <w:r w:rsidR="003B57DB" w:rsidRPr="00224481">
        <w:rPr>
          <w:i/>
          <w:iCs/>
          <w:lang w:val="sl-SI"/>
        </w:rPr>
        <w:t>odejno</w:t>
      </w:r>
      <w:r w:rsidRPr="00224481">
        <w:rPr>
          <w:i/>
          <w:iCs/>
          <w:lang w:val="sl-SI"/>
        </w:rPr>
        <w:t xml:space="preserve"> prekine.</w:t>
      </w:r>
      <w:r w:rsidR="003B57DB" w:rsidRPr="00224481">
        <w:rPr>
          <w:i/>
          <w:iCs/>
          <w:lang w:val="sl-SI"/>
        </w:rPr>
        <w:t xml:space="preserve"> Če je </w:t>
      </w:r>
      <w:r w:rsidRPr="00224481">
        <w:rPr>
          <w:i/>
          <w:iCs/>
          <w:lang w:val="sl-SI"/>
        </w:rPr>
        <w:t xml:space="preserve">kakovost vode </w:t>
      </w:r>
      <w:r w:rsidR="003B57DB" w:rsidRPr="00224481">
        <w:rPr>
          <w:i/>
          <w:iCs/>
          <w:lang w:val="sl-SI"/>
        </w:rPr>
        <w:t>ponovno</w:t>
      </w:r>
      <w:r w:rsidRPr="00224481">
        <w:rPr>
          <w:i/>
          <w:iCs/>
          <w:lang w:val="sl-SI"/>
        </w:rPr>
        <w:t xml:space="preserve"> v </w:t>
      </w:r>
      <w:r w:rsidR="003B57DB" w:rsidRPr="00224481">
        <w:rPr>
          <w:i/>
          <w:iCs/>
          <w:lang w:val="sl-SI"/>
        </w:rPr>
        <w:t xml:space="preserve">dovoljenih </w:t>
      </w:r>
      <w:r w:rsidRPr="00224481">
        <w:rPr>
          <w:i/>
          <w:iCs/>
          <w:lang w:val="sl-SI"/>
        </w:rPr>
        <w:t xml:space="preserve">mejah, </w:t>
      </w:r>
      <w:r w:rsidR="003B57DB" w:rsidRPr="00224481">
        <w:rPr>
          <w:i/>
          <w:iCs/>
          <w:lang w:val="sl-SI"/>
        </w:rPr>
        <w:t>se b</w:t>
      </w:r>
      <w:r w:rsidR="0077201F">
        <w:rPr>
          <w:i/>
          <w:iCs/>
          <w:lang w:val="sl-SI"/>
        </w:rPr>
        <w:t>renčalo</w:t>
      </w:r>
      <w:r w:rsidR="003B57DB" w:rsidRPr="00224481">
        <w:rPr>
          <w:i/>
          <w:iCs/>
          <w:lang w:val="sl-SI"/>
        </w:rPr>
        <w:t xml:space="preserve"> samodejno prekine in ostane samo napis </w:t>
      </w:r>
      <w:r w:rsidRPr="00224481">
        <w:rPr>
          <w:i/>
          <w:iCs/>
          <w:bdr w:val="single" w:sz="4" w:space="0" w:color="auto"/>
          <w:lang w:val="sl-SI"/>
        </w:rPr>
        <w:t>Q. ALARM</w:t>
      </w:r>
      <w:r w:rsidRPr="00224481">
        <w:rPr>
          <w:i/>
          <w:iCs/>
          <w:lang w:val="sl-SI"/>
        </w:rPr>
        <w:t>, da opozori na alarm.</w:t>
      </w:r>
    </w:p>
    <w:p w14:paraId="0AED8781" w14:textId="77777777" w:rsidR="003B57DB" w:rsidRPr="00224481" w:rsidRDefault="003B57DB" w:rsidP="00224481">
      <w:pPr>
        <w:spacing w:line="360" w:lineRule="auto"/>
        <w:ind w:left="567" w:right="694"/>
        <w:rPr>
          <w:b/>
          <w:bCs/>
          <w:i/>
          <w:iCs/>
          <w:lang w:val="sl-SI"/>
        </w:rPr>
      </w:pPr>
    </w:p>
    <w:p w14:paraId="21EC5ED0" w14:textId="5D52D2D3" w:rsidR="00285811" w:rsidRPr="00224481" w:rsidRDefault="00285811" w:rsidP="00224481">
      <w:pPr>
        <w:spacing w:line="360" w:lineRule="auto"/>
        <w:ind w:left="567" w:right="694" w:firstLine="709"/>
        <w:rPr>
          <w:i/>
          <w:iCs/>
          <w:lang w:val="sl-SI"/>
        </w:rPr>
      </w:pPr>
      <w:r w:rsidRPr="00224481">
        <w:rPr>
          <w:b/>
          <w:bCs/>
          <w:i/>
          <w:iCs/>
          <w:lang w:val="sl-SI"/>
        </w:rPr>
        <w:t>POZOR</w:t>
      </w:r>
      <w:r w:rsidRPr="00224481">
        <w:rPr>
          <w:i/>
          <w:iCs/>
          <w:lang w:val="sl-SI"/>
        </w:rPr>
        <w:t xml:space="preserve">: alarm kakovosti ne zaustavi nobene funkcije </w:t>
      </w:r>
      <w:r w:rsidR="003B57DB" w:rsidRPr="00224481">
        <w:rPr>
          <w:i/>
          <w:iCs/>
          <w:lang w:val="sl-SI"/>
        </w:rPr>
        <w:t>naprave</w:t>
      </w:r>
      <w:r w:rsidRPr="00224481">
        <w:rPr>
          <w:i/>
          <w:iCs/>
          <w:lang w:val="sl-SI"/>
        </w:rPr>
        <w:t>.</w:t>
      </w:r>
    </w:p>
    <w:p w14:paraId="4D6EDA51" w14:textId="30BA4452" w:rsidR="00540559" w:rsidRPr="00224481" w:rsidRDefault="00540559" w:rsidP="00224481">
      <w:pPr>
        <w:spacing w:line="360" w:lineRule="auto"/>
        <w:ind w:left="567" w:right="694" w:firstLine="709"/>
        <w:rPr>
          <w:lang w:val="sl-SI"/>
        </w:rPr>
      </w:pPr>
    </w:p>
    <w:p w14:paraId="21BFAF3F" w14:textId="5E2FB0AF" w:rsidR="00540559" w:rsidRPr="00224481" w:rsidRDefault="00540559" w:rsidP="002244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spacing w:line="360" w:lineRule="auto"/>
        <w:ind w:left="567" w:right="694"/>
        <w:rPr>
          <w:b/>
          <w:bCs/>
          <w:lang w:val="sl-SI"/>
        </w:rPr>
      </w:pPr>
      <w:r w:rsidRPr="00224481">
        <w:rPr>
          <w:b/>
          <w:bCs/>
          <w:lang w:val="sl-SI"/>
        </w:rPr>
        <w:t>IN PAUSE (PAVZA)</w:t>
      </w:r>
    </w:p>
    <w:p w14:paraId="23BDE0FE" w14:textId="76624706" w:rsidR="00540559" w:rsidRPr="00224481" w:rsidRDefault="00540559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>Med premorom so alarmi onemogočeni, prikazani so v drugi vrstici</w:t>
      </w:r>
      <w:r w:rsidR="00FE6B6A" w:rsidRPr="00224481">
        <w:rPr>
          <w:lang w:val="sl-SI"/>
        </w:rPr>
        <w:t xml:space="preserve"> na </w:t>
      </w:r>
      <w:r w:rsidR="0077201F">
        <w:rPr>
          <w:lang w:val="sl-SI"/>
        </w:rPr>
        <w:t>zaslonu</w:t>
      </w:r>
      <w:r w:rsidR="00FE6B6A" w:rsidRPr="00224481">
        <w:rPr>
          <w:lang w:val="sl-SI"/>
        </w:rPr>
        <w:t xml:space="preserve">, prikazani so le alarmi, ki so bili aktivni pred vstopom v stanje pavze. </w:t>
      </w:r>
      <w:r w:rsidRPr="00224481">
        <w:rPr>
          <w:lang w:val="sl-SI"/>
        </w:rPr>
        <w:t xml:space="preserve"> </w:t>
      </w:r>
    </w:p>
    <w:p w14:paraId="4AE2ADE3" w14:textId="77777777" w:rsidR="00FE6B6A" w:rsidRPr="00224481" w:rsidRDefault="00FE6B6A" w:rsidP="00224481">
      <w:pPr>
        <w:spacing w:line="360" w:lineRule="auto"/>
        <w:ind w:left="567" w:right="694"/>
        <w:rPr>
          <w:lang w:val="sl-SI"/>
        </w:rPr>
      </w:pPr>
    </w:p>
    <w:p w14:paraId="04992103" w14:textId="77777777" w:rsidR="00FE6B6A" w:rsidRPr="00224481" w:rsidRDefault="00540559" w:rsidP="00224481">
      <w:pPr>
        <w:spacing w:line="360" w:lineRule="auto"/>
        <w:ind w:left="567" w:right="694" w:firstLine="709"/>
        <w:rPr>
          <w:lang w:val="sl-SI"/>
        </w:rPr>
      </w:pPr>
      <w:r w:rsidRPr="00224481">
        <w:rPr>
          <w:lang w:val="sl-SI"/>
        </w:rPr>
        <w:t xml:space="preserve">Če je </w:t>
      </w:r>
      <w:r w:rsidR="00FE6B6A" w:rsidRPr="00224481">
        <w:rPr>
          <w:lang w:val="sl-SI"/>
        </w:rPr>
        <w:t xml:space="preserve">bil </w:t>
      </w:r>
      <w:r w:rsidRPr="00224481">
        <w:rPr>
          <w:lang w:val="sl-SI"/>
        </w:rPr>
        <w:t>alarm za kakovost</w:t>
      </w:r>
      <w:r w:rsidR="00FE6B6A" w:rsidRPr="00224481">
        <w:rPr>
          <w:lang w:val="sl-SI"/>
        </w:rPr>
        <w:t xml:space="preserve"> prisoten med delovanjem</w:t>
      </w:r>
      <w:r w:rsidRPr="00224481">
        <w:rPr>
          <w:lang w:val="sl-SI"/>
        </w:rPr>
        <w:t xml:space="preserve">, se v </w:t>
      </w:r>
      <w:r w:rsidR="00FE6B6A" w:rsidRPr="00224481">
        <w:rPr>
          <w:lang w:val="sl-SI"/>
        </w:rPr>
        <w:t>stanju pavze</w:t>
      </w:r>
      <w:r w:rsidRPr="00224481">
        <w:rPr>
          <w:lang w:val="sl-SI"/>
        </w:rPr>
        <w:t xml:space="preserve"> prikaže </w:t>
      </w:r>
    </w:p>
    <w:p w14:paraId="6420ECFF" w14:textId="193AB45C" w:rsidR="00540559" w:rsidRPr="00224481" w:rsidRDefault="00540559" w:rsidP="00224481">
      <w:pPr>
        <w:spacing w:line="360" w:lineRule="auto"/>
        <w:ind w:left="567" w:right="694" w:firstLine="709"/>
        <w:rPr>
          <w:lang w:val="sl-SI"/>
        </w:rPr>
      </w:pPr>
      <w:r w:rsidRPr="00224481">
        <w:rPr>
          <w:bdr w:val="single" w:sz="4" w:space="0" w:color="auto"/>
          <w:lang w:val="sl-SI"/>
        </w:rPr>
        <w:t>QUALITY</w:t>
      </w:r>
      <w:r w:rsidR="00FE6B6A" w:rsidRPr="00224481">
        <w:rPr>
          <w:bdr w:val="single" w:sz="4" w:space="0" w:color="auto"/>
          <w:lang w:val="sl-SI"/>
        </w:rPr>
        <w:t xml:space="preserve"> </w:t>
      </w:r>
      <w:r w:rsidRPr="00224481">
        <w:rPr>
          <w:bdr w:val="single" w:sz="4" w:space="0" w:color="auto"/>
          <w:lang w:val="sl-SI"/>
        </w:rPr>
        <w:t>ALARM</w:t>
      </w:r>
      <w:r w:rsidRPr="00224481">
        <w:rPr>
          <w:lang w:val="sl-SI"/>
        </w:rPr>
        <w:t>, da bi se spomnili, da je obstajala tovrstna težava.</w:t>
      </w:r>
    </w:p>
    <w:p w14:paraId="7C25FB92" w14:textId="77777777" w:rsidR="00FE6B6A" w:rsidRPr="00224481" w:rsidRDefault="00FE6B6A" w:rsidP="00224481">
      <w:pPr>
        <w:spacing w:line="360" w:lineRule="auto"/>
        <w:ind w:left="567" w:right="694" w:firstLine="709"/>
        <w:rPr>
          <w:lang w:val="sl-SI"/>
        </w:rPr>
      </w:pPr>
    </w:p>
    <w:p w14:paraId="5E30EB6B" w14:textId="5DD49178" w:rsidR="00540559" w:rsidRPr="00224481" w:rsidRDefault="00540559" w:rsidP="00224481">
      <w:pPr>
        <w:spacing w:line="360" w:lineRule="auto"/>
        <w:ind w:left="567" w:right="694" w:firstLine="709"/>
        <w:rPr>
          <w:lang w:val="sl-SI"/>
        </w:rPr>
      </w:pPr>
      <w:r w:rsidRPr="00224481">
        <w:rPr>
          <w:lang w:val="sl-SI"/>
        </w:rPr>
        <w:t xml:space="preserve">Z gumbom </w:t>
      </w:r>
      <w:r w:rsidRPr="00224481">
        <w:rPr>
          <w:bdr w:val="single" w:sz="4" w:space="0" w:color="auto"/>
          <w:lang w:val="sl-SI"/>
        </w:rPr>
        <w:t xml:space="preserve">RESET </w:t>
      </w:r>
      <w:r w:rsidR="009C708E" w:rsidRPr="00224481">
        <w:rPr>
          <w:bdr w:val="single" w:sz="4" w:space="0" w:color="auto"/>
          <w:lang w:val="sl-SI"/>
        </w:rPr>
        <w:t xml:space="preserve"> </w:t>
      </w:r>
      <w:r w:rsidRPr="00224481">
        <w:rPr>
          <w:lang w:val="sl-SI"/>
        </w:rPr>
        <w:t>alarm izgine.</w:t>
      </w:r>
    </w:p>
    <w:p w14:paraId="3EDD8129" w14:textId="77777777" w:rsidR="009C708E" w:rsidRPr="00224481" w:rsidRDefault="009C708E" w:rsidP="00224481">
      <w:pPr>
        <w:spacing w:line="360" w:lineRule="auto"/>
        <w:ind w:left="567" w:right="694" w:firstLine="709"/>
        <w:rPr>
          <w:lang w:val="sl-SI"/>
        </w:rPr>
      </w:pPr>
    </w:p>
    <w:p w14:paraId="162BC7B3" w14:textId="6B7F39DD" w:rsidR="00540559" w:rsidRPr="00224481" w:rsidRDefault="005E512D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>M</w:t>
      </w:r>
      <w:r w:rsidR="00540559" w:rsidRPr="00224481">
        <w:rPr>
          <w:lang w:val="sl-SI"/>
        </w:rPr>
        <w:t xml:space="preserve">ed </w:t>
      </w:r>
      <w:r w:rsidR="009C708E" w:rsidRPr="00224481">
        <w:rPr>
          <w:lang w:val="sl-SI"/>
        </w:rPr>
        <w:t xml:space="preserve">stanjem </w:t>
      </w:r>
      <w:r w:rsidR="00540559" w:rsidRPr="00224481">
        <w:rPr>
          <w:lang w:val="sl-SI"/>
        </w:rPr>
        <w:t>pavz</w:t>
      </w:r>
      <w:r w:rsidR="009C708E" w:rsidRPr="00224481">
        <w:rPr>
          <w:lang w:val="sl-SI"/>
        </w:rPr>
        <w:t xml:space="preserve">a </w:t>
      </w:r>
      <w:r w:rsidRPr="00224481">
        <w:rPr>
          <w:lang w:val="sl-SI"/>
        </w:rPr>
        <w:t>se pokaže tudi alarm</w:t>
      </w:r>
      <w:r w:rsidR="00540559" w:rsidRPr="00224481">
        <w:rPr>
          <w:lang w:val="sl-SI"/>
        </w:rPr>
        <w:t xml:space="preserve"> za </w:t>
      </w:r>
      <w:r w:rsidRPr="00224481">
        <w:rPr>
          <w:lang w:val="sl-SI"/>
        </w:rPr>
        <w:t>zamenjavo</w:t>
      </w:r>
      <w:r w:rsidR="00540559" w:rsidRPr="00224481">
        <w:rPr>
          <w:lang w:val="sl-SI"/>
        </w:rPr>
        <w:t xml:space="preserve"> filtr</w:t>
      </w:r>
      <w:r w:rsidRPr="00224481">
        <w:rPr>
          <w:lang w:val="sl-SI"/>
        </w:rPr>
        <w:t>ov</w:t>
      </w:r>
      <w:r w:rsidR="00540559" w:rsidRPr="00224481">
        <w:rPr>
          <w:lang w:val="sl-SI"/>
        </w:rPr>
        <w:t>, ta</w:t>
      </w:r>
      <w:r w:rsidRPr="00224481">
        <w:rPr>
          <w:lang w:val="sl-SI"/>
        </w:rPr>
        <w:t xml:space="preserve"> alarm se </w:t>
      </w:r>
      <w:r w:rsidR="00540559" w:rsidRPr="00224481">
        <w:rPr>
          <w:lang w:val="sl-SI"/>
        </w:rPr>
        <w:t xml:space="preserve">vedno prikaže v drugi vrstici </w:t>
      </w:r>
      <w:r w:rsidRPr="00224481">
        <w:rPr>
          <w:lang w:val="sl-SI"/>
        </w:rPr>
        <w:t>na zaslonu</w:t>
      </w:r>
      <w:r w:rsidR="00540559" w:rsidRPr="00224481">
        <w:rPr>
          <w:lang w:val="sl-SI"/>
        </w:rPr>
        <w:t xml:space="preserve"> z</w:t>
      </w:r>
      <w:r w:rsidRPr="00224481">
        <w:rPr>
          <w:lang w:val="sl-SI"/>
        </w:rPr>
        <w:t xml:space="preserve"> napisom REPLACE</w:t>
      </w:r>
      <w:r w:rsidR="00540559" w:rsidRPr="00224481">
        <w:rPr>
          <w:lang w:val="sl-SI"/>
        </w:rPr>
        <w:t xml:space="preserve"> FILTER, če pa je v spominu alarm (na primer </w:t>
      </w:r>
      <w:r w:rsidRPr="00224481">
        <w:rPr>
          <w:lang w:val="sl-SI"/>
        </w:rPr>
        <w:t xml:space="preserve">alarm kakovosti </w:t>
      </w:r>
      <w:r w:rsidR="00540559" w:rsidRPr="00224481">
        <w:rPr>
          <w:lang w:val="sl-SI"/>
        </w:rPr>
        <w:t>zgoraj</w:t>
      </w:r>
      <w:r w:rsidR="009C708E" w:rsidRPr="00224481">
        <w:rPr>
          <w:lang w:val="sl-SI"/>
        </w:rPr>
        <w:t xml:space="preserve"> </w:t>
      </w:r>
      <w:r w:rsidR="00540559" w:rsidRPr="00224481">
        <w:rPr>
          <w:lang w:val="sl-SI"/>
        </w:rPr>
        <w:t>opisan), preden se prikaže to sporočilo, morate ponastaviti alarm s pritiskom na</w:t>
      </w:r>
    </w:p>
    <w:p w14:paraId="74DBD108" w14:textId="4E01B95C" w:rsidR="00540559" w:rsidRPr="00224481" w:rsidRDefault="005E512D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>g</w:t>
      </w:r>
      <w:r w:rsidR="00540559" w:rsidRPr="00224481">
        <w:rPr>
          <w:lang w:val="sl-SI"/>
        </w:rPr>
        <w:t xml:space="preserve">umb RESET. To </w:t>
      </w:r>
      <w:r w:rsidRPr="00224481">
        <w:rPr>
          <w:lang w:val="sl-SI"/>
        </w:rPr>
        <w:t>pa</w:t>
      </w:r>
      <w:r w:rsidR="00540559" w:rsidRPr="00224481">
        <w:rPr>
          <w:lang w:val="sl-SI"/>
        </w:rPr>
        <w:t xml:space="preserve"> zato, ker je </w:t>
      </w:r>
      <w:r w:rsidRPr="00224481">
        <w:rPr>
          <w:lang w:val="sl-SI"/>
        </w:rPr>
        <w:t>menjava</w:t>
      </w:r>
      <w:r w:rsidR="00540559" w:rsidRPr="00224481">
        <w:rPr>
          <w:lang w:val="sl-SI"/>
        </w:rPr>
        <w:t xml:space="preserve"> filtra</w:t>
      </w:r>
      <w:r w:rsidRPr="00224481">
        <w:rPr>
          <w:lang w:val="sl-SI"/>
        </w:rPr>
        <w:t xml:space="preserve"> </w:t>
      </w:r>
      <w:r w:rsidR="00540559" w:rsidRPr="00224481">
        <w:rPr>
          <w:lang w:val="sl-SI"/>
        </w:rPr>
        <w:t xml:space="preserve">manj prednostno kot drugi alarmi. </w:t>
      </w:r>
      <w:r w:rsidRPr="00224481">
        <w:rPr>
          <w:lang w:val="sl-SI"/>
        </w:rPr>
        <w:t>Č</w:t>
      </w:r>
      <w:r w:rsidR="00540559" w:rsidRPr="00224481">
        <w:rPr>
          <w:lang w:val="sl-SI"/>
        </w:rPr>
        <w:t xml:space="preserve">e želite, da </w:t>
      </w:r>
      <w:r w:rsidRPr="00224481">
        <w:rPr>
          <w:lang w:val="sl-SI"/>
        </w:rPr>
        <w:t xml:space="preserve">napis </w:t>
      </w:r>
      <w:r w:rsidR="00540559" w:rsidRPr="00224481">
        <w:rPr>
          <w:lang w:val="sl-SI"/>
        </w:rPr>
        <w:t>izgine, pritisnite tipke</w:t>
      </w:r>
      <w:r w:rsidRPr="00224481">
        <w:rPr>
          <w:lang w:val="sl-SI"/>
        </w:rPr>
        <w:t xml:space="preserve"> </w:t>
      </w:r>
      <w:r w:rsidRPr="00224481">
        <w:rPr>
          <w:bdr w:val="single" w:sz="4" w:space="0" w:color="auto"/>
          <w:lang w:val="sl-SI"/>
        </w:rPr>
        <w:t>RESET</w:t>
      </w:r>
      <w:r w:rsidR="00540559" w:rsidRPr="00224481">
        <w:rPr>
          <w:bdr w:val="single" w:sz="4" w:space="0" w:color="auto"/>
          <w:lang w:val="sl-SI"/>
        </w:rPr>
        <w:t xml:space="preserve"> </w:t>
      </w:r>
      <w:r w:rsidR="00540559" w:rsidRPr="00224481">
        <w:rPr>
          <w:lang w:val="sl-SI"/>
        </w:rPr>
        <w:t xml:space="preserve">in </w:t>
      </w:r>
      <w:r w:rsidR="00540559" w:rsidRPr="00224481">
        <w:rPr>
          <w:bdr w:val="single" w:sz="4" w:space="0" w:color="auto"/>
          <w:lang w:val="sl-SI"/>
        </w:rPr>
        <w:t xml:space="preserve">+ </w:t>
      </w:r>
      <w:r w:rsidR="00540559" w:rsidRPr="00224481">
        <w:rPr>
          <w:lang w:val="sl-SI"/>
        </w:rPr>
        <w:t>skupaj.</w:t>
      </w:r>
    </w:p>
    <w:p w14:paraId="3330DCFC" w14:textId="749A6BDC" w:rsidR="005E512D" w:rsidRPr="00224481" w:rsidRDefault="005E512D" w:rsidP="00224481">
      <w:pPr>
        <w:spacing w:line="360" w:lineRule="auto"/>
        <w:ind w:left="567" w:right="694"/>
        <w:rPr>
          <w:lang w:val="sl-SI"/>
        </w:rPr>
      </w:pPr>
    </w:p>
    <w:p w14:paraId="45B8ACD1" w14:textId="00685525" w:rsidR="005E512D" w:rsidRPr="00224481" w:rsidRDefault="005E512D" w:rsidP="002244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567" w:right="694"/>
        <w:rPr>
          <w:b/>
          <w:bCs/>
          <w:lang w:val="sl-SI"/>
        </w:rPr>
      </w:pPr>
      <w:r w:rsidRPr="00224481">
        <w:rPr>
          <w:b/>
          <w:bCs/>
          <w:lang w:val="sl-SI"/>
        </w:rPr>
        <w:t>REPLACE FILTER (zamenjaj</w:t>
      </w:r>
      <w:r w:rsidR="0077201F">
        <w:rPr>
          <w:b/>
          <w:bCs/>
          <w:lang w:val="sl-SI"/>
        </w:rPr>
        <w:t xml:space="preserve"> filter</w:t>
      </w:r>
      <w:r w:rsidRPr="00224481">
        <w:rPr>
          <w:b/>
          <w:bCs/>
          <w:lang w:val="sl-SI"/>
        </w:rPr>
        <w:t>)</w:t>
      </w:r>
    </w:p>
    <w:p w14:paraId="1A3747B9" w14:textId="35CC2687" w:rsidR="005E512D" w:rsidRPr="00224481" w:rsidRDefault="005E512D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Ko časovnik filtra doseže </w:t>
      </w:r>
      <w:r w:rsidR="0062205B" w:rsidRPr="00224481">
        <w:rPr>
          <w:lang w:val="sl-SI"/>
        </w:rPr>
        <w:t xml:space="preserve">prednastavljen </w:t>
      </w:r>
      <w:r w:rsidRPr="00224481">
        <w:rPr>
          <w:lang w:val="sl-SI"/>
        </w:rPr>
        <w:t xml:space="preserve">čas, bo sistem sprožil alarm </w:t>
      </w:r>
      <w:r w:rsidR="0062205B" w:rsidRPr="00224481">
        <w:rPr>
          <w:bdr w:val="single" w:sz="4" w:space="0" w:color="auto"/>
          <w:lang w:val="sl-SI"/>
        </w:rPr>
        <w:t xml:space="preserve">REPLACE </w:t>
      </w:r>
      <w:r w:rsidRPr="00224481">
        <w:rPr>
          <w:bdr w:val="single" w:sz="4" w:space="0" w:color="auto"/>
          <w:lang w:val="sl-SI"/>
        </w:rPr>
        <w:t>FILTER</w:t>
      </w:r>
      <w:r w:rsidR="0062205B" w:rsidRPr="00224481">
        <w:rPr>
          <w:lang w:val="sl-SI"/>
        </w:rPr>
        <w:t xml:space="preserve"> (nadomesti filter)</w:t>
      </w:r>
      <w:r w:rsidRPr="00224481">
        <w:rPr>
          <w:lang w:val="sl-SI"/>
        </w:rPr>
        <w:t xml:space="preserve">. Alarm </w:t>
      </w:r>
      <w:r w:rsidR="0062205B" w:rsidRPr="00224481">
        <w:rPr>
          <w:lang w:val="sl-SI"/>
        </w:rPr>
        <w:t>bo viden</w:t>
      </w:r>
      <w:r w:rsidRPr="00224481">
        <w:rPr>
          <w:lang w:val="sl-SI"/>
        </w:rPr>
        <w:t xml:space="preserve"> samo med pavzo v drugi vrstici.</w:t>
      </w:r>
    </w:p>
    <w:p w14:paraId="2EBF9CC9" w14:textId="77777777" w:rsidR="0062205B" w:rsidRPr="00224481" w:rsidRDefault="0062205B" w:rsidP="00224481">
      <w:pPr>
        <w:spacing w:line="360" w:lineRule="auto"/>
        <w:ind w:left="567" w:right="694"/>
        <w:rPr>
          <w:lang w:val="sl-SI"/>
        </w:rPr>
      </w:pPr>
    </w:p>
    <w:p w14:paraId="570C021B" w14:textId="16585144" w:rsidR="005E512D" w:rsidRPr="00224481" w:rsidRDefault="005E512D" w:rsidP="00224481">
      <w:pPr>
        <w:spacing w:line="360" w:lineRule="auto"/>
        <w:ind w:left="567" w:right="694"/>
        <w:rPr>
          <w:i/>
          <w:iCs/>
          <w:lang w:val="sl-SI"/>
        </w:rPr>
      </w:pPr>
      <w:r w:rsidRPr="00224481">
        <w:rPr>
          <w:b/>
          <w:bCs/>
          <w:i/>
          <w:iCs/>
          <w:lang w:val="sl-SI"/>
        </w:rPr>
        <w:t>NAPOTILO:</w:t>
      </w:r>
      <w:r w:rsidRPr="00224481">
        <w:rPr>
          <w:i/>
          <w:iCs/>
          <w:lang w:val="sl-SI"/>
        </w:rPr>
        <w:t xml:space="preserve"> sistem ne bo prešel v "</w:t>
      </w:r>
      <w:r w:rsidR="004A5BAF" w:rsidRPr="00224481">
        <w:rPr>
          <w:i/>
          <w:iCs/>
          <w:lang w:val="sl-SI"/>
        </w:rPr>
        <w:t>zaustavitev</w:t>
      </w:r>
      <w:r w:rsidRPr="00224481">
        <w:rPr>
          <w:i/>
          <w:iCs/>
          <w:lang w:val="sl-SI"/>
        </w:rPr>
        <w:t>", ampak</w:t>
      </w:r>
      <w:r w:rsidR="004A5BAF" w:rsidRPr="00224481">
        <w:rPr>
          <w:i/>
          <w:iCs/>
          <w:lang w:val="sl-SI"/>
        </w:rPr>
        <w:t xml:space="preserve"> bo </w:t>
      </w:r>
      <w:r w:rsidRPr="00224481">
        <w:rPr>
          <w:i/>
          <w:iCs/>
          <w:lang w:val="sl-SI"/>
        </w:rPr>
        <w:t>delovalo, medtem ko bo ostalo v alarmu.</w:t>
      </w:r>
    </w:p>
    <w:p w14:paraId="676FC217" w14:textId="7C4CCBC3" w:rsidR="0062205B" w:rsidRPr="00224481" w:rsidRDefault="005E512D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Če želite, da </w:t>
      </w:r>
      <w:r w:rsidR="004A5BAF" w:rsidRPr="00224481">
        <w:rPr>
          <w:lang w:val="sl-SI"/>
        </w:rPr>
        <w:t>napis</w:t>
      </w:r>
      <w:r w:rsidRPr="00224481">
        <w:rPr>
          <w:lang w:val="sl-SI"/>
        </w:rPr>
        <w:t xml:space="preserve"> izgine, pritisnite tipki </w:t>
      </w:r>
      <w:r w:rsidRPr="00224481">
        <w:rPr>
          <w:bdr w:val="single" w:sz="4" w:space="0" w:color="auto"/>
          <w:lang w:val="sl-SI"/>
        </w:rPr>
        <w:t>RESET</w:t>
      </w:r>
      <w:r w:rsidRPr="00224481">
        <w:rPr>
          <w:lang w:val="sl-SI"/>
        </w:rPr>
        <w:t xml:space="preserve"> in </w:t>
      </w:r>
      <w:r w:rsidRPr="00224481">
        <w:rPr>
          <w:bdr w:val="single" w:sz="4" w:space="0" w:color="auto"/>
          <w:lang w:val="sl-SI"/>
        </w:rPr>
        <w:t>+</w:t>
      </w:r>
      <w:r w:rsidR="004A5BAF" w:rsidRPr="00224481">
        <w:rPr>
          <w:bdr w:val="single" w:sz="4" w:space="0" w:color="auto"/>
          <w:lang w:val="sl-SI"/>
        </w:rPr>
        <w:t xml:space="preserve"> </w:t>
      </w:r>
      <w:r w:rsidR="004A5BAF" w:rsidRPr="00224481">
        <w:rPr>
          <w:lang w:val="sl-SI"/>
        </w:rPr>
        <w:t xml:space="preserve"> skupaj. </w:t>
      </w:r>
    </w:p>
    <w:p w14:paraId="2931F246" w14:textId="77777777" w:rsidR="004A5BAF" w:rsidRPr="00224481" w:rsidRDefault="004A5BAF" w:rsidP="00224481">
      <w:pPr>
        <w:spacing w:line="360" w:lineRule="auto"/>
        <w:ind w:left="567" w:right="694"/>
        <w:rPr>
          <w:b/>
          <w:bCs/>
          <w:lang w:val="sl-SI"/>
        </w:rPr>
      </w:pPr>
    </w:p>
    <w:p w14:paraId="1D958649" w14:textId="390E09D4" w:rsidR="0062205B" w:rsidRPr="00224481" w:rsidRDefault="0062205B" w:rsidP="00224481">
      <w:pPr>
        <w:spacing w:line="360" w:lineRule="auto"/>
        <w:ind w:left="567" w:right="694"/>
        <w:rPr>
          <w:b/>
          <w:bCs/>
          <w:lang w:val="sl-SI"/>
        </w:rPr>
      </w:pPr>
      <w:r w:rsidRPr="00224481">
        <w:rPr>
          <w:b/>
          <w:bCs/>
          <w:lang w:val="sl-SI"/>
        </w:rPr>
        <w:t>PROGRAMIRANJE</w:t>
      </w:r>
      <w:r w:rsidR="004A5BAF" w:rsidRPr="00224481">
        <w:rPr>
          <w:b/>
          <w:bCs/>
          <w:lang w:val="sl-SI"/>
        </w:rPr>
        <w:t xml:space="preserve"> / NASTAVITVE</w:t>
      </w:r>
    </w:p>
    <w:p w14:paraId="0C4D71EB" w14:textId="403CA691" w:rsidR="0062205B" w:rsidRPr="00224481" w:rsidRDefault="0062205B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>Ko je sistem v pripravljenosti</w:t>
      </w:r>
      <w:r w:rsidR="004A5BAF" w:rsidRPr="00224481">
        <w:rPr>
          <w:lang w:val="sl-SI"/>
        </w:rPr>
        <w:t xml:space="preserve"> (stand-by)</w:t>
      </w:r>
      <w:r w:rsidRPr="00224481">
        <w:rPr>
          <w:lang w:val="sl-SI"/>
        </w:rPr>
        <w:t xml:space="preserve">, pritisnite </w:t>
      </w:r>
      <w:r w:rsidR="004A5BAF" w:rsidRPr="00224481">
        <w:rPr>
          <w:lang w:val="sl-SI"/>
        </w:rPr>
        <w:t xml:space="preserve">istočasno </w:t>
      </w:r>
      <w:r w:rsidRPr="00224481">
        <w:rPr>
          <w:lang w:val="sl-SI"/>
        </w:rPr>
        <w:t xml:space="preserve">tipki </w:t>
      </w:r>
      <w:r w:rsidRPr="00224481">
        <w:rPr>
          <w:bdr w:val="single" w:sz="4" w:space="0" w:color="auto"/>
          <w:lang w:val="sl-SI"/>
        </w:rPr>
        <w:t>+</w:t>
      </w:r>
      <w:r w:rsidRPr="00224481">
        <w:rPr>
          <w:lang w:val="sl-SI"/>
        </w:rPr>
        <w:t xml:space="preserve"> in </w:t>
      </w:r>
      <w:r w:rsidR="004A5BAF" w:rsidRPr="00224481">
        <w:rPr>
          <w:bdr w:val="single" w:sz="4" w:space="0" w:color="auto"/>
          <w:lang w:val="sl-SI"/>
        </w:rPr>
        <w:t>–</w:t>
      </w:r>
      <w:r w:rsidRPr="00224481">
        <w:rPr>
          <w:lang w:val="sl-SI"/>
        </w:rPr>
        <w:t xml:space="preserve"> </w:t>
      </w:r>
      <w:r w:rsidR="004A5BAF" w:rsidRPr="00224481">
        <w:rPr>
          <w:lang w:val="sl-SI"/>
        </w:rPr>
        <w:t xml:space="preserve">za </w:t>
      </w:r>
      <w:r w:rsidRPr="00224481">
        <w:rPr>
          <w:lang w:val="sl-SI"/>
        </w:rPr>
        <w:t>5 sekund, dokler ne za</w:t>
      </w:r>
      <w:r w:rsidR="004A5BAF" w:rsidRPr="00224481">
        <w:rPr>
          <w:lang w:val="sl-SI"/>
        </w:rPr>
        <w:t>slišite</w:t>
      </w:r>
    </w:p>
    <w:p w14:paraId="1217FE38" w14:textId="28E26424" w:rsidR="0062205B" w:rsidRPr="00224481" w:rsidRDefault="0062205B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>zvočnega signala</w:t>
      </w:r>
      <w:r w:rsidR="004A5BAF" w:rsidRPr="00224481">
        <w:rPr>
          <w:lang w:val="sl-SI"/>
        </w:rPr>
        <w:t xml:space="preserve"> bip</w:t>
      </w:r>
      <w:r w:rsidRPr="00224481">
        <w:rPr>
          <w:lang w:val="sl-SI"/>
        </w:rPr>
        <w:t>. Pritisnite gumb</w:t>
      </w:r>
      <w:r w:rsidRPr="00224481">
        <w:rPr>
          <w:bdr w:val="single" w:sz="4" w:space="0" w:color="auto"/>
          <w:lang w:val="sl-SI"/>
        </w:rPr>
        <w:t xml:space="preserve"> MENU</w:t>
      </w:r>
      <w:r w:rsidRPr="00224481">
        <w:rPr>
          <w:lang w:val="sl-SI"/>
        </w:rPr>
        <w:t>, da se pomaknete skozi nastavitve EDITOR.</w:t>
      </w:r>
    </w:p>
    <w:p w14:paraId="10287879" w14:textId="77777777" w:rsidR="004A5BAF" w:rsidRPr="00224481" w:rsidRDefault="004A5BAF" w:rsidP="00224481">
      <w:pPr>
        <w:spacing w:line="360" w:lineRule="auto"/>
        <w:ind w:left="567" w:right="694"/>
        <w:rPr>
          <w:lang w:val="sl-SI"/>
        </w:rPr>
      </w:pPr>
    </w:p>
    <w:p w14:paraId="76783C12" w14:textId="16022D2C" w:rsidR="0062205B" w:rsidRPr="00224481" w:rsidRDefault="0062205B" w:rsidP="00224481">
      <w:pPr>
        <w:spacing w:line="360" w:lineRule="auto"/>
        <w:ind w:left="567" w:right="694"/>
        <w:rPr>
          <w:lang w:val="sl-SI"/>
        </w:rPr>
      </w:pPr>
      <w:r w:rsidRPr="00224481">
        <w:rPr>
          <w:b/>
          <w:bCs/>
          <w:lang w:val="sl-SI"/>
        </w:rPr>
        <w:t>D</w:t>
      </w:r>
      <w:r w:rsidR="004A5BAF" w:rsidRPr="00224481">
        <w:rPr>
          <w:b/>
          <w:bCs/>
          <w:lang w:val="sl-SI"/>
        </w:rPr>
        <w:t>AYS:</w:t>
      </w:r>
      <w:r w:rsidR="004A5BAF" w:rsidRPr="00224481">
        <w:rPr>
          <w:b/>
          <w:bCs/>
          <w:lang w:val="sl-SI"/>
        </w:rPr>
        <w:tab/>
      </w:r>
      <w:r w:rsidR="004A5BAF" w:rsidRPr="00224481">
        <w:rPr>
          <w:lang w:val="sl-SI"/>
        </w:rPr>
        <w:tab/>
        <w:t>s to možnostjo lahko določite, koliko dni traja vložek</w:t>
      </w:r>
      <w:r w:rsidR="0077201F">
        <w:rPr>
          <w:lang w:val="sl-SI"/>
        </w:rPr>
        <w:t>/kartuša</w:t>
      </w:r>
      <w:r w:rsidR="004A5BAF" w:rsidRPr="00224481">
        <w:rPr>
          <w:lang w:val="sl-SI"/>
        </w:rPr>
        <w:t xml:space="preserve"> predfiltra, ki je vstavljen</w:t>
      </w:r>
      <w:r w:rsidR="0077201F">
        <w:rPr>
          <w:lang w:val="sl-SI"/>
        </w:rPr>
        <w:t>/a</w:t>
      </w:r>
      <w:r w:rsidR="004A5BAF" w:rsidRPr="00224481">
        <w:rPr>
          <w:lang w:val="sl-SI"/>
        </w:rPr>
        <w:t xml:space="preserve"> v napravi.</w:t>
      </w:r>
    </w:p>
    <w:p w14:paraId="769CF134" w14:textId="0526A260" w:rsidR="0062205B" w:rsidRPr="00224481" w:rsidRDefault="0062205B" w:rsidP="0077201F">
      <w:pPr>
        <w:spacing w:line="360" w:lineRule="auto"/>
        <w:ind w:left="142" w:right="694" w:firstLine="4"/>
        <w:rPr>
          <w:lang w:val="sl-SI"/>
        </w:rPr>
      </w:pPr>
      <w:r w:rsidRPr="00224481">
        <w:rPr>
          <w:lang w:val="sl-SI"/>
        </w:rPr>
        <w:t>Nastavljiva vrednost je od 2 do 20</w:t>
      </w:r>
      <w:r w:rsidR="004A5BAF" w:rsidRPr="00224481">
        <w:rPr>
          <w:lang w:val="sl-SI"/>
        </w:rPr>
        <w:t xml:space="preserve"> </w:t>
      </w:r>
      <w:r w:rsidRPr="00224481">
        <w:rPr>
          <w:lang w:val="sl-SI"/>
        </w:rPr>
        <w:t>dn</w:t>
      </w:r>
      <w:r w:rsidR="0077201F">
        <w:rPr>
          <w:lang w:val="sl-SI"/>
        </w:rPr>
        <w:t>i</w:t>
      </w:r>
      <w:r w:rsidRPr="00224481">
        <w:rPr>
          <w:lang w:val="sl-SI"/>
        </w:rPr>
        <w:t>. Kjer ustreza en dan</w:t>
      </w:r>
      <w:r w:rsidR="004A5BAF" w:rsidRPr="00224481">
        <w:rPr>
          <w:lang w:val="sl-SI"/>
        </w:rPr>
        <w:t xml:space="preserve"> d</w:t>
      </w:r>
      <w:r w:rsidRPr="00224481">
        <w:rPr>
          <w:lang w:val="sl-SI"/>
        </w:rPr>
        <w:t>ejansk</w:t>
      </w:r>
      <w:r w:rsidR="004A5BAF" w:rsidRPr="00224481">
        <w:rPr>
          <w:lang w:val="sl-SI"/>
        </w:rPr>
        <w:t xml:space="preserve">o </w:t>
      </w:r>
      <w:r w:rsidRPr="00224481">
        <w:rPr>
          <w:lang w:val="sl-SI"/>
        </w:rPr>
        <w:t>24</w:t>
      </w:r>
      <w:r w:rsidR="0077201F">
        <w:rPr>
          <w:lang w:val="sl-SI"/>
        </w:rPr>
        <w:t>im</w:t>
      </w:r>
      <w:r w:rsidRPr="00224481">
        <w:rPr>
          <w:lang w:val="sl-SI"/>
        </w:rPr>
        <w:t xml:space="preserve"> </w:t>
      </w:r>
      <w:r w:rsidR="004A5BAF" w:rsidRPr="00224481">
        <w:rPr>
          <w:lang w:val="sl-SI"/>
        </w:rPr>
        <w:t>efektivni</w:t>
      </w:r>
      <w:r w:rsidR="0077201F">
        <w:rPr>
          <w:lang w:val="sl-SI"/>
        </w:rPr>
        <w:t>m</w:t>
      </w:r>
      <w:r w:rsidR="004A5BAF" w:rsidRPr="00224481">
        <w:rPr>
          <w:lang w:val="sl-SI"/>
        </w:rPr>
        <w:t xml:space="preserve"> </w:t>
      </w:r>
      <w:r w:rsidRPr="00224481">
        <w:rPr>
          <w:lang w:val="sl-SI"/>
        </w:rPr>
        <w:t>ur</w:t>
      </w:r>
      <w:r w:rsidR="0077201F">
        <w:rPr>
          <w:lang w:val="sl-SI"/>
        </w:rPr>
        <w:t>am</w:t>
      </w:r>
      <w:r w:rsidRPr="00224481">
        <w:rPr>
          <w:lang w:val="sl-SI"/>
        </w:rPr>
        <w:t xml:space="preserve"> delovanja </w:t>
      </w:r>
      <w:r w:rsidR="004A5BAF" w:rsidRPr="00224481">
        <w:rPr>
          <w:lang w:val="sl-SI"/>
        </w:rPr>
        <w:t xml:space="preserve">naprave </w:t>
      </w:r>
      <w:r w:rsidRPr="00224481">
        <w:rPr>
          <w:lang w:val="sl-SI"/>
        </w:rPr>
        <w:t>(privzeto</w:t>
      </w:r>
      <w:r w:rsidR="004A5BAF" w:rsidRPr="00224481">
        <w:rPr>
          <w:lang w:val="sl-SI"/>
        </w:rPr>
        <w:t xml:space="preserve"> </w:t>
      </w:r>
      <w:r w:rsidRPr="00224481">
        <w:rPr>
          <w:lang w:val="sl-SI"/>
        </w:rPr>
        <w:t>20 dni).</w:t>
      </w:r>
      <w:r w:rsidR="004A5BAF" w:rsidRPr="00224481">
        <w:rPr>
          <w:lang w:val="sl-SI"/>
        </w:rPr>
        <w:t xml:space="preserve"> </w:t>
      </w:r>
      <w:r w:rsidRPr="00224481">
        <w:rPr>
          <w:lang w:val="sl-SI"/>
        </w:rPr>
        <w:t>S tipkama</w:t>
      </w:r>
      <w:r w:rsidRPr="00224481">
        <w:rPr>
          <w:bdr w:val="single" w:sz="4" w:space="0" w:color="auto"/>
          <w:lang w:val="sl-SI"/>
        </w:rPr>
        <w:t xml:space="preserve"> +</w:t>
      </w:r>
      <w:r w:rsidRPr="00224481">
        <w:rPr>
          <w:lang w:val="sl-SI"/>
        </w:rPr>
        <w:t xml:space="preserve"> in </w:t>
      </w:r>
      <w:r w:rsidRPr="00224481">
        <w:rPr>
          <w:bdr w:val="single" w:sz="4" w:space="0" w:color="auto"/>
          <w:lang w:val="sl-SI"/>
        </w:rPr>
        <w:t xml:space="preserve">- </w:t>
      </w:r>
      <w:r w:rsidRPr="00224481">
        <w:rPr>
          <w:lang w:val="sl-SI"/>
        </w:rPr>
        <w:t>spremenite nastavljeno vrednost.</w:t>
      </w:r>
    </w:p>
    <w:p w14:paraId="03A7D8EA" w14:textId="77777777" w:rsidR="004A5BAF" w:rsidRPr="00224481" w:rsidRDefault="004A5BAF" w:rsidP="00224481">
      <w:pPr>
        <w:spacing w:line="360" w:lineRule="auto"/>
        <w:ind w:left="567" w:right="694" w:firstLine="4"/>
        <w:rPr>
          <w:lang w:val="sl-SI"/>
        </w:rPr>
      </w:pPr>
    </w:p>
    <w:p w14:paraId="52D5BCC6" w14:textId="363EFECF" w:rsidR="0062205B" w:rsidRPr="00224481" w:rsidRDefault="0062205B" w:rsidP="00224481">
      <w:pPr>
        <w:spacing w:line="360" w:lineRule="auto"/>
        <w:ind w:left="567" w:right="694" w:hanging="1440"/>
        <w:rPr>
          <w:lang w:val="sl-SI"/>
        </w:rPr>
      </w:pPr>
      <w:r w:rsidRPr="00224481">
        <w:rPr>
          <w:b/>
          <w:bCs/>
          <w:lang w:val="sl-SI"/>
        </w:rPr>
        <w:t>Q. SET:</w:t>
      </w:r>
      <w:r w:rsidRPr="00224481">
        <w:rPr>
          <w:lang w:val="sl-SI"/>
        </w:rPr>
        <w:t xml:space="preserve"> </w:t>
      </w:r>
      <w:r w:rsidR="004A5BAF" w:rsidRPr="00224481">
        <w:rPr>
          <w:lang w:val="sl-SI"/>
        </w:rPr>
        <w:tab/>
      </w:r>
      <w:r w:rsidRPr="00224481">
        <w:rPr>
          <w:lang w:val="sl-SI"/>
        </w:rPr>
        <w:t>s to možnostjo lahko nastavite alarm za kakovost vode</w:t>
      </w:r>
      <w:r w:rsidR="00622E64" w:rsidRPr="00224481">
        <w:rPr>
          <w:lang w:val="sl-SI"/>
        </w:rPr>
        <w:t xml:space="preserve"> </w:t>
      </w:r>
      <w:r w:rsidRPr="00224481">
        <w:rPr>
          <w:lang w:val="sl-SI"/>
        </w:rPr>
        <w:t>od 0,1 do 20 µS (privzeto 1,4 µS).</w:t>
      </w:r>
    </w:p>
    <w:p w14:paraId="6CB7DBCF" w14:textId="18308104" w:rsidR="0062205B" w:rsidRPr="00224481" w:rsidRDefault="0062205B" w:rsidP="00224481">
      <w:pPr>
        <w:spacing w:line="360" w:lineRule="auto"/>
        <w:ind w:left="567" w:right="694" w:firstLine="11"/>
        <w:rPr>
          <w:lang w:val="sl-SI"/>
        </w:rPr>
      </w:pPr>
      <w:r w:rsidRPr="00224481">
        <w:rPr>
          <w:lang w:val="sl-SI"/>
        </w:rPr>
        <w:t xml:space="preserve">S tipkama </w:t>
      </w:r>
      <w:r w:rsidRPr="00224481">
        <w:rPr>
          <w:bdr w:val="single" w:sz="4" w:space="0" w:color="auto"/>
          <w:lang w:val="sl-SI"/>
        </w:rPr>
        <w:t>+</w:t>
      </w:r>
      <w:r w:rsidRPr="00224481">
        <w:rPr>
          <w:lang w:val="sl-SI"/>
        </w:rPr>
        <w:t xml:space="preserve"> in </w:t>
      </w:r>
      <w:r w:rsidRPr="00224481">
        <w:rPr>
          <w:bdr w:val="single" w:sz="4" w:space="0" w:color="auto"/>
          <w:lang w:val="sl-SI"/>
        </w:rPr>
        <w:t>-</w:t>
      </w:r>
      <w:r w:rsidRPr="00224481">
        <w:rPr>
          <w:lang w:val="sl-SI"/>
        </w:rPr>
        <w:t xml:space="preserve"> spremenite nastavljeno vrednost.</w:t>
      </w:r>
    </w:p>
    <w:p w14:paraId="17D226A3" w14:textId="77777777" w:rsidR="00622E64" w:rsidRPr="00224481" w:rsidRDefault="00622E64" w:rsidP="00224481">
      <w:pPr>
        <w:spacing w:line="360" w:lineRule="auto"/>
        <w:ind w:left="567" w:right="694" w:firstLine="11"/>
        <w:rPr>
          <w:lang w:val="sl-SI"/>
        </w:rPr>
      </w:pPr>
    </w:p>
    <w:p w14:paraId="631D8F20" w14:textId="61D61E65" w:rsidR="0062205B" w:rsidRPr="00224481" w:rsidRDefault="0062205B" w:rsidP="00224481">
      <w:pPr>
        <w:spacing w:line="360" w:lineRule="auto"/>
        <w:ind w:left="567" w:right="694" w:hanging="1440"/>
        <w:rPr>
          <w:lang w:val="sl-SI"/>
        </w:rPr>
      </w:pPr>
      <w:r w:rsidRPr="00224481">
        <w:rPr>
          <w:b/>
          <w:bCs/>
          <w:lang w:val="sl-SI"/>
        </w:rPr>
        <w:t>COND. 1:</w:t>
      </w:r>
      <w:r w:rsidRPr="00224481">
        <w:rPr>
          <w:lang w:val="sl-SI"/>
        </w:rPr>
        <w:t xml:space="preserve"> </w:t>
      </w:r>
      <w:r w:rsidR="00622E64" w:rsidRPr="00224481">
        <w:rPr>
          <w:lang w:val="sl-SI"/>
        </w:rPr>
        <w:tab/>
      </w:r>
      <w:r w:rsidRPr="00224481">
        <w:rPr>
          <w:lang w:val="sl-SI"/>
        </w:rPr>
        <w:t>omogoča kalibracijo merilnika prevodnosti 0-20 µS demineralizirane vode.</w:t>
      </w:r>
      <w:r w:rsidR="00622E64" w:rsidRPr="00224481">
        <w:rPr>
          <w:lang w:val="sl-SI"/>
        </w:rPr>
        <w:t xml:space="preserve"> Če se uporabi </w:t>
      </w:r>
      <w:r w:rsidRPr="00224481">
        <w:rPr>
          <w:lang w:val="sl-SI"/>
        </w:rPr>
        <w:t>upor</w:t>
      </w:r>
      <w:r w:rsidR="0077201F">
        <w:rPr>
          <w:lang w:val="sl-SI"/>
        </w:rPr>
        <w:t>nost</w:t>
      </w:r>
      <w:r w:rsidRPr="00224481">
        <w:rPr>
          <w:lang w:val="sl-SI"/>
        </w:rPr>
        <w:t xml:space="preserve"> ali </w:t>
      </w:r>
      <w:r w:rsidR="00622E64" w:rsidRPr="00224481">
        <w:rPr>
          <w:lang w:val="sl-SI"/>
        </w:rPr>
        <w:t>v</w:t>
      </w:r>
      <w:r w:rsidRPr="00224481">
        <w:rPr>
          <w:lang w:val="sl-SI"/>
        </w:rPr>
        <w:t>zorčn</w:t>
      </w:r>
      <w:r w:rsidR="00622E64" w:rsidRPr="00224481">
        <w:rPr>
          <w:lang w:val="sl-SI"/>
        </w:rPr>
        <w:t>o</w:t>
      </w:r>
      <w:r w:rsidRPr="00224481">
        <w:rPr>
          <w:lang w:val="sl-SI"/>
        </w:rPr>
        <w:t xml:space="preserve"> rešitev</w:t>
      </w:r>
      <w:r w:rsidR="00622E64" w:rsidRPr="00224481">
        <w:rPr>
          <w:lang w:val="sl-SI"/>
        </w:rPr>
        <w:t>, se</w:t>
      </w:r>
      <w:r w:rsidRPr="00224481">
        <w:rPr>
          <w:lang w:val="sl-SI"/>
        </w:rPr>
        <w:t xml:space="preserve"> lahko prilagodi vrednost na zaslonu s pritiskom na tipki </w:t>
      </w:r>
      <w:r w:rsidRPr="00224481">
        <w:rPr>
          <w:bdr w:val="single" w:sz="4" w:space="0" w:color="auto"/>
          <w:lang w:val="sl-SI"/>
        </w:rPr>
        <w:t>+</w:t>
      </w:r>
      <w:r w:rsidRPr="00224481">
        <w:rPr>
          <w:lang w:val="sl-SI"/>
        </w:rPr>
        <w:t xml:space="preserve"> in </w:t>
      </w:r>
      <w:r w:rsidRPr="00224481">
        <w:rPr>
          <w:bdr w:val="single" w:sz="4" w:space="0" w:color="auto"/>
          <w:lang w:val="sl-SI"/>
        </w:rPr>
        <w:t>-</w:t>
      </w:r>
    </w:p>
    <w:p w14:paraId="2D53BB90" w14:textId="3EDF9EBA" w:rsidR="0062205B" w:rsidRPr="00224481" w:rsidRDefault="0062205B" w:rsidP="00224481">
      <w:pPr>
        <w:spacing w:line="360" w:lineRule="auto"/>
        <w:ind w:left="567" w:right="694" w:firstLine="11"/>
        <w:rPr>
          <w:lang w:val="sl-SI"/>
        </w:rPr>
      </w:pPr>
      <w:r w:rsidRPr="00224481">
        <w:rPr>
          <w:lang w:val="sl-SI"/>
        </w:rPr>
        <w:t>Če v času kalibracije</w:t>
      </w:r>
      <w:r w:rsidR="00622E64" w:rsidRPr="00224481">
        <w:rPr>
          <w:lang w:val="sl-SI"/>
        </w:rPr>
        <w:t xml:space="preserve"> </w:t>
      </w:r>
      <w:r w:rsidRPr="00224481">
        <w:rPr>
          <w:lang w:val="sl-SI"/>
        </w:rPr>
        <w:t>vrednost na zaslonu ustreza</w:t>
      </w:r>
      <w:r w:rsidR="00622E64" w:rsidRPr="00224481">
        <w:rPr>
          <w:lang w:val="sl-SI"/>
        </w:rPr>
        <w:t xml:space="preserve"> tisti na </w:t>
      </w:r>
      <w:r w:rsidRPr="00224481">
        <w:rPr>
          <w:lang w:val="sl-SI"/>
        </w:rPr>
        <w:t>vzorc</w:t>
      </w:r>
      <w:r w:rsidR="00622E64" w:rsidRPr="00224481">
        <w:rPr>
          <w:lang w:val="sl-SI"/>
        </w:rPr>
        <w:t xml:space="preserve">u, je potrebno </w:t>
      </w:r>
      <w:r w:rsidRPr="00224481">
        <w:rPr>
          <w:lang w:val="sl-SI"/>
        </w:rPr>
        <w:t>v</w:t>
      </w:r>
    </w:p>
    <w:p w14:paraId="7B294737" w14:textId="23EAF40B" w:rsidR="0062205B" w:rsidRPr="00224481" w:rsidRDefault="0062205B" w:rsidP="00224481">
      <w:pPr>
        <w:spacing w:line="360" w:lineRule="auto"/>
        <w:ind w:left="567" w:right="694" w:firstLine="11"/>
        <w:rPr>
          <w:lang w:val="sl-SI"/>
        </w:rPr>
      </w:pPr>
      <w:r w:rsidRPr="00224481">
        <w:rPr>
          <w:lang w:val="sl-SI"/>
        </w:rPr>
        <w:t>v vsakem primeru enkrat pritisnit</w:t>
      </w:r>
      <w:r w:rsidR="00622E64" w:rsidRPr="00224481">
        <w:rPr>
          <w:lang w:val="sl-SI"/>
        </w:rPr>
        <w:t>i</w:t>
      </w:r>
      <w:r w:rsidRPr="00224481">
        <w:rPr>
          <w:lang w:val="sl-SI"/>
        </w:rPr>
        <w:t xml:space="preserve"> tipko</w:t>
      </w:r>
      <w:r w:rsidRPr="00224481">
        <w:rPr>
          <w:bdr w:val="single" w:sz="4" w:space="0" w:color="auto"/>
          <w:lang w:val="sl-SI"/>
        </w:rPr>
        <w:t xml:space="preserve"> -</w:t>
      </w:r>
      <w:r w:rsidRPr="00224481">
        <w:rPr>
          <w:lang w:val="sl-SI"/>
        </w:rPr>
        <w:t xml:space="preserve"> in še enkrat tipko </w:t>
      </w:r>
      <w:r w:rsidRPr="00224481">
        <w:rPr>
          <w:bdr w:val="single" w:sz="4" w:space="0" w:color="auto"/>
          <w:lang w:val="sl-SI"/>
        </w:rPr>
        <w:t>+</w:t>
      </w:r>
      <w:r w:rsidR="00622E64" w:rsidRPr="00224481">
        <w:rPr>
          <w:lang w:val="sl-SI"/>
        </w:rPr>
        <w:t xml:space="preserve"> </w:t>
      </w:r>
      <w:r w:rsidRPr="00224481">
        <w:rPr>
          <w:lang w:val="sl-SI"/>
        </w:rPr>
        <w:t>za potrditev programiranja.</w:t>
      </w:r>
    </w:p>
    <w:p w14:paraId="3BEAB1A1" w14:textId="35CCBC9D" w:rsidR="0062205B" w:rsidRPr="00224481" w:rsidRDefault="0062205B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 </w:t>
      </w:r>
      <w:r w:rsidR="00622E64" w:rsidRPr="00224481">
        <w:rPr>
          <w:lang w:val="sl-SI"/>
        </w:rPr>
        <w:tab/>
      </w:r>
      <w:r w:rsidR="00622E64" w:rsidRPr="00224481">
        <w:rPr>
          <w:lang w:val="sl-SI"/>
        </w:rPr>
        <w:tab/>
      </w:r>
      <w:r w:rsidRPr="0077201F">
        <w:rPr>
          <w:lang w:val="sl-SI"/>
        </w:rPr>
        <w:t xml:space="preserve">Uporabite pufersko raztopino 2 µS ali </w:t>
      </w:r>
      <w:r w:rsidR="00400B24" w:rsidRPr="0077201F">
        <w:rPr>
          <w:lang w:val="sl-SI"/>
        </w:rPr>
        <w:t xml:space="preserve">upornost </w:t>
      </w:r>
      <w:r w:rsidRPr="0077201F">
        <w:rPr>
          <w:lang w:val="sl-SI"/>
        </w:rPr>
        <w:t>100 kΩ.</w:t>
      </w:r>
    </w:p>
    <w:p w14:paraId="58346352" w14:textId="23DF62EF" w:rsidR="0062205B" w:rsidRPr="00224481" w:rsidRDefault="0062205B" w:rsidP="00224481">
      <w:pPr>
        <w:spacing w:line="360" w:lineRule="auto"/>
        <w:ind w:left="567" w:right="694"/>
        <w:rPr>
          <w:lang w:val="sl-SI"/>
        </w:rPr>
      </w:pPr>
      <w:r w:rsidRPr="00224481">
        <w:rPr>
          <w:b/>
          <w:bCs/>
          <w:lang w:val="sl-SI"/>
        </w:rPr>
        <w:t xml:space="preserve"> NAPOTILO</w:t>
      </w:r>
      <w:r w:rsidRPr="00224481">
        <w:rPr>
          <w:lang w:val="sl-SI"/>
        </w:rPr>
        <w:t>: če s</w:t>
      </w:r>
      <w:r w:rsidR="00B22B82" w:rsidRPr="00224481">
        <w:rPr>
          <w:lang w:val="sl-SI"/>
        </w:rPr>
        <w:t>ta</w:t>
      </w:r>
      <w:r w:rsidRPr="00224481">
        <w:rPr>
          <w:lang w:val="sl-SI"/>
        </w:rPr>
        <w:t xml:space="preserve"> med branjem tega menija pritisnjeni</w:t>
      </w:r>
      <w:r w:rsidR="00B22B82" w:rsidRPr="00224481">
        <w:rPr>
          <w:lang w:val="sl-SI"/>
        </w:rPr>
        <w:t xml:space="preserve"> po pomoti </w:t>
      </w:r>
      <w:r w:rsidRPr="00224481">
        <w:rPr>
          <w:lang w:val="sl-SI"/>
        </w:rPr>
        <w:t xml:space="preserve">tipki </w:t>
      </w:r>
      <w:r w:rsidRPr="00224481">
        <w:rPr>
          <w:bdr w:val="single" w:sz="4" w:space="0" w:color="auto"/>
          <w:lang w:val="sl-SI"/>
        </w:rPr>
        <w:t>+</w:t>
      </w:r>
      <w:r w:rsidRPr="00224481">
        <w:rPr>
          <w:lang w:val="sl-SI"/>
        </w:rPr>
        <w:t xml:space="preserve"> in </w:t>
      </w:r>
      <w:r w:rsidR="00B22B82" w:rsidRPr="00224481">
        <w:rPr>
          <w:bdr w:val="single" w:sz="4" w:space="0" w:color="auto"/>
          <w:lang w:val="sl-SI"/>
        </w:rPr>
        <w:t>–</w:t>
      </w:r>
      <w:r w:rsidR="00B22B82" w:rsidRPr="00224481">
        <w:rPr>
          <w:lang w:val="sl-SI"/>
        </w:rPr>
        <w:t xml:space="preserve"> je potrebno</w:t>
      </w:r>
      <w:r w:rsidRPr="00224481">
        <w:rPr>
          <w:lang w:val="sl-SI"/>
        </w:rPr>
        <w:t xml:space="preserve"> ponovno izvesti</w:t>
      </w:r>
      <w:r w:rsidR="00B22B82" w:rsidRPr="00224481">
        <w:rPr>
          <w:lang w:val="sl-SI"/>
        </w:rPr>
        <w:t xml:space="preserve"> kalibracijo</w:t>
      </w:r>
      <w:r w:rsidRPr="00224481">
        <w:rPr>
          <w:lang w:val="sl-SI"/>
        </w:rPr>
        <w:t>.</w:t>
      </w:r>
    </w:p>
    <w:p w14:paraId="4BE32711" w14:textId="77777777" w:rsidR="00B22B82" w:rsidRPr="00224481" w:rsidRDefault="00B22B82" w:rsidP="00224481">
      <w:pPr>
        <w:spacing w:line="360" w:lineRule="auto"/>
        <w:ind w:left="567" w:right="694"/>
        <w:rPr>
          <w:lang w:val="sl-SI"/>
        </w:rPr>
      </w:pPr>
    </w:p>
    <w:p w14:paraId="5536ABCC" w14:textId="6B64ADB4" w:rsidR="0062205B" w:rsidRPr="00224481" w:rsidRDefault="0062205B" w:rsidP="00224481">
      <w:pPr>
        <w:spacing w:line="360" w:lineRule="auto"/>
        <w:ind w:left="567" w:right="694" w:hanging="1451"/>
        <w:rPr>
          <w:lang w:val="sl-SI"/>
        </w:rPr>
      </w:pPr>
      <w:r w:rsidRPr="00224481">
        <w:rPr>
          <w:b/>
          <w:bCs/>
          <w:lang w:val="sl-SI"/>
        </w:rPr>
        <w:t>COND 2</w:t>
      </w:r>
      <w:r w:rsidRPr="00224481">
        <w:rPr>
          <w:lang w:val="sl-SI"/>
        </w:rPr>
        <w:t xml:space="preserve"> .: </w:t>
      </w:r>
      <w:r w:rsidR="00B22B82" w:rsidRPr="00224481">
        <w:rPr>
          <w:lang w:val="sl-SI"/>
        </w:rPr>
        <w:tab/>
      </w:r>
      <w:r w:rsidRPr="00224481">
        <w:rPr>
          <w:lang w:val="sl-SI"/>
        </w:rPr>
        <w:t xml:space="preserve">omogoča umerjanje merilnika prevodnosti 0-200 µS osmotske vode, kot je opisano zgoraj, z uporabo 20 </w:t>
      </w:r>
      <w:r w:rsidRPr="0077201F">
        <w:rPr>
          <w:lang w:val="sl-SI"/>
        </w:rPr>
        <w:t>µS puferske raztopine ali</w:t>
      </w:r>
      <w:r w:rsidR="00B22B82" w:rsidRPr="0077201F">
        <w:rPr>
          <w:lang w:val="sl-SI"/>
        </w:rPr>
        <w:t xml:space="preserve"> </w:t>
      </w:r>
      <w:r w:rsidRPr="0077201F">
        <w:rPr>
          <w:lang w:val="sl-SI"/>
        </w:rPr>
        <w:t>10 kΩ upor</w:t>
      </w:r>
      <w:r w:rsidR="00934183" w:rsidRPr="0077201F">
        <w:rPr>
          <w:lang w:val="sl-SI"/>
        </w:rPr>
        <w:t>nosti</w:t>
      </w:r>
      <w:r w:rsidRPr="0077201F">
        <w:rPr>
          <w:lang w:val="sl-SI"/>
        </w:rPr>
        <w:t>,</w:t>
      </w:r>
      <w:r w:rsidR="00934183" w:rsidRPr="0077201F">
        <w:rPr>
          <w:lang w:val="sl-SI"/>
        </w:rPr>
        <w:t xml:space="preserve"> za povezati</w:t>
      </w:r>
      <w:r w:rsidR="00934183" w:rsidRPr="00224481">
        <w:rPr>
          <w:lang w:val="sl-SI"/>
        </w:rPr>
        <w:t xml:space="preserve"> na </w:t>
      </w:r>
      <w:r w:rsidR="00934183" w:rsidRPr="00427958">
        <w:rPr>
          <w:lang w:val="sl-SI"/>
        </w:rPr>
        <w:t>mesto celice</w:t>
      </w:r>
      <w:r w:rsidR="00934183" w:rsidRPr="00224481">
        <w:rPr>
          <w:lang w:val="sl-SI"/>
        </w:rPr>
        <w:t xml:space="preserve"> med</w:t>
      </w:r>
      <w:r w:rsidR="00B22B82" w:rsidRPr="00224481">
        <w:rPr>
          <w:lang w:val="sl-SI"/>
        </w:rPr>
        <w:t xml:space="preserve"> </w:t>
      </w:r>
      <w:r w:rsidRPr="00224481">
        <w:rPr>
          <w:lang w:val="sl-SI"/>
        </w:rPr>
        <w:t>faz</w:t>
      </w:r>
      <w:r w:rsidR="00934183" w:rsidRPr="00224481">
        <w:rPr>
          <w:lang w:val="sl-SI"/>
        </w:rPr>
        <w:t>o</w:t>
      </w:r>
      <w:r w:rsidRPr="00224481">
        <w:rPr>
          <w:lang w:val="sl-SI"/>
        </w:rPr>
        <w:t xml:space="preserve"> umerjanja.</w:t>
      </w:r>
    </w:p>
    <w:p w14:paraId="5CA7295C" w14:textId="13EA9AB2" w:rsidR="0062205B" w:rsidRPr="00224481" w:rsidRDefault="0062205B" w:rsidP="00224481">
      <w:pPr>
        <w:spacing w:line="360" w:lineRule="auto"/>
        <w:ind w:left="567" w:right="694"/>
        <w:rPr>
          <w:lang w:val="sl-SI"/>
        </w:rPr>
      </w:pPr>
    </w:p>
    <w:p w14:paraId="65560EE3" w14:textId="724BBDE1" w:rsidR="00F3512E" w:rsidRPr="00224481" w:rsidRDefault="00F3512E" w:rsidP="00224481">
      <w:pPr>
        <w:spacing w:line="285" w:lineRule="auto"/>
        <w:ind w:left="567" w:right="694"/>
        <w:rPr>
          <w:lang w:val="sl-SI"/>
        </w:rPr>
        <w:sectPr w:rsidR="00F3512E" w:rsidRPr="00224481" w:rsidSect="0062205B">
          <w:type w:val="continuous"/>
          <w:pgSz w:w="11900" w:h="16840"/>
          <w:pgMar w:top="1060" w:right="480" w:bottom="2127" w:left="520" w:header="708" w:footer="708" w:gutter="0"/>
          <w:cols w:space="346"/>
        </w:sectPr>
      </w:pPr>
    </w:p>
    <w:p w14:paraId="539E17F8" w14:textId="77777777" w:rsidR="00502FD8" w:rsidRPr="00224481" w:rsidRDefault="00502FD8" w:rsidP="00224481">
      <w:pPr>
        <w:pStyle w:val="Naslov2"/>
        <w:tabs>
          <w:tab w:val="left" w:pos="10282"/>
        </w:tabs>
        <w:spacing w:before="73"/>
        <w:ind w:left="567" w:right="694"/>
        <w:rPr>
          <w:spacing w:val="-22"/>
          <w:sz w:val="22"/>
          <w:szCs w:val="22"/>
          <w:u w:val="single"/>
          <w:shd w:val="clear" w:color="auto" w:fill="FDFDBE"/>
          <w:lang w:val="sl-SI"/>
        </w:rPr>
        <w:sectPr w:rsidR="00502FD8" w:rsidRPr="00224481">
          <w:pgSz w:w="11900" w:h="16840"/>
          <w:pgMar w:top="1020" w:right="480" w:bottom="760" w:left="520" w:header="0" w:footer="574" w:gutter="0"/>
          <w:cols w:space="708"/>
        </w:sectPr>
      </w:pPr>
    </w:p>
    <w:p w14:paraId="31861161" w14:textId="7B96C82D" w:rsidR="00BE267C" w:rsidRPr="00224481" w:rsidRDefault="008A7AD5" w:rsidP="00224481">
      <w:pPr>
        <w:pStyle w:val="Naslov2"/>
        <w:tabs>
          <w:tab w:val="left" w:pos="10282"/>
        </w:tabs>
        <w:spacing w:before="73"/>
        <w:ind w:left="567" w:right="694"/>
        <w:rPr>
          <w:sz w:val="22"/>
          <w:szCs w:val="22"/>
          <w:u w:val="single"/>
          <w:shd w:val="clear" w:color="auto" w:fill="FDFDBE"/>
          <w:lang w:val="sl-SI"/>
        </w:rPr>
      </w:pPr>
      <w:r w:rsidRPr="00224481">
        <w:rPr>
          <w:spacing w:val="-22"/>
          <w:sz w:val="22"/>
          <w:szCs w:val="22"/>
          <w:u w:val="single"/>
          <w:shd w:val="clear" w:color="auto" w:fill="FDFDBE"/>
          <w:lang w:val="sl-SI"/>
        </w:rPr>
        <w:t xml:space="preserve"> </w:t>
      </w:r>
      <w:r w:rsidR="00934183" w:rsidRPr="00224481">
        <w:rPr>
          <w:sz w:val="22"/>
          <w:szCs w:val="22"/>
          <w:u w:val="single"/>
          <w:shd w:val="clear" w:color="auto" w:fill="FDFDBE"/>
          <w:lang w:val="sl-SI"/>
        </w:rPr>
        <w:t>Zagon naprave</w:t>
      </w:r>
      <w:r w:rsidRPr="00224481">
        <w:rPr>
          <w:sz w:val="22"/>
          <w:szCs w:val="22"/>
          <w:u w:val="single"/>
          <w:shd w:val="clear" w:color="auto" w:fill="FDFDBE"/>
          <w:lang w:val="sl-SI"/>
        </w:rPr>
        <w:tab/>
      </w:r>
    </w:p>
    <w:p w14:paraId="3632C37F" w14:textId="3051D695" w:rsidR="00934183" w:rsidRPr="00224481" w:rsidRDefault="00934183" w:rsidP="00224481">
      <w:pPr>
        <w:spacing w:line="360" w:lineRule="auto"/>
        <w:ind w:left="567" w:right="694"/>
        <w:rPr>
          <w:b/>
          <w:bCs/>
          <w:lang w:val="sl-SI"/>
        </w:rPr>
      </w:pPr>
      <w:r w:rsidRPr="00224481">
        <w:rPr>
          <w:b/>
          <w:bCs/>
          <w:lang w:val="sl-SI"/>
        </w:rPr>
        <w:t xml:space="preserve">PREVERJANJA IN </w:t>
      </w:r>
      <w:r w:rsidR="00796B61" w:rsidRPr="00224481">
        <w:rPr>
          <w:b/>
          <w:bCs/>
          <w:lang w:val="sl-SI"/>
        </w:rPr>
        <w:t>NASTAVITVE</w:t>
      </w:r>
    </w:p>
    <w:p w14:paraId="5482BBE6" w14:textId="77777777" w:rsidR="00934183" w:rsidRPr="00224481" w:rsidRDefault="00934183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>(glej sliki št. 1 in 2)</w:t>
      </w:r>
    </w:p>
    <w:p w14:paraId="366F3B73" w14:textId="77777777" w:rsidR="00934183" w:rsidRPr="00224481" w:rsidRDefault="00934183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>Kljub skrbnim tovarniškim nastavitvam je</w:t>
      </w:r>
    </w:p>
    <w:p w14:paraId="64487CE6" w14:textId="7EF7F114" w:rsidR="00934183" w:rsidRPr="00224481" w:rsidRDefault="00934183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>treba opraviti funkcionalni pregled</w:t>
      </w:r>
    </w:p>
    <w:p w14:paraId="4BEC6064" w14:textId="68BF857C" w:rsidR="00934183" w:rsidRPr="00224481" w:rsidRDefault="00934183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>sistem</w:t>
      </w:r>
      <w:r w:rsidR="00796B61" w:rsidRPr="00224481">
        <w:rPr>
          <w:lang w:val="sl-SI"/>
        </w:rPr>
        <w:t>a</w:t>
      </w:r>
      <w:r w:rsidRPr="00224481">
        <w:rPr>
          <w:lang w:val="sl-SI"/>
        </w:rPr>
        <w:t>, ki poteka na naslednji način:</w:t>
      </w:r>
    </w:p>
    <w:p w14:paraId="1670DC10" w14:textId="77777777" w:rsidR="002142C0" w:rsidRPr="00224481" w:rsidRDefault="002142C0" w:rsidP="00224481">
      <w:pPr>
        <w:spacing w:line="360" w:lineRule="auto"/>
        <w:ind w:left="567" w:right="694"/>
        <w:rPr>
          <w:lang w:val="sl-SI"/>
        </w:rPr>
      </w:pPr>
    </w:p>
    <w:p w14:paraId="463AB831" w14:textId="150E6522" w:rsidR="00934183" w:rsidRPr="00224481" w:rsidRDefault="00934183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1) odprite ventil za dovodno vodo </w:t>
      </w:r>
      <w:r w:rsidR="00796B61" w:rsidRPr="00224481">
        <w:rPr>
          <w:lang w:val="sl-SI"/>
        </w:rPr>
        <w:t>v sistemu</w:t>
      </w:r>
    </w:p>
    <w:p w14:paraId="55B8FDCD" w14:textId="02B70884" w:rsidR="00934183" w:rsidRPr="00224481" w:rsidRDefault="00934183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>PHARMA.</w:t>
      </w:r>
    </w:p>
    <w:p w14:paraId="42CE53FE" w14:textId="77777777" w:rsidR="002142C0" w:rsidRPr="00224481" w:rsidRDefault="002142C0" w:rsidP="00224481">
      <w:pPr>
        <w:spacing w:line="360" w:lineRule="auto"/>
        <w:ind w:left="567" w:right="694"/>
        <w:rPr>
          <w:lang w:val="sl-SI"/>
        </w:rPr>
      </w:pPr>
    </w:p>
    <w:p w14:paraId="34ED7EAF" w14:textId="00791F48" w:rsidR="00934183" w:rsidRPr="00224481" w:rsidRDefault="00934183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>2) Preverite, ali je vijak za nastavitev obvoda visokotlačne črpalke delno odprt.</w:t>
      </w:r>
    </w:p>
    <w:p w14:paraId="41B1B5C5" w14:textId="77777777" w:rsidR="002142C0" w:rsidRPr="00224481" w:rsidRDefault="002142C0" w:rsidP="00224481">
      <w:pPr>
        <w:spacing w:line="360" w:lineRule="auto"/>
        <w:ind w:left="567" w:right="694"/>
        <w:rPr>
          <w:lang w:val="sl-SI"/>
        </w:rPr>
      </w:pPr>
    </w:p>
    <w:p w14:paraId="2B650BC5" w14:textId="59970B47" w:rsidR="00934183" w:rsidRPr="00224481" w:rsidRDefault="00934183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3) Odprite ventil za regulacijo </w:t>
      </w:r>
      <w:r w:rsidR="002923D4" w:rsidRPr="00224481">
        <w:rPr>
          <w:lang w:val="sl-SI"/>
        </w:rPr>
        <w:t xml:space="preserve">odpadne </w:t>
      </w:r>
      <w:r w:rsidRPr="00224481">
        <w:rPr>
          <w:lang w:val="sl-SI"/>
        </w:rPr>
        <w:t>vode (22).</w:t>
      </w:r>
    </w:p>
    <w:p w14:paraId="12987764" w14:textId="77777777" w:rsidR="002142C0" w:rsidRPr="00224481" w:rsidRDefault="002142C0" w:rsidP="00224481">
      <w:pPr>
        <w:spacing w:line="360" w:lineRule="auto"/>
        <w:ind w:left="567" w:right="694"/>
        <w:rPr>
          <w:lang w:val="sl-SI"/>
        </w:rPr>
      </w:pPr>
    </w:p>
    <w:p w14:paraId="1E1FA0DC" w14:textId="7E28ED93" w:rsidR="00934183" w:rsidRPr="00224481" w:rsidRDefault="00934183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>4) Odklopite cev</w:t>
      </w:r>
      <w:r w:rsidR="002923D4" w:rsidRPr="00224481">
        <w:rPr>
          <w:lang w:val="sl-SI"/>
        </w:rPr>
        <w:t xml:space="preserve"> za dovajanje osmotske vode</w:t>
      </w:r>
      <w:r w:rsidRPr="00224481">
        <w:rPr>
          <w:lang w:val="sl-SI"/>
        </w:rPr>
        <w:t xml:space="preserve"> v demineralizatorje in ga postavite</w:t>
      </w:r>
      <w:r w:rsidR="002923D4" w:rsidRPr="00224481">
        <w:rPr>
          <w:lang w:val="sl-SI"/>
        </w:rPr>
        <w:t xml:space="preserve"> </w:t>
      </w:r>
      <w:r w:rsidRPr="00224481">
        <w:rPr>
          <w:lang w:val="sl-SI"/>
        </w:rPr>
        <w:t xml:space="preserve">na </w:t>
      </w:r>
      <w:r w:rsidR="002923D4" w:rsidRPr="00224481">
        <w:rPr>
          <w:lang w:val="sl-SI"/>
        </w:rPr>
        <w:t>odvod</w:t>
      </w:r>
      <w:r w:rsidRPr="00224481">
        <w:rPr>
          <w:lang w:val="sl-SI"/>
        </w:rPr>
        <w:t>.</w:t>
      </w:r>
    </w:p>
    <w:p w14:paraId="032F0DBA" w14:textId="77777777" w:rsidR="002142C0" w:rsidRPr="00224481" w:rsidRDefault="002142C0" w:rsidP="00224481">
      <w:pPr>
        <w:spacing w:line="360" w:lineRule="auto"/>
        <w:ind w:left="567" w:right="694"/>
        <w:rPr>
          <w:lang w:val="sl-SI"/>
        </w:rPr>
      </w:pPr>
    </w:p>
    <w:p w14:paraId="3E6ADA02" w14:textId="45C3AD85" w:rsidR="00934183" w:rsidRPr="00224481" w:rsidRDefault="00934183" w:rsidP="00224481">
      <w:pPr>
        <w:spacing w:line="360" w:lineRule="auto"/>
        <w:ind w:left="567" w:right="694"/>
        <w:rPr>
          <w:bdr w:val="single" w:sz="4" w:space="0" w:color="auto"/>
          <w:lang w:val="sl-SI"/>
        </w:rPr>
      </w:pPr>
      <w:r w:rsidRPr="00224481">
        <w:rPr>
          <w:lang w:val="sl-SI"/>
        </w:rPr>
        <w:t xml:space="preserve">5) </w:t>
      </w:r>
      <w:r w:rsidR="008C0DA2">
        <w:rPr>
          <w:lang w:val="sl-SI"/>
        </w:rPr>
        <w:t>V</w:t>
      </w:r>
      <w:r w:rsidRPr="00224481">
        <w:rPr>
          <w:lang w:val="sl-SI"/>
        </w:rPr>
        <w:t xml:space="preserve">klopite </w:t>
      </w:r>
      <w:r w:rsidR="008C0DA2">
        <w:rPr>
          <w:lang w:val="sl-SI"/>
        </w:rPr>
        <w:t xml:space="preserve">sistem </w:t>
      </w:r>
      <w:r w:rsidRPr="00224481">
        <w:rPr>
          <w:lang w:val="sl-SI"/>
        </w:rPr>
        <w:t>PHARMA</w:t>
      </w:r>
      <w:r w:rsidR="008C0DA2">
        <w:rPr>
          <w:lang w:val="sl-SI"/>
        </w:rPr>
        <w:t xml:space="preserve"> na elektriko</w:t>
      </w:r>
      <w:r w:rsidRPr="00224481">
        <w:rPr>
          <w:lang w:val="sl-SI"/>
        </w:rPr>
        <w:t xml:space="preserve">. Pritisnite gumb </w:t>
      </w:r>
      <w:r w:rsidRPr="00224481">
        <w:rPr>
          <w:bdr w:val="single" w:sz="4" w:space="0" w:color="auto"/>
          <w:lang w:val="sl-SI"/>
        </w:rPr>
        <w:t>OPERATE.</w:t>
      </w:r>
    </w:p>
    <w:p w14:paraId="6E3F38FF" w14:textId="77777777" w:rsidR="002142C0" w:rsidRPr="00224481" w:rsidRDefault="002142C0" w:rsidP="00224481">
      <w:pPr>
        <w:spacing w:line="360" w:lineRule="auto"/>
        <w:ind w:left="567" w:right="694"/>
        <w:rPr>
          <w:lang w:val="sl-SI"/>
        </w:rPr>
      </w:pPr>
    </w:p>
    <w:p w14:paraId="6D5DFC21" w14:textId="65805EEC" w:rsidR="00934183" w:rsidRPr="00224481" w:rsidRDefault="00934183" w:rsidP="008C0DA2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>6) Po pr</w:t>
      </w:r>
      <w:r w:rsidR="00B83B1C" w:rsidRPr="00224481">
        <w:rPr>
          <w:lang w:val="sl-SI"/>
        </w:rPr>
        <w:t>edvideni</w:t>
      </w:r>
      <w:r w:rsidRPr="00224481">
        <w:rPr>
          <w:lang w:val="sl-SI"/>
        </w:rPr>
        <w:t xml:space="preserve"> zakasnitvi se napajalni </w:t>
      </w:r>
      <w:r w:rsidR="00200D77" w:rsidRPr="00224481">
        <w:rPr>
          <w:lang w:val="sl-SI"/>
        </w:rPr>
        <w:t xml:space="preserve">elektro </w:t>
      </w:r>
      <w:r w:rsidRPr="00224481">
        <w:rPr>
          <w:lang w:val="sl-SI"/>
        </w:rPr>
        <w:t xml:space="preserve">magnetni ventil </w:t>
      </w:r>
      <w:r w:rsidR="00B83B1C" w:rsidRPr="00224481">
        <w:rPr>
          <w:lang w:val="sl-SI"/>
        </w:rPr>
        <w:t xml:space="preserve">odpre </w:t>
      </w:r>
      <w:r w:rsidRPr="00224481">
        <w:rPr>
          <w:lang w:val="sl-SI"/>
        </w:rPr>
        <w:t xml:space="preserve">in črpalka </w:t>
      </w:r>
      <w:r w:rsidR="00B83B1C" w:rsidRPr="00224481">
        <w:rPr>
          <w:lang w:val="sl-SI"/>
        </w:rPr>
        <w:t xml:space="preserve">se </w:t>
      </w:r>
      <w:r w:rsidRPr="00224481">
        <w:rPr>
          <w:lang w:val="sl-SI"/>
        </w:rPr>
        <w:t>samodejno</w:t>
      </w:r>
      <w:r w:rsidR="008C0DA2">
        <w:rPr>
          <w:lang w:val="sl-SI"/>
        </w:rPr>
        <w:t xml:space="preserve"> </w:t>
      </w:r>
      <w:r w:rsidRPr="00224481">
        <w:rPr>
          <w:lang w:val="sl-SI"/>
        </w:rPr>
        <w:t>zažene. Pr</w:t>
      </w:r>
      <w:r w:rsidR="00B83B1C" w:rsidRPr="00224481">
        <w:rPr>
          <w:lang w:val="sl-SI"/>
        </w:rPr>
        <w:t>oizvedena</w:t>
      </w:r>
      <w:r w:rsidRPr="00224481">
        <w:rPr>
          <w:lang w:val="sl-SI"/>
        </w:rPr>
        <w:t xml:space="preserve"> in</w:t>
      </w:r>
      <w:r w:rsidR="00B83B1C" w:rsidRPr="00224481">
        <w:rPr>
          <w:lang w:val="sl-SI"/>
        </w:rPr>
        <w:t xml:space="preserve"> </w:t>
      </w:r>
      <w:r w:rsidR="00B83B1C" w:rsidRPr="008C0DA2">
        <w:rPr>
          <w:lang w:val="sl-SI"/>
        </w:rPr>
        <w:t>odpadna</w:t>
      </w:r>
      <w:r w:rsidRPr="008C0DA2">
        <w:rPr>
          <w:lang w:val="sl-SI"/>
        </w:rPr>
        <w:t xml:space="preserve"> </w:t>
      </w:r>
      <w:r w:rsidR="00B83B1C" w:rsidRPr="008C0DA2">
        <w:rPr>
          <w:lang w:val="sl-SI"/>
        </w:rPr>
        <w:t xml:space="preserve">voda </w:t>
      </w:r>
      <w:r w:rsidRPr="008C0DA2">
        <w:rPr>
          <w:lang w:val="sl-SI"/>
        </w:rPr>
        <w:t>bo</w:t>
      </w:r>
      <w:r w:rsidR="00B83B1C" w:rsidRPr="008C0DA2">
        <w:rPr>
          <w:lang w:val="sl-SI"/>
        </w:rPr>
        <w:t>sta</w:t>
      </w:r>
      <w:r w:rsidRPr="008C0DA2">
        <w:rPr>
          <w:lang w:val="sl-SI"/>
        </w:rPr>
        <w:t xml:space="preserve"> začel</w:t>
      </w:r>
      <w:r w:rsidR="00B83B1C" w:rsidRPr="008C0DA2">
        <w:rPr>
          <w:lang w:val="sl-SI"/>
        </w:rPr>
        <w:t>i</w:t>
      </w:r>
      <w:r w:rsidRPr="008C0DA2">
        <w:rPr>
          <w:lang w:val="sl-SI"/>
        </w:rPr>
        <w:t xml:space="preserve"> </w:t>
      </w:r>
      <w:r w:rsidR="008C0DA2" w:rsidRPr="008C0DA2">
        <w:rPr>
          <w:lang w:val="sl-SI"/>
        </w:rPr>
        <w:t xml:space="preserve">iztekati </w:t>
      </w:r>
      <w:r w:rsidRPr="008C0DA2">
        <w:rPr>
          <w:lang w:val="sl-SI"/>
        </w:rPr>
        <w:t>v odtok.</w:t>
      </w:r>
    </w:p>
    <w:p w14:paraId="193711C2" w14:textId="77777777" w:rsidR="002142C0" w:rsidRPr="00224481" w:rsidRDefault="002142C0" w:rsidP="00224481">
      <w:pPr>
        <w:spacing w:line="360" w:lineRule="auto"/>
        <w:ind w:left="567" w:right="694"/>
        <w:rPr>
          <w:lang w:val="sl-SI"/>
        </w:rPr>
      </w:pPr>
    </w:p>
    <w:p w14:paraId="499E7400" w14:textId="15694530" w:rsidR="00934183" w:rsidRPr="00224481" w:rsidRDefault="00934183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7) Nastavite ventil za </w:t>
      </w:r>
      <w:r w:rsidR="00B83B1C" w:rsidRPr="00224481">
        <w:rPr>
          <w:lang w:val="sl-SI"/>
        </w:rPr>
        <w:t>odpadne</w:t>
      </w:r>
      <w:r w:rsidRPr="00224481">
        <w:rPr>
          <w:lang w:val="sl-SI"/>
        </w:rPr>
        <w:t xml:space="preserve"> vode (22)</w:t>
      </w:r>
    </w:p>
    <w:p w14:paraId="2C996D17" w14:textId="54564BF5" w:rsidR="00934183" w:rsidRPr="00224481" w:rsidRDefault="00934183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dokler ne dobite </w:t>
      </w:r>
      <w:r w:rsidRPr="008C0DA2">
        <w:rPr>
          <w:lang w:val="sl-SI"/>
        </w:rPr>
        <w:t>odtočne</w:t>
      </w:r>
      <w:r w:rsidRPr="00224481">
        <w:rPr>
          <w:lang w:val="sl-SI"/>
        </w:rPr>
        <w:t xml:space="preserve"> zmogljivosti, ki je enaka</w:t>
      </w:r>
      <w:r w:rsidR="00B83B1C" w:rsidRPr="00224481">
        <w:rPr>
          <w:lang w:val="sl-SI"/>
        </w:rPr>
        <w:t xml:space="preserve"> </w:t>
      </w:r>
      <w:r w:rsidR="00200D77" w:rsidRPr="00224481">
        <w:rPr>
          <w:lang w:val="sl-SI"/>
        </w:rPr>
        <w:t>napisani</w:t>
      </w:r>
      <w:r w:rsidRPr="00224481">
        <w:rPr>
          <w:lang w:val="sl-SI"/>
        </w:rPr>
        <w:t xml:space="preserve"> v «Operativne omejitve in tehnične značilnosti» </w:t>
      </w:r>
    </w:p>
    <w:p w14:paraId="14FAC8E0" w14:textId="77777777" w:rsidR="00934183" w:rsidRPr="00224481" w:rsidRDefault="00934183" w:rsidP="00224481">
      <w:pPr>
        <w:spacing w:line="360" w:lineRule="auto"/>
        <w:ind w:left="567" w:right="694"/>
        <w:rPr>
          <w:i/>
          <w:iCs/>
          <w:lang w:val="sl-SI"/>
        </w:rPr>
      </w:pPr>
      <w:r w:rsidRPr="00224481">
        <w:rPr>
          <w:i/>
          <w:iCs/>
          <w:lang w:val="sl-SI"/>
        </w:rPr>
        <w:t xml:space="preserve"> Primer:</w:t>
      </w:r>
    </w:p>
    <w:p w14:paraId="73F8F1B8" w14:textId="716FE962" w:rsidR="00934183" w:rsidRPr="00224481" w:rsidRDefault="00934183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 - </w:t>
      </w:r>
      <w:r w:rsidR="00200D77" w:rsidRPr="00224481">
        <w:rPr>
          <w:lang w:val="sl-SI"/>
        </w:rPr>
        <w:t>P</w:t>
      </w:r>
      <w:r w:rsidRPr="00224481">
        <w:rPr>
          <w:lang w:val="sl-SI"/>
        </w:rPr>
        <w:t>retok</w:t>
      </w:r>
      <w:r w:rsidR="00200D77" w:rsidRPr="00224481">
        <w:rPr>
          <w:lang w:val="sl-SI"/>
        </w:rPr>
        <w:t xml:space="preserve"> proizveden</w:t>
      </w:r>
      <w:r w:rsidRPr="00224481">
        <w:rPr>
          <w:lang w:val="sl-SI"/>
        </w:rPr>
        <w:t xml:space="preserve"> vode (osmotsk</w:t>
      </w:r>
      <w:r w:rsidR="00200D77" w:rsidRPr="00224481">
        <w:rPr>
          <w:lang w:val="sl-SI"/>
        </w:rPr>
        <w:t>a</w:t>
      </w:r>
      <w:r w:rsidRPr="00224481">
        <w:rPr>
          <w:lang w:val="sl-SI"/>
        </w:rPr>
        <w:t>):</w:t>
      </w:r>
    </w:p>
    <w:p w14:paraId="305E1076" w14:textId="77777777" w:rsidR="00934183" w:rsidRPr="00224481" w:rsidRDefault="00934183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 80 l / h</w:t>
      </w:r>
    </w:p>
    <w:p w14:paraId="23AA5902" w14:textId="6DF4E76F" w:rsidR="00934183" w:rsidRPr="00224481" w:rsidRDefault="00934183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 - Pretok </w:t>
      </w:r>
      <w:r w:rsidR="00200D77" w:rsidRPr="00224481">
        <w:rPr>
          <w:lang w:val="sl-SI"/>
        </w:rPr>
        <w:t xml:space="preserve">odpadne </w:t>
      </w:r>
      <w:r w:rsidRPr="00224481">
        <w:rPr>
          <w:lang w:val="sl-SI"/>
        </w:rPr>
        <w:t>vode (odtok):</w:t>
      </w:r>
    </w:p>
    <w:p w14:paraId="592568E8" w14:textId="0E00D238" w:rsidR="00347D7F" w:rsidRPr="00224481" w:rsidRDefault="00934183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 upoštevajte </w:t>
      </w:r>
      <w:r w:rsidR="00347D7F" w:rsidRPr="00224481">
        <w:rPr>
          <w:lang w:val="sl-SI"/>
        </w:rPr>
        <w:t xml:space="preserve">predlagane </w:t>
      </w:r>
      <w:r w:rsidRPr="00224481">
        <w:rPr>
          <w:lang w:val="sl-SI"/>
        </w:rPr>
        <w:t xml:space="preserve">parametre, </w:t>
      </w:r>
    </w:p>
    <w:p w14:paraId="3DF7B271" w14:textId="46263E5C" w:rsidR="00CD144D" w:rsidRPr="008C0DA2" w:rsidRDefault="00934183" w:rsidP="008C0DA2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>Stopnja izkoristka "(RR)</w:t>
      </w:r>
    </w:p>
    <w:p w14:paraId="3364B436" w14:textId="77777777" w:rsidR="00CD144D" w:rsidRPr="008C0DA2" w:rsidRDefault="00CD144D" w:rsidP="00224481">
      <w:pPr>
        <w:spacing w:line="360" w:lineRule="auto"/>
        <w:ind w:left="567" w:right="694"/>
        <w:rPr>
          <w:lang w:val="sl-SI"/>
        </w:rPr>
      </w:pPr>
    </w:p>
    <w:p w14:paraId="4DE4C28A" w14:textId="16441518" w:rsidR="00934183" w:rsidRDefault="00934183" w:rsidP="00224481">
      <w:pPr>
        <w:spacing w:line="360" w:lineRule="auto"/>
        <w:ind w:left="567" w:right="694"/>
        <w:rPr>
          <w:lang w:val="sl-SI"/>
        </w:rPr>
      </w:pPr>
      <w:r w:rsidRPr="008C0DA2">
        <w:rPr>
          <w:lang w:val="sl-SI"/>
        </w:rPr>
        <w:t>RR =</w:t>
      </w:r>
      <w:r w:rsidR="008C0DA2" w:rsidRPr="008C0DA2">
        <w:rPr>
          <w:lang w:val="sl-SI"/>
        </w:rPr>
        <w:t xml:space="preserve"> (</w:t>
      </w:r>
      <w:r w:rsidR="00347D7F" w:rsidRPr="008C0DA2">
        <w:rPr>
          <w:lang w:val="sl-SI"/>
        </w:rPr>
        <w:t>proizveden</w:t>
      </w:r>
      <w:r w:rsidR="008C0DA2" w:rsidRPr="008C0DA2">
        <w:rPr>
          <w:lang w:val="sl-SI"/>
        </w:rPr>
        <w:t>a voda</w:t>
      </w:r>
      <w:r w:rsidR="00347D7F" w:rsidRPr="008C0DA2">
        <w:rPr>
          <w:lang w:val="sl-SI"/>
        </w:rPr>
        <w:t xml:space="preserve"> : </w:t>
      </w:r>
      <w:r w:rsidR="008C0DA2" w:rsidRPr="008C0DA2">
        <w:rPr>
          <w:lang w:val="sl-SI"/>
        </w:rPr>
        <w:t>surova voda, ki jo dovedemo v sistem)</w:t>
      </w:r>
      <w:r w:rsidR="00767121" w:rsidRPr="008C0DA2">
        <w:rPr>
          <w:lang w:val="sl-SI"/>
        </w:rPr>
        <w:t xml:space="preserve"> </w:t>
      </w:r>
      <w:r w:rsidRPr="008C0DA2">
        <w:rPr>
          <w:lang w:val="sl-SI"/>
        </w:rPr>
        <w:t>x 100</w:t>
      </w:r>
    </w:p>
    <w:p w14:paraId="4CE9F343" w14:textId="77777777" w:rsidR="008C0DA2" w:rsidRPr="00224481" w:rsidRDefault="008C0DA2" w:rsidP="00224481">
      <w:pPr>
        <w:spacing w:line="360" w:lineRule="auto"/>
        <w:ind w:left="567" w:right="694"/>
        <w:rPr>
          <w:lang w:val="sl-SI"/>
        </w:rPr>
      </w:pPr>
    </w:p>
    <w:p w14:paraId="70ED4EF4" w14:textId="6B30557B" w:rsidR="00934183" w:rsidRPr="00224481" w:rsidRDefault="00767121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>upoštevajoč</w:t>
      </w:r>
      <w:r w:rsidR="00934183" w:rsidRPr="00224481">
        <w:rPr>
          <w:lang w:val="sl-SI"/>
        </w:rPr>
        <w:t xml:space="preserve">, da lahko spremenljivke temperatura, slanost in tlak </w:t>
      </w:r>
      <w:r w:rsidRPr="00224481">
        <w:rPr>
          <w:lang w:val="sl-SI"/>
        </w:rPr>
        <w:t xml:space="preserve">napajanja lahko spremenijo končno kalibracijo. </w:t>
      </w:r>
    </w:p>
    <w:p w14:paraId="5AFAE019" w14:textId="70B0EFE1" w:rsidR="00934183" w:rsidRPr="00224481" w:rsidRDefault="00934183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 - Delovni tlak: 13-14 barov.</w:t>
      </w:r>
    </w:p>
    <w:p w14:paraId="4EEF719D" w14:textId="77777777" w:rsidR="002142C0" w:rsidRPr="00224481" w:rsidRDefault="002142C0" w:rsidP="00224481">
      <w:pPr>
        <w:spacing w:line="360" w:lineRule="auto"/>
        <w:ind w:left="567" w:right="694"/>
        <w:rPr>
          <w:lang w:val="sl-SI"/>
        </w:rPr>
      </w:pPr>
    </w:p>
    <w:p w14:paraId="657409DA" w14:textId="08E89098" w:rsidR="00934183" w:rsidRPr="00224481" w:rsidRDefault="00934183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>8) Preverite delovni tlak na manometru: če se tlak razlikuje od 13</w:t>
      </w:r>
      <w:r w:rsidR="00627183" w:rsidRPr="00224481">
        <w:rPr>
          <w:lang w:val="sl-SI"/>
        </w:rPr>
        <w:t xml:space="preserve"> </w:t>
      </w:r>
      <w:r w:rsidRPr="00224481">
        <w:rPr>
          <w:lang w:val="sl-SI"/>
        </w:rPr>
        <w:t>-</w:t>
      </w:r>
    </w:p>
    <w:p w14:paraId="2FAAEA2E" w14:textId="77777777" w:rsidR="00934183" w:rsidRPr="00224481" w:rsidRDefault="00934183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>14 barov, počasi odprite ali zaprite</w:t>
      </w:r>
    </w:p>
    <w:p w14:paraId="4AE6B576" w14:textId="77777777" w:rsidR="00934183" w:rsidRPr="00224481" w:rsidRDefault="00934183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>obvodni regulacijski ventil črpalke</w:t>
      </w:r>
    </w:p>
    <w:p w14:paraId="2AA79CC4" w14:textId="210D0FF6" w:rsidR="00934183" w:rsidRPr="00224481" w:rsidRDefault="00934183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>AP, dokler merilnik tlaka ne pokaže</w:t>
      </w:r>
      <w:r w:rsidR="002152C8" w:rsidRPr="00224481">
        <w:rPr>
          <w:lang w:val="sl-SI"/>
        </w:rPr>
        <w:t xml:space="preserve"> konstantnega</w:t>
      </w:r>
      <w:r w:rsidRPr="00224481">
        <w:rPr>
          <w:lang w:val="sl-SI"/>
        </w:rPr>
        <w:t xml:space="preserve"> tlak</w:t>
      </w:r>
      <w:r w:rsidR="002152C8" w:rsidRPr="00224481">
        <w:rPr>
          <w:lang w:val="sl-SI"/>
        </w:rPr>
        <w:t>a</w:t>
      </w:r>
      <w:r w:rsidRPr="00224481">
        <w:rPr>
          <w:lang w:val="sl-SI"/>
        </w:rPr>
        <w:t>.</w:t>
      </w:r>
    </w:p>
    <w:p w14:paraId="5953BA33" w14:textId="6F298ADA" w:rsidR="00934183" w:rsidRPr="00224481" w:rsidRDefault="00934183" w:rsidP="00224481">
      <w:pPr>
        <w:spacing w:line="360" w:lineRule="auto"/>
        <w:ind w:left="567" w:right="694"/>
        <w:rPr>
          <w:i/>
          <w:iCs/>
          <w:lang w:val="sl-SI"/>
        </w:rPr>
      </w:pPr>
      <w:r w:rsidRPr="00224481">
        <w:rPr>
          <w:b/>
          <w:bCs/>
          <w:i/>
          <w:iCs/>
          <w:lang w:val="sl-SI"/>
        </w:rPr>
        <w:t>NAPOTILO</w:t>
      </w:r>
      <w:r w:rsidRPr="00224481">
        <w:rPr>
          <w:i/>
          <w:iCs/>
          <w:lang w:val="sl-SI"/>
        </w:rPr>
        <w:t xml:space="preserve">: </w:t>
      </w:r>
      <w:r w:rsidR="002152C8" w:rsidRPr="00224481">
        <w:rPr>
          <w:i/>
          <w:iCs/>
          <w:lang w:val="sl-SI"/>
        </w:rPr>
        <w:t>med izvedbo prilagoditve bodite pozorni,</w:t>
      </w:r>
      <w:r w:rsidRPr="00224481">
        <w:rPr>
          <w:i/>
          <w:iCs/>
          <w:lang w:val="sl-SI"/>
        </w:rPr>
        <w:t xml:space="preserve"> da obvod črpalke </w:t>
      </w:r>
      <w:r w:rsidRPr="00224481">
        <w:rPr>
          <w:b/>
          <w:bCs/>
          <w:i/>
          <w:iCs/>
          <w:lang w:val="sl-SI"/>
        </w:rPr>
        <w:t>ne bo</w:t>
      </w:r>
      <w:r w:rsidR="002142C0" w:rsidRPr="00224481">
        <w:rPr>
          <w:b/>
          <w:bCs/>
          <w:i/>
          <w:iCs/>
          <w:lang w:val="sl-SI"/>
        </w:rPr>
        <w:t xml:space="preserve"> nikoli</w:t>
      </w:r>
      <w:r w:rsidRPr="00224481">
        <w:rPr>
          <w:i/>
          <w:iCs/>
          <w:lang w:val="sl-SI"/>
        </w:rPr>
        <w:t xml:space="preserve"> popolnoma zaprt.</w:t>
      </w:r>
    </w:p>
    <w:p w14:paraId="7C1B1575" w14:textId="77777777" w:rsidR="00934183" w:rsidRPr="00224481" w:rsidRDefault="00934183" w:rsidP="00224481">
      <w:pPr>
        <w:spacing w:line="360" w:lineRule="auto"/>
        <w:ind w:left="567" w:right="694"/>
        <w:rPr>
          <w:i/>
          <w:iCs/>
          <w:lang w:val="sl-SI"/>
        </w:rPr>
      </w:pPr>
      <w:r w:rsidRPr="00224481">
        <w:rPr>
          <w:b/>
          <w:bCs/>
          <w:i/>
          <w:iCs/>
          <w:lang w:val="sl-SI"/>
        </w:rPr>
        <w:t>NAPOTILO:</w:t>
      </w:r>
      <w:r w:rsidRPr="00224481">
        <w:rPr>
          <w:i/>
          <w:iCs/>
          <w:lang w:val="sl-SI"/>
        </w:rPr>
        <w:t xml:space="preserve"> nizkotlačno stikalo</w:t>
      </w:r>
    </w:p>
    <w:p w14:paraId="36132F07" w14:textId="52E67D02" w:rsidR="00934183" w:rsidRPr="00224481" w:rsidRDefault="00934183" w:rsidP="00224481">
      <w:pPr>
        <w:spacing w:line="360" w:lineRule="auto"/>
        <w:ind w:left="567" w:right="694"/>
        <w:rPr>
          <w:i/>
          <w:iCs/>
          <w:lang w:val="sl-SI"/>
        </w:rPr>
      </w:pPr>
      <w:r w:rsidRPr="00224481">
        <w:rPr>
          <w:i/>
          <w:iCs/>
          <w:lang w:val="sl-SI"/>
        </w:rPr>
        <w:t>PS -</w:t>
      </w:r>
      <w:r w:rsidR="002142C0" w:rsidRPr="00224481">
        <w:rPr>
          <w:i/>
          <w:iCs/>
          <w:lang w:val="sl-SI"/>
        </w:rPr>
        <w:t xml:space="preserve"> </w:t>
      </w:r>
      <w:r w:rsidRPr="00224481">
        <w:rPr>
          <w:i/>
          <w:iCs/>
          <w:lang w:val="sl-SI"/>
        </w:rPr>
        <w:t xml:space="preserve">je </w:t>
      </w:r>
      <w:r w:rsidR="002142C0" w:rsidRPr="00224481">
        <w:rPr>
          <w:i/>
          <w:iCs/>
          <w:lang w:val="sl-SI"/>
        </w:rPr>
        <w:t xml:space="preserve">bilo </w:t>
      </w:r>
      <w:r w:rsidRPr="00224481">
        <w:rPr>
          <w:i/>
          <w:iCs/>
          <w:lang w:val="sl-SI"/>
        </w:rPr>
        <w:t>kalibriran</w:t>
      </w:r>
      <w:r w:rsidR="002142C0" w:rsidRPr="00224481">
        <w:rPr>
          <w:i/>
          <w:iCs/>
          <w:lang w:val="sl-SI"/>
        </w:rPr>
        <w:t>o že v podjetju</w:t>
      </w:r>
      <w:r w:rsidRPr="00224481">
        <w:rPr>
          <w:i/>
          <w:iCs/>
          <w:lang w:val="sl-SI"/>
        </w:rPr>
        <w:t>: minimalni tlak = 0,7 bara.</w:t>
      </w:r>
    </w:p>
    <w:p w14:paraId="6F56A1EC" w14:textId="77777777" w:rsidR="002142C0" w:rsidRPr="00224481" w:rsidRDefault="002142C0" w:rsidP="00224481">
      <w:pPr>
        <w:spacing w:line="360" w:lineRule="auto"/>
        <w:ind w:left="567" w:right="694"/>
        <w:rPr>
          <w:i/>
          <w:iCs/>
          <w:lang w:val="sl-SI"/>
        </w:rPr>
      </w:pPr>
    </w:p>
    <w:p w14:paraId="2D430AF8" w14:textId="020AFEE4" w:rsidR="00934183" w:rsidRPr="00224481" w:rsidRDefault="00934183" w:rsidP="00224481">
      <w:pPr>
        <w:spacing w:line="360" w:lineRule="auto"/>
        <w:ind w:left="567" w:right="694"/>
        <w:rPr>
          <w:bdr w:val="single" w:sz="4" w:space="0" w:color="auto"/>
          <w:lang w:val="sl-SI"/>
        </w:rPr>
      </w:pPr>
      <w:r w:rsidRPr="00224481">
        <w:rPr>
          <w:lang w:val="sl-SI"/>
        </w:rPr>
        <w:t xml:space="preserve">9) Začasno ustavite </w:t>
      </w:r>
      <w:r w:rsidR="002142C0" w:rsidRPr="00224481">
        <w:rPr>
          <w:lang w:val="sl-SI"/>
        </w:rPr>
        <w:t xml:space="preserve">sistem </w:t>
      </w:r>
      <w:r w:rsidRPr="00224481">
        <w:rPr>
          <w:lang w:val="sl-SI"/>
        </w:rPr>
        <w:t>PHARMA</w:t>
      </w:r>
      <w:r w:rsidR="002142C0" w:rsidRPr="00224481">
        <w:rPr>
          <w:lang w:val="sl-SI"/>
        </w:rPr>
        <w:t xml:space="preserve"> </w:t>
      </w:r>
      <w:r w:rsidRPr="00224481">
        <w:rPr>
          <w:lang w:val="sl-SI"/>
        </w:rPr>
        <w:t xml:space="preserve">s pritiskom na gumb </w:t>
      </w:r>
      <w:r w:rsidRPr="00224481">
        <w:rPr>
          <w:bdr w:val="single" w:sz="4" w:space="0" w:color="auto"/>
          <w:lang w:val="sl-SI"/>
        </w:rPr>
        <w:t>OPERATE.</w:t>
      </w:r>
    </w:p>
    <w:p w14:paraId="7AE12892" w14:textId="77777777" w:rsidR="002142C0" w:rsidRPr="00224481" w:rsidRDefault="002142C0" w:rsidP="00224481">
      <w:pPr>
        <w:spacing w:line="360" w:lineRule="auto"/>
        <w:ind w:left="567" w:right="694"/>
        <w:rPr>
          <w:lang w:val="sl-SI"/>
        </w:rPr>
      </w:pPr>
    </w:p>
    <w:p w14:paraId="00088651" w14:textId="1509DF79" w:rsidR="00934183" w:rsidRPr="00224481" w:rsidRDefault="00934183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>10) Obnovite p</w:t>
      </w:r>
      <w:r w:rsidR="00542362" w:rsidRPr="00224481">
        <w:rPr>
          <w:lang w:val="sl-SI"/>
        </w:rPr>
        <w:t>ovezavo</w:t>
      </w:r>
      <w:r w:rsidRPr="00224481">
        <w:rPr>
          <w:lang w:val="sl-SI"/>
        </w:rPr>
        <w:t xml:space="preserve"> za </w:t>
      </w:r>
      <w:r w:rsidR="002142C0" w:rsidRPr="00224481">
        <w:rPr>
          <w:lang w:val="sl-SI"/>
        </w:rPr>
        <w:t xml:space="preserve">osmotsko </w:t>
      </w:r>
      <w:r w:rsidRPr="00224481">
        <w:rPr>
          <w:lang w:val="sl-SI"/>
        </w:rPr>
        <w:t>vodo</w:t>
      </w:r>
    </w:p>
    <w:p w14:paraId="6F5EBAAA" w14:textId="4335936C" w:rsidR="00934183" w:rsidRPr="00224481" w:rsidRDefault="00934183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>na demineralizatorje in ponovite postopek zagona s pritiskom</w:t>
      </w:r>
      <w:r w:rsidR="00542362" w:rsidRPr="00224481">
        <w:rPr>
          <w:lang w:val="sl-SI"/>
        </w:rPr>
        <w:t xml:space="preserve"> na tipko </w:t>
      </w:r>
      <w:r w:rsidR="00542362" w:rsidRPr="00224481">
        <w:rPr>
          <w:bdr w:val="single" w:sz="4" w:space="0" w:color="auto"/>
          <w:lang w:val="sl-SI"/>
        </w:rPr>
        <w:t>OPERATE</w:t>
      </w:r>
      <w:r w:rsidRPr="00224481">
        <w:rPr>
          <w:lang w:val="sl-SI"/>
        </w:rPr>
        <w:t>.</w:t>
      </w:r>
    </w:p>
    <w:p w14:paraId="7965661B" w14:textId="77777777" w:rsidR="00542362" w:rsidRPr="00224481" w:rsidRDefault="00542362" w:rsidP="00224481">
      <w:pPr>
        <w:spacing w:line="360" w:lineRule="auto"/>
        <w:ind w:left="567" w:right="694"/>
        <w:rPr>
          <w:lang w:val="sl-SI"/>
        </w:rPr>
      </w:pPr>
    </w:p>
    <w:p w14:paraId="202C0957" w14:textId="5192C183" w:rsidR="00934183" w:rsidRPr="008C0DA2" w:rsidRDefault="00934183" w:rsidP="00224481">
      <w:pPr>
        <w:spacing w:line="360" w:lineRule="auto"/>
        <w:ind w:left="567" w:right="694"/>
        <w:rPr>
          <w:lang w:val="sl-SI"/>
        </w:rPr>
      </w:pPr>
      <w:r w:rsidRPr="008C0DA2">
        <w:rPr>
          <w:lang w:val="sl-SI"/>
        </w:rPr>
        <w:t>11) Po začetnem času recirkulacije</w:t>
      </w:r>
      <w:r w:rsidR="00542362" w:rsidRPr="008C0DA2">
        <w:rPr>
          <w:lang w:val="sl-SI"/>
        </w:rPr>
        <w:t>,</w:t>
      </w:r>
    </w:p>
    <w:p w14:paraId="546F1291" w14:textId="6C76CC0D" w:rsidR="00934183" w:rsidRPr="00224481" w:rsidRDefault="00542362" w:rsidP="00224481">
      <w:pPr>
        <w:spacing w:line="360" w:lineRule="auto"/>
        <w:ind w:left="567" w:right="694"/>
        <w:rPr>
          <w:lang w:val="sl-SI"/>
        </w:rPr>
      </w:pPr>
      <w:r w:rsidRPr="008C0DA2">
        <w:rPr>
          <w:lang w:val="sl-SI"/>
        </w:rPr>
        <w:t>p</w:t>
      </w:r>
      <w:r w:rsidR="00934183" w:rsidRPr="008C0DA2">
        <w:rPr>
          <w:lang w:val="sl-SI"/>
        </w:rPr>
        <w:t>roizvedena</w:t>
      </w:r>
      <w:r w:rsidRPr="008C0DA2">
        <w:rPr>
          <w:lang w:val="sl-SI"/>
        </w:rPr>
        <w:t xml:space="preserve"> voda</w:t>
      </w:r>
      <w:r w:rsidR="00934183" w:rsidRPr="008C0DA2">
        <w:rPr>
          <w:lang w:val="sl-SI"/>
        </w:rPr>
        <w:t xml:space="preserve"> </w:t>
      </w:r>
      <w:r w:rsidRPr="008C0DA2">
        <w:rPr>
          <w:lang w:val="sl-SI"/>
        </w:rPr>
        <w:t>gre do</w:t>
      </w:r>
      <w:r w:rsidR="00934183" w:rsidRPr="008C0DA2">
        <w:rPr>
          <w:lang w:val="sl-SI"/>
        </w:rPr>
        <w:t xml:space="preserve"> demineralizatorje</w:t>
      </w:r>
      <w:r w:rsidRPr="008C0DA2">
        <w:rPr>
          <w:lang w:val="sl-SI"/>
        </w:rPr>
        <w:t>v</w:t>
      </w:r>
      <w:r w:rsidR="00934183" w:rsidRPr="008C0DA2">
        <w:rPr>
          <w:lang w:val="sl-SI"/>
        </w:rPr>
        <w:t>. Potrebno je nekaj minut, d</w:t>
      </w:r>
      <w:r w:rsidRPr="008C0DA2">
        <w:rPr>
          <w:lang w:val="sl-SI"/>
        </w:rPr>
        <w:t xml:space="preserve">o napolnjenja </w:t>
      </w:r>
      <w:r w:rsidR="00934183" w:rsidRPr="008C0DA2">
        <w:rPr>
          <w:lang w:val="sl-SI"/>
        </w:rPr>
        <w:t>MB v obratovanju.</w:t>
      </w:r>
    </w:p>
    <w:p w14:paraId="247F1106" w14:textId="77777777" w:rsidR="00542362" w:rsidRPr="00224481" w:rsidRDefault="00542362" w:rsidP="00224481">
      <w:pPr>
        <w:spacing w:line="360" w:lineRule="auto"/>
        <w:ind w:left="567" w:right="694"/>
        <w:rPr>
          <w:lang w:val="sl-SI"/>
        </w:rPr>
      </w:pPr>
    </w:p>
    <w:p w14:paraId="442814D9" w14:textId="693FE20A" w:rsidR="00934183" w:rsidRPr="00224481" w:rsidRDefault="00934183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 xml:space="preserve">12) Na </w:t>
      </w:r>
      <w:r w:rsidR="00627183" w:rsidRPr="00224481">
        <w:rPr>
          <w:lang w:val="sl-SI"/>
        </w:rPr>
        <w:t xml:space="preserve">zaslonu </w:t>
      </w:r>
      <w:r w:rsidRPr="00224481">
        <w:rPr>
          <w:lang w:val="sl-SI"/>
        </w:rPr>
        <w:t>preverite, ali je označena</w:t>
      </w:r>
    </w:p>
    <w:p w14:paraId="50B4B04F" w14:textId="77777777" w:rsidR="00934183" w:rsidRPr="00224481" w:rsidRDefault="00934183" w:rsidP="00224481">
      <w:pPr>
        <w:spacing w:line="360" w:lineRule="auto"/>
        <w:ind w:left="567" w:right="694"/>
        <w:rPr>
          <w:lang w:val="sl-SI"/>
        </w:rPr>
      </w:pPr>
      <w:r w:rsidRPr="00224481">
        <w:rPr>
          <w:lang w:val="sl-SI"/>
        </w:rPr>
        <w:t>dobra kakovost demineralizirane vode.</w:t>
      </w:r>
    </w:p>
    <w:p w14:paraId="628A5DB5" w14:textId="77777777" w:rsidR="00934183" w:rsidRPr="00224481" w:rsidRDefault="00934183" w:rsidP="00224481">
      <w:pPr>
        <w:pStyle w:val="Naslov2"/>
        <w:tabs>
          <w:tab w:val="left" w:pos="10282"/>
        </w:tabs>
        <w:spacing w:before="73"/>
        <w:ind w:left="567" w:right="694"/>
        <w:rPr>
          <w:sz w:val="22"/>
          <w:szCs w:val="22"/>
        </w:rPr>
      </w:pPr>
    </w:p>
    <w:p w14:paraId="0C45B40C" w14:textId="77777777" w:rsidR="00BE267C" w:rsidRPr="00224481" w:rsidRDefault="00BE267C" w:rsidP="00224481">
      <w:pPr>
        <w:spacing w:line="292" w:lineRule="auto"/>
        <w:ind w:left="567" w:right="694"/>
        <w:jc w:val="both"/>
      </w:pPr>
    </w:p>
    <w:p w14:paraId="6996044C" w14:textId="6918F06C" w:rsidR="00934183" w:rsidRPr="00224481" w:rsidRDefault="00934183" w:rsidP="00224481">
      <w:pPr>
        <w:spacing w:line="292" w:lineRule="auto"/>
        <w:ind w:left="567" w:right="694"/>
        <w:jc w:val="both"/>
        <w:sectPr w:rsidR="00934183" w:rsidRPr="00224481" w:rsidSect="00635499">
          <w:type w:val="continuous"/>
          <w:pgSz w:w="11900" w:h="16840"/>
          <w:pgMar w:top="1060" w:right="480" w:bottom="2410" w:left="520" w:header="708" w:footer="708" w:gutter="0"/>
          <w:cols w:num="2" w:space="708" w:equalWidth="0">
            <w:col w:w="5364" w:space="40"/>
            <w:col w:w="5496"/>
          </w:cols>
        </w:sectPr>
      </w:pPr>
      <w:r w:rsidRPr="00224481">
        <w:tab/>
      </w:r>
    </w:p>
    <w:p w14:paraId="3B2FC6E1" w14:textId="1FEE7EA8" w:rsidR="00BE267C" w:rsidRPr="00224481" w:rsidRDefault="00196E18" w:rsidP="00224481">
      <w:pPr>
        <w:pStyle w:val="Naslov2"/>
        <w:ind w:left="567" w:right="694"/>
        <w:rPr>
          <w:sz w:val="22"/>
          <w:szCs w:val="22"/>
        </w:rPr>
      </w:pPr>
      <w:r w:rsidRPr="00224481">
        <w:rPr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0" distR="0" simplePos="0" relativeHeight="487662592" behindDoc="1" locked="0" layoutInCell="1" allowOverlap="1" wp14:anchorId="105DFDEF" wp14:editId="288A4A8C">
                <wp:simplePos x="0" y="0"/>
                <wp:positionH relativeFrom="page">
                  <wp:posOffset>522605</wp:posOffset>
                </wp:positionH>
                <wp:positionV relativeFrom="paragraph">
                  <wp:posOffset>264160</wp:posOffset>
                </wp:positionV>
                <wp:extent cx="6156960" cy="6350"/>
                <wp:effectExtent l="0" t="0" r="0" b="0"/>
                <wp:wrapTopAndBottom/>
                <wp:docPr id="52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696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A96E71" id="Rectangle 37" o:spid="_x0000_s1026" style="position:absolute;margin-left:41.15pt;margin-top:20.8pt;width:484.8pt;height:.5pt;z-index:-156538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" fillcolor="black" stroked="f">
                <w10:wrap type="topAndBottom" anchorx="page"/>
              </v:rect>
            </w:pict>
          </mc:Fallback>
        </mc:AlternateContent>
      </w:r>
      <w:r w:rsidR="008A7AD5" w:rsidRPr="00224481">
        <w:rPr>
          <w:sz w:val="22"/>
          <w:szCs w:val="22"/>
          <w:shd w:val="clear" w:color="auto" w:fill="FDFDBE"/>
        </w:rPr>
        <w:t xml:space="preserve"> </w:t>
      </w:r>
      <w:r w:rsidR="00CD144D" w:rsidRPr="00224481">
        <w:rPr>
          <w:sz w:val="22"/>
          <w:szCs w:val="22"/>
          <w:shd w:val="clear" w:color="auto" w:fill="FDFDBE"/>
        </w:rPr>
        <w:t>Navodila za vzdrževanje</w:t>
      </w:r>
    </w:p>
    <w:p w14:paraId="32ED7577" w14:textId="77777777" w:rsidR="00BE267C" w:rsidRPr="00224481" w:rsidRDefault="00BE267C" w:rsidP="00224481">
      <w:pPr>
        <w:pStyle w:val="Telobesedila"/>
        <w:ind w:left="567" w:right="694"/>
        <w:rPr>
          <w:b/>
          <w:sz w:val="22"/>
          <w:szCs w:val="22"/>
        </w:rPr>
      </w:pPr>
    </w:p>
    <w:p w14:paraId="15C824D7" w14:textId="77777777" w:rsidR="00BE267C" w:rsidRPr="00224481" w:rsidRDefault="00BE267C" w:rsidP="00224481">
      <w:pPr>
        <w:ind w:left="567" w:right="694"/>
        <w:sectPr w:rsidR="00BE267C" w:rsidRPr="00224481">
          <w:pgSz w:w="11900" w:h="16840"/>
          <w:pgMar w:top="1120" w:right="480" w:bottom="760" w:left="520" w:header="0" w:footer="574" w:gutter="0"/>
          <w:cols w:space="708"/>
        </w:sectPr>
      </w:pPr>
    </w:p>
    <w:p w14:paraId="0902BFD5" w14:textId="647815BC" w:rsidR="00CD144D" w:rsidRPr="00224481" w:rsidRDefault="00CD144D" w:rsidP="00224481">
      <w:pPr>
        <w:pStyle w:val="Naslov6"/>
        <w:numPr>
          <w:ilvl w:val="0"/>
          <w:numId w:val="16"/>
        </w:numPr>
        <w:tabs>
          <w:tab w:val="left" w:pos="616"/>
        </w:tabs>
        <w:spacing w:before="93" w:line="360" w:lineRule="auto"/>
        <w:ind w:left="567" w:right="694" w:hanging="285"/>
        <w:rPr>
          <w:sz w:val="22"/>
          <w:szCs w:val="22"/>
          <w:lang w:val="sl-SI"/>
        </w:rPr>
      </w:pPr>
      <w:r w:rsidRPr="00224481">
        <w:rPr>
          <w:sz w:val="22"/>
          <w:szCs w:val="22"/>
          <w:lang w:val="sl-SI"/>
        </w:rPr>
        <w:t xml:space="preserve">MENJAVA </w:t>
      </w:r>
      <w:r w:rsidR="009B7C7A" w:rsidRPr="00224481">
        <w:rPr>
          <w:sz w:val="22"/>
          <w:szCs w:val="22"/>
          <w:lang w:val="sl-SI"/>
        </w:rPr>
        <w:t>MEHANSKEGA FILTRIRNEGA VLOŽKA (</w:t>
      </w:r>
      <w:r w:rsidR="008A7AD5" w:rsidRPr="00224481">
        <w:rPr>
          <w:spacing w:val="3"/>
          <w:sz w:val="22"/>
          <w:szCs w:val="22"/>
          <w:lang w:val="sl-SI"/>
        </w:rPr>
        <w:t>MB</w:t>
      </w:r>
      <w:r w:rsidR="009B7C7A" w:rsidRPr="00224481">
        <w:rPr>
          <w:spacing w:val="3"/>
          <w:sz w:val="22"/>
          <w:szCs w:val="22"/>
          <w:lang w:val="sl-SI"/>
        </w:rPr>
        <w:t>)</w:t>
      </w:r>
      <w:r w:rsidRPr="00224481">
        <w:rPr>
          <w:spacing w:val="3"/>
          <w:sz w:val="22"/>
          <w:szCs w:val="22"/>
          <w:lang w:val="sl-SI"/>
        </w:rPr>
        <w:t xml:space="preserve"> </w:t>
      </w:r>
      <w:r w:rsidR="009B7C7A" w:rsidRPr="00224481">
        <w:rPr>
          <w:spacing w:val="3"/>
          <w:sz w:val="22"/>
          <w:szCs w:val="22"/>
          <w:lang w:val="sl-SI"/>
        </w:rPr>
        <w:t>KARTUŠE</w:t>
      </w:r>
    </w:p>
    <w:p w14:paraId="504FA8B7" w14:textId="4BD21436" w:rsidR="00CD144D" w:rsidRPr="00224481" w:rsidRDefault="00CD144D" w:rsidP="00224481">
      <w:pPr>
        <w:pStyle w:val="Naslov6"/>
        <w:tabs>
          <w:tab w:val="left" w:pos="616"/>
        </w:tabs>
        <w:spacing w:before="93" w:line="360" w:lineRule="auto"/>
        <w:ind w:left="567" w:right="694"/>
        <w:rPr>
          <w:b w:val="0"/>
          <w:bCs w:val="0"/>
          <w:sz w:val="22"/>
          <w:szCs w:val="22"/>
          <w:lang w:val="sl-SI"/>
        </w:rPr>
      </w:pPr>
      <w:r w:rsidRPr="00224481">
        <w:rPr>
          <w:b w:val="0"/>
          <w:bCs w:val="0"/>
          <w:sz w:val="22"/>
          <w:szCs w:val="22"/>
          <w:lang w:val="sl-SI"/>
        </w:rPr>
        <w:t xml:space="preserve">- Zamenjavo je mogoče opraviti tudi v fazi delovanja: </w:t>
      </w:r>
      <w:r w:rsidR="00762536" w:rsidRPr="00224481">
        <w:rPr>
          <w:b w:val="0"/>
          <w:bCs w:val="0"/>
          <w:sz w:val="22"/>
          <w:szCs w:val="22"/>
          <w:lang w:val="sl-SI"/>
        </w:rPr>
        <w:t>deloval bo</w:t>
      </w:r>
      <w:r w:rsidRPr="00224481">
        <w:rPr>
          <w:b w:val="0"/>
          <w:bCs w:val="0"/>
          <w:sz w:val="22"/>
          <w:szCs w:val="22"/>
          <w:lang w:val="sl-SI"/>
        </w:rPr>
        <w:t xml:space="preserve"> en elektro magnetni ventil</w:t>
      </w:r>
      <w:r w:rsidR="00762536" w:rsidRPr="00224481">
        <w:rPr>
          <w:b w:val="0"/>
          <w:bCs w:val="0"/>
          <w:sz w:val="22"/>
          <w:szCs w:val="22"/>
          <w:lang w:val="sl-SI"/>
        </w:rPr>
        <w:t xml:space="preserve"> namesto drugega</w:t>
      </w:r>
      <w:r w:rsidR="00627183" w:rsidRPr="00224481">
        <w:rPr>
          <w:b w:val="0"/>
          <w:bCs w:val="0"/>
          <w:sz w:val="22"/>
          <w:szCs w:val="22"/>
          <w:lang w:val="sl-SI"/>
        </w:rPr>
        <w:t xml:space="preserve"> </w:t>
      </w:r>
      <w:r w:rsidRPr="00224481">
        <w:rPr>
          <w:b w:val="0"/>
          <w:bCs w:val="0"/>
          <w:sz w:val="22"/>
          <w:szCs w:val="22"/>
          <w:lang w:val="sl-SI"/>
        </w:rPr>
        <w:t xml:space="preserve">(SV1-SV2). Vendar je treba </w:t>
      </w:r>
      <w:r w:rsidR="00F43422">
        <w:rPr>
          <w:b w:val="0"/>
          <w:bCs w:val="0"/>
          <w:sz w:val="22"/>
          <w:szCs w:val="22"/>
          <w:lang w:val="sl-SI"/>
        </w:rPr>
        <w:t>vložek</w:t>
      </w:r>
      <w:r w:rsidRPr="00224481">
        <w:rPr>
          <w:b w:val="0"/>
          <w:bCs w:val="0"/>
          <w:sz w:val="22"/>
          <w:szCs w:val="22"/>
          <w:lang w:val="sl-SI"/>
        </w:rPr>
        <w:t xml:space="preserve"> zamenjati šele, ko se sistem ustavi.</w:t>
      </w:r>
    </w:p>
    <w:p w14:paraId="1B085C7C" w14:textId="77777777" w:rsidR="00CD144D" w:rsidRPr="00224481" w:rsidRDefault="00CD144D" w:rsidP="00224481">
      <w:pPr>
        <w:pStyle w:val="Naslov6"/>
        <w:tabs>
          <w:tab w:val="left" w:pos="616"/>
        </w:tabs>
        <w:spacing w:before="93" w:line="360" w:lineRule="auto"/>
        <w:ind w:left="567" w:right="694"/>
        <w:rPr>
          <w:b w:val="0"/>
          <w:bCs w:val="0"/>
          <w:sz w:val="22"/>
          <w:szCs w:val="22"/>
          <w:lang w:val="sl-SI"/>
        </w:rPr>
      </w:pPr>
      <w:r w:rsidRPr="00224481">
        <w:rPr>
          <w:b w:val="0"/>
          <w:bCs w:val="0"/>
          <w:sz w:val="22"/>
          <w:szCs w:val="22"/>
          <w:lang w:val="sl-SI"/>
        </w:rPr>
        <w:t>- Ročico ventila (2) premaknite navzdol (položaj DRAIN).</w:t>
      </w:r>
    </w:p>
    <w:p w14:paraId="2AD0B905" w14:textId="77777777" w:rsidR="00CD144D" w:rsidRPr="00224481" w:rsidRDefault="00CD144D" w:rsidP="00224481">
      <w:pPr>
        <w:pStyle w:val="Naslov6"/>
        <w:tabs>
          <w:tab w:val="left" w:pos="616"/>
        </w:tabs>
        <w:spacing w:before="93" w:line="360" w:lineRule="auto"/>
        <w:ind w:left="567" w:right="694"/>
        <w:rPr>
          <w:b w:val="0"/>
          <w:bCs w:val="0"/>
          <w:sz w:val="22"/>
          <w:szCs w:val="22"/>
          <w:lang w:val="sl-SI"/>
        </w:rPr>
      </w:pPr>
      <w:r w:rsidRPr="00224481">
        <w:rPr>
          <w:b w:val="0"/>
          <w:bCs w:val="0"/>
          <w:sz w:val="22"/>
          <w:szCs w:val="22"/>
          <w:lang w:val="sl-SI"/>
        </w:rPr>
        <w:t>- Odprite ventil (24) (RO by-pass).</w:t>
      </w:r>
    </w:p>
    <w:p w14:paraId="2456C298" w14:textId="5761D58D" w:rsidR="00CD144D" w:rsidRPr="00224481" w:rsidRDefault="00CD144D" w:rsidP="00224481">
      <w:pPr>
        <w:pStyle w:val="Naslov6"/>
        <w:tabs>
          <w:tab w:val="left" w:pos="616"/>
        </w:tabs>
        <w:spacing w:before="93" w:line="360" w:lineRule="auto"/>
        <w:ind w:left="567" w:right="694"/>
        <w:rPr>
          <w:b w:val="0"/>
          <w:bCs w:val="0"/>
          <w:i/>
          <w:iCs/>
          <w:sz w:val="22"/>
          <w:szCs w:val="22"/>
          <w:lang w:val="sl-SI"/>
        </w:rPr>
      </w:pPr>
      <w:r w:rsidRPr="00224481">
        <w:rPr>
          <w:i/>
          <w:iCs/>
          <w:sz w:val="22"/>
          <w:szCs w:val="22"/>
          <w:lang w:val="sl-SI"/>
        </w:rPr>
        <w:t>POZOR:</w:t>
      </w:r>
      <w:r w:rsidRPr="00224481">
        <w:rPr>
          <w:b w:val="0"/>
          <w:bCs w:val="0"/>
          <w:i/>
          <w:iCs/>
          <w:sz w:val="22"/>
          <w:szCs w:val="22"/>
          <w:lang w:val="sl-SI"/>
        </w:rPr>
        <w:t xml:space="preserve"> počakajte približno 1 minuto, da se</w:t>
      </w:r>
      <w:r w:rsidR="00941547" w:rsidRPr="00224481">
        <w:rPr>
          <w:b w:val="0"/>
          <w:bCs w:val="0"/>
          <w:i/>
          <w:iCs/>
          <w:sz w:val="22"/>
          <w:szCs w:val="22"/>
          <w:lang w:val="sl-SI"/>
        </w:rPr>
        <w:t xml:space="preserve"> iz</w:t>
      </w:r>
      <w:r w:rsidR="00335464" w:rsidRPr="00224481">
        <w:rPr>
          <w:b w:val="0"/>
          <w:bCs w:val="0"/>
          <w:i/>
          <w:iCs/>
          <w:sz w:val="22"/>
          <w:szCs w:val="22"/>
          <w:lang w:val="sl-SI"/>
        </w:rPr>
        <w:t xml:space="preserve"> krog</w:t>
      </w:r>
      <w:r w:rsidR="00941547" w:rsidRPr="00224481">
        <w:rPr>
          <w:b w:val="0"/>
          <w:bCs w:val="0"/>
          <w:i/>
          <w:iCs/>
          <w:sz w:val="22"/>
          <w:szCs w:val="22"/>
          <w:lang w:val="sl-SI"/>
        </w:rPr>
        <w:t>a</w:t>
      </w:r>
      <w:r w:rsidRPr="00224481">
        <w:rPr>
          <w:b w:val="0"/>
          <w:bCs w:val="0"/>
          <w:i/>
          <w:iCs/>
          <w:sz w:val="22"/>
          <w:szCs w:val="22"/>
          <w:lang w:val="sl-SI"/>
        </w:rPr>
        <w:t xml:space="preserve"> izprazni </w:t>
      </w:r>
      <w:r w:rsidR="00335464" w:rsidRPr="00224481">
        <w:rPr>
          <w:b w:val="0"/>
          <w:bCs w:val="0"/>
          <w:i/>
          <w:iCs/>
          <w:sz w:val="22"/>
          <w:szCs w:val="22"/>
          <w:lang w:val="sl-SI"/>
        </w:rPr>
        <w:t>pritisk</w:t>
      </w:r>
      <w:r w:rsidRPr="00224481">
        <w:rPr>
          <w:b w:val="0"/>
          <w:bCs w:val="0"/>
          <w:i/>
          <w:iCs/>
          <w:sz w:val="22"/>
          <w:szCs w:val="22"/>
          <w:lang w:val="sl-SI"/>
        </w:rPr>
        <w:t>.</w:t>
      </w:r>
    </w:p>
    <w:p w14:paraId="2F740987" w14:textId="5DAB2FD0" w:rsidR="00CD144D" w:rsidRPr="00224481" w:rsidRDefault="00CD144D" w:rsidP="00224481">
      <w:pPr>
        <w:pStyle w:val="Naslov6"/>
        <w:tabs>
          <w:tab w:val="left" w:pos="616"/>
        </w:tabs>
        <w:spacing w:before="93" w:line="360" w:lineRule="auto"/>
        <w:ind w:left="567" w:right="694"/>
        <w:rPr>
          <w:b w:val="0"/>
          <w:bCs w:val="0"/>
          <w:sz w:val="22"/>
          <w:szCs w:val="22"/>
          <w:lang w:val="sl-SI"/>
        </w:rPr>
      </w:pPr>
      <w:r w:rsidRPr="00224481">
        <w:rPr>
          <w:b w:val="0"/>
          <w:bCs w:val="0"/>
          <w:sz w:val="22"/>
          <w:szCs w:val="22"/>
          <w:lang w:val="sl-SI"/>
        </w:rPr>
        <w:t xml:space="preserve">- </w:t>
      </w:r>
      <w:r w:rsidR="00FF6623" w:rsidRPr="00224481">
        <w:rPr>
          <w:b w:val="0"/>
          <w:bCs w:val="0"/>
          <w:sz w:val="22"/>
          <w:szCs w:val="22"/>
          <w:lang w:val="sl-SI"/>
        </w:rPr>
        <w:t>Izpraznjeno posodo</w:t>
      </w:r>
      <w:r w:rsidRPr="00224481">
        <w:rPr>
          <w:b w:val="0"/>
          <w:bCs w:val="0"/>
          <w:sz w:val="22"/>
          <w:szCs w:val="22"/>
          <w:lang w:val="sl-SI"/>
        </w:rPr>
        <w:t xml:space="preserve"> MB odklopite tako, da pritisnete na priključke za hitro sprostitev (modra in zelena).</w:t>
      </w:r>
    </w:p>
    <w:p w14:paraId="119E3E63" w14:textId="34F97610" w:rsidR="00CD144D" w:rsidRPr="00224481" w:rsidRDefault="00CD144D" w:rsidP="00224481">
      <w:pPr>
        <w:pStyle w:val="Naslov6"/>
        <w:tabs>
          <w:tab w:val="left" w:pos="616"/>
        </w:tabs>
        <w:spacing w:before="93" w:line="360" w:lineRule="auto"/>
        <w:ind w:left="567" w:right="694"/>
        <w:rPr>
          <w:b w:val="0"/>
          <w:bCs w:val="0"/>
          <w:sz w:val="22"/>
          <w:szCs w:val="22"/>
          <w:lang w:val="sl-SI"/>
        </w:rPr>
      </w:pPr>
      <w:r w:rsidRPr="00224481">
        <w:rPr>
          <w:b w:val="0"/>
          <w:bCs w:val="0"/>
          <w:sz w:val="22"/>
          <w:szCs w:val="22"/>
          <w:lang w:val="sl-SI"/>
        </w:rPr>
        <w:t>- Odprite varnostni pas</w:t>
      </w:r>
      <w:r w:rsidR="00941547" w:rsidRPr="00224481">
        <w:rPr>
          <w:b w:val="0"/>
          <w:bCs w:val="0"/>
          <w:sz w:val="22"/>
          <w:szCs w:val="22"/>
          <w:lang w:val="sl-SI"/>
        </w:rPr>
        <w:t xml:space="preserve"> </w:t>
      </w:r>
      <w:r w:rsidR="00FF6623" w:rsidRPr="00224481">
        <w:rPr>
          <w:b w:val="0"/>
          <w:bCs w:val="0"/>
          <w:sz w:val="22"/>
          <w:szCs w:val="22"/>
          <w:lang w:val="sl-SI"/>
        </w:rPr>
        <w:t>posode</w:t>
      </w:r>
      <w:r w:rsidRPr="00224481">
        <w:rPr>
          <w:b w:val="0"/>
          <w:bCs w:val="0"/>
          <w:sz w:val="22"/>
          <w:szCs w:val="22"/>
          <w:lang w:val="sl-SI"/>
        </w:rPr>
        <w:t xml:space="preserve"> in odstranite posodo MB, k</w:t>
      </w:r>
      <w:r w:rsidR="00F43422">
        <w:rPr>
          <w:b w:val="0"/>
          <w:bCs w:val="0"/>
          <w:sz w:val="22"/>
          <w:szCs w:val="22"/>
          <w:lang w:val="sl-SI"/>
        </w:rPr>
        <w:t>i jo</w:t>
      </w:r>
      <w:r w:rsidR="001E5D58" w:rsidRPr="00224481">
        <w:rPr>
          <w:b w:val="0"/>
          <w:bCs w:val="0"/>
          <w:sz w:val="22"/>
          <w:szCs w:val="22"/>
          <w:lang w:val="sl-SI"/>
        </w:rPr>
        <w:t xml:space="preserve"> želite zamenjati</w:t>
      </w:r>
      <w:r w:rsidRPr="00224481">
        <w:rPr>
          <w:b w:val="0"/>
          <w:bCs w:val="0"/>
          <w:sz w:val="22"/>
          <w:szCs w:val="22"/>
          <w:lang w:val="sl-SI"/>
        </w:rPr>
        <w:t>.</w:t>
      </w:r>
    </w:p>
    <w:p w14:paraId="76312B71" w14:textId="73783B34" w:rsidR="00CD144D" w:rsidRPr="00224481" w:rsidRDefault="00CD144D" w:rsidP="00224481">
      <w:pPr>
        <w:pStyle w:val="Naslov6"/>
        <w:tabs>
          <w:tab w:val="left" w:pos="616"/>
        </w:tabs>
        <w:spacing w:before="93" w:line="360" w:lineRule="auto"/>
        <w:ind w:left="567" w:right="694"/>
        <w:rPr>
          <w:b w:val="0"/>
          <w:bCs w:val="0"/>
          <w:i/>
          <w:iCs/>
          <w:sz w:val="22"/>
          <w:szCs w:val="22"/>
          <w:lang w:val="sl-SI"/>
        </w:rPr>
      </w:pPr>
      <w:r w:rsidRPr="00224481">
        <w:rPr>
          <w:i/>
          <w:iCs/>
          <w:sz w:val="22"/>
          <w:szCs w:val="22"/>
          <w:lang w:val="sl-SI"/>
        </w:rPr>
        <w:t>NAPOTILO:</w:t>
      </w:r>
      <w:r w:rsidRPr="00224481">
        <w:rPr>
          <w:b w:val="0"/>
          <w:bCs w:val="0"/>
          <w:i/>
          <w:iCs/>
          <w:sz w:val="22"/>
          <w:szCs w:val="22"/>
          <w:lang w:val="sl-SI"/>
        </w:rPr>
        <w:t xml:space="preserve"> </w:t>
      </w:r>
      <w:r w:rsidR="001C67AD" w:rsidRPr="00224481">
        <w:rPr>
          <w:b w:val="0"/>
          <w:bCs w:val="0"/>
          <w:i/>
          <w:iCs/>
          <w:sz w:val="22"/>
          <w:szCs w:val="22"/>
          <w:lang w:val="sl-SI"/>
        </w:rPr>
        <w:t>priporočljivo je nadaljevati postopke zamenjave</w:t>
      </w:r>
      <w:r w:rsidRPr="00224481">
        <w:rPr>
          <w:b w:val="0"/>
          <w:bCs w:val="0"/>
          <w:i/>
          <w:iCs/>
          <w:sz w:val="22"/>
          <w:szCs w:val="22"/>
          <w:lang w:val="sl-SI"/>
        </w:rPr>
        <w:t xml:space="preserve"> v bližini</w:t>
      </w:r>
      <w:r w:rsidR="001C67AD" w:rsidRPr="00224481">
        <w:rPr>
          <w:b w:val="0"/>
          <w:bCs w:val="0"/>
          <w:i/>
          <w:iCs/>
          <w:sz w:val="22"/>
          <w:szCs w:val="22"/>
          <w:lang w:val="sl-SI"/>
        </w:rPr>
        <w:t xml:space="preserve"> </w:t>
      </w:r>
      <w:r w:rsidRPr="00224481">
        <w:rPr>
          <w:b w:val="0"/>
          <w:bCs w:val="0"/>
          <w:i/>
          <w:iCs/>
          <w:sz w:val="22"/>
          <w:szCs w:val="22"/>
          <w:lang w:val="sl-SI"/>
        </w:rPr>
        <w:t>"</w:t>
      </w:r>
      <w:r w:rsidR="001C67AD" w:rsidRPr="00224481">
        <w:rPr>
          <w:b w:val="0"/>
          <w:bCs w:val="0"/>
          <w:i/>
          <w:iCs/>
          <w:sz w:val="22"/>
          <w:szCs w:val="22"/>
          <w:lang w:val="sl-SI"/>
        </w:rPr>
        <w:t>t</w:t>
      </w:r>
      <w:r w:rsidRPr="00224481">
        <w:rPr>
          <w:b w:val="0"/>
          <w:bCs w:val="0"/>
          <w:i/>
          <w:iCs/>
          <w:sz w:val="22"/>
          <w:szCs w:val="22"/>
          <w:lang w:val="sl-SI"/>
        </w:rPr>
        <w:t>očk</w:t>
      </w:r>
      <w:r w:rsidR="00EE4A6B" w:rsidRPr="00224481">
        <w:rPr>
          <w:b w:val="0"/>
          <w:bCs w:val="0"/>
          <w:i/>
          <w:iCs/>
          <w:sz w:val="22"/>
          <w:szCs w:val="22"/>
          <w:lang w:val="sl-SI"/>
        </w:rPr>
        <w:t>e</w:t>
      </w:r>
      <w:r w:rsidRPr="00224481">
        <w:rPr>
          <w:b w:val="0"/>
          <w:bCs w:val="0"/>
          <w:i/>
          <w:iCs/>
          <w:sz w:val="22"/>
          <w:szCs w:val="22"/>
          <w:lang w:val="sl-SI"/>
        </w:rPr>
        <w:t xml:space="preserve"> </w:t>
      </w:r>
      <w:r w:rsidR="00F43422">
        <w:rPr>
          <w:b w:val="0"/>
          <w:bCs w:val="0"/>
          <w:i/>
          <w:iCs/>
          <w:sz w:val="22"/>
          <w:szCs w:val="22"/>
          <w:lang w:val="sl-SI"/>
        </w:rPr>
        <w:t>iztoka</w:t>
      </w:r>
      <w:r w:rsidRPr="00224481">
        <w:rPr>
          <w:b w:val="0"/>
          <w:bCs w:val="0"/>
          <w:i/>
          <w:iCs/>
          <w:sz w:val="22"/>
          <w:szCs w:val="22"/>
          <w:lang w:val="sl-SI"/>
        </w:rPr>
        <w:t xml:space="preserve"> vode" (npr. </w:t>
      </w:r>
      <w:r w:rsidR="001C67AD" w:rsidRPr="00224481">
        <w:rPr>
          <w:b w:val="0"/>
          <w:bCs w:val="0"/>
          <w:i/>
          <w:iCs/>
          <w:sz w:val="22"/>
          <w:szCs w:val="22"/>
          <w:lang w:val="sl-SI"/>
        </w:rPr>
        <w:t>u</w:t>
      </w:r>
      <w:r w:rsidRPr="00224481">
        <w:rPr>
          <w:b w:val="0"/>
          <w:bCs w:val="0"/>
          <w:i/>
          <w:iCs/>
          <w:sz w:val="22"/>
          <w:szCs w:val="22"/>
          <w:lang w:val="sl-SI"/>
        </w:rPr>
        <w:t>mivalnik).</w:t>
      </w:r>
    </w:p>
    <w:p w14:paraId="575C92BF" w14:textId="6DC66AAF" w:rsidR="00CD144D" w:rsidRPr="00224481" w:rsidRDefault="00CD144D" w:rsidP="00224481">
      <w:pPr>
        <w:pStyle w:val="Naslov6"/>
        <w:tabs>
          <w:tab w:val="left" w:pos="616"/>
        </w:tabs>
        <w:spacing w:before="93" w:line="360" w:lineRule="auto"/>
        <w:ind w:left="567" w:right="694"/>
        <w:rPr>
          <w:b w:val="0"/>
          <w:bCs w:val="0"/>
          <w:sz w:val="22"/>
          <w:szCs w:val="22"/>
          <w:lang w:val="sl-SI"/>
        </w:rPr>
      </w:pPr>
      <w:r w:rsidRPr="00224481">
        <w:rPr>
          <w:b w:val="0"/>
          <w:bCs w:val="0"/>
          <w:sz w:val="22"/>
          <w:szCs w:val="22"/>
          <w:lang w:val="sl-SI"/>
        </w:rPr>
        <w:t xml:space="preserve">- Odvijte </w:t>
      </w:r>
      <w:r w:rsidR="009B7C7A" w:rsidRPr="00224481">
        <w:rPr>
          <w:b w:val="0"/>
          <w:bCs w:val="0"/>
          <w:sz w:val="22"/>
          <w:szCs w:val="22"/>
          <w:lang w:val="sl-SI"/>
        </w:rPr>
        <w:t>zatič</w:t>
      </w:r>
      <w:r w:rsidRPr="00224481">
        <w:rPr>
          <w:b w:val="0"/>
          <w:bCs w:val="0"/>
          <w:sz w:val="22"/>
          <w:szCs w:val="22"/>
          <w:lang w:val="sl-SI"/>
        </w:rPr>
        <w:t xml:space="preserve"> in odstranite pokrov.</w:t>
      </w:r>
    </w:p>
    <w:p w14:paraId="15769D9A" w14:textId="3465721D" w:rsidR="00CD144D" w:rsidRPr="00224481" w:rsidRDefault="00CD144D" w:rsidP="00224481">
      <w:pPr>
        <w:pStyle w:val="Naslov6"/>
        <w:tabs>
          <w:tab w:val="left" w:pos="616"/>
        </w:tabs>
        <w:spacing w:before="93" w:line="360" w:lineRule="auto"/>
        <w:ind w:left="567" w:right="694"/>
        <w:rPr>
          <w:b w:val="0"/>
          <w:bCs w:val="0"/>
          <w:sz w:val="22"/>
          <w:szCs w:val="22"/>
          <w:lang w:val="sl-SI"/>
        </w:rPr>
      </w:pPr>
      <w:r w:rsidRPr="00224481">
        <w:rPr>
          <w:b w:val="0"/>
          <w:bCs w:val="0"/>
          <w:sz w:val="22"/>
          <w:szCs w:val="22"/>
          <w:lang w:val="sl-SI"/>
        </w:rPr>
        <w:t xml:space="preserve">- Odstranite </w:t>
      </w:r>
      <w:r w:rsidR="00EE4A6B" w:rsidRPr="00224481">
        <w:rPr>
          <w:b w:val="0"/>
          <w:bCs w:val="0"/>
          <w:sz w:val="22"/>
          <w:szCs w:val="22"/>
          <w:lang w:val="sl-SI"/>
        </w:rPr>
        <w:t>vložek</w:t>
      </w:r>
      <w:r w:rsidR="00F43422">
        <w:rPr>
          <w:b w:val="0"/>
          <w:bCs w:val="0"/>
          <w:sz w:val="22"/>
          <w:szCs w:val="22"/>
          <w:lang w:val="sl-SI"/>
        </w:rPr>
        <w:t>/kartušo</w:t>
      </w:r>
      <w:r w:rsidR="00EE4A6B" w:rsidRPr="00224481">
        <w:rPr>
          <w:b w:val="0"/>
          <w:bCs w:val="0"/>
          <w:sz w:val="22"/>
          <w:szCs w:val="22"/>
          <w:lang w:val="sl-SI"/>
        </w:rPr>
        <w:t xml:space="preserve"> </w:t>
      </w:r>
      <w:r w:rsidR="00FF6623" w:rsidRPr="00224481">
        <w:rPr>
          <w:b w:val="0"/>
          <w:bCs w:val="0"/>
          <w:sz w:val="22"/>
          <w:szCs w:val="22"/>
          <w:lang w:val="sl-SI"/>
        </w:rPr>
        <w:t xml:space="preserve">s </w:t>
      </w:r>
      <w:r w:rsidR="00EE4A6B" w:rsidRPr="00224481">
        <w:rPr>
          <w:b w:val="0"/>
          <w:bCs w:val="0"/>
          <w:sz w:val="22"/>
          <w:szCs w:val="22"/>
          <w:lang w:val="sl-SI"/>
        </w:rPr>
        <w:t>porabljen</w:t>
      </w:r>
      <w:r w:rsidR="00FF6623" w:rsidRPr="00224481">
        <w:rPr>
          <w:b w:val="0"/>
          <w:bCs w:val="0"/>
          <w:sz w:val="22"/>
          <w:szCs w:val="22"/>
          <w:lang w:val="sl-SI"/>
        </w:rPr>
        <w:t>o</w:t>
      </w:r>
      <w:r w:rsidR="00EE4A6B" w:rsidRPr="00224481">
        <w:rPr>
          <w:b w:val="0"/>
          <w:bCs w:val="0"/>
          <w:sz w:val="22"/>
          <w:szCs w:val="22"/>
          <w:lang w:val="sl-SI"/>
        </w:rPr>
        <w:t xml:space="preserve"> smol</w:t>
      </w:r>
      <w:r w:rsidR="00FF6623" w:rsidRPr="00224481">
        <w:rPr>
          <w:b w:val="0"/>
          <w:bCs w:val="0"/>
          <w:sz w:val="22"/>
          <w:szCs w:val="22"/>
          <w:lang w:val="sl-SI"/>
        </w:rPr>
        <w:t>o</w:t>
      </w:r>
      <w:r w:rsidRPr="00224481">
        <w:rPr>
          <w:b w:val="0"/>
          <w:bCs w:val="0"/>
          <w:sz w:val="22"/>
          <w:szCs w:val="22"/>
          <w:lang w:val="sl-SI"/>
        </w:rPr>
        <w:t>.</w:t>
      </w:r>
    </w:p>
    <w:p w14:paraId="0288EC39" w14:textId="198AACF0" w:rsidR="00CD144D" w:rsidRPr="00224481" w:rsidRDefault="00CD144D" w:rsidP="00224481">
      <w:pPr>
        <w:pStyle w:val="Naslov6"/>
        <w:tabs>
          <w:tab w:val="left" w:pos="616"/>
        </w:tabs>
        <w:spacing w:before="93" w:line="360" w:lineRule="auto"/>
        <w:ind w:left="567" w:right="694"/>
        <w:rPr>
          <w:b w:val="0"/>
          <w:bCs w:val="0"/>
          <w:sz w:val="22"/>
          <w:szCs w:val="22"/>
          <w:lang w:val="sl-SI"/>
        </w:rPr>
      </w:pPr>
      <w:r w:rsidRPr="00224481">
        <w:rPr>
          <w:b w:val="0"/>
          <w:bCs w:val="0"/>
          <w:sz w:val="22"/>
          <w:szCs w:val="22"/>
          <w:lang w:val="sl-SI"/>
        </w:rPr>
        <w:t xml:space="preserve">- Vstavite novo kartušo s smolo, pri čemer pazite, </w:t>
      </w:r>
      <w:r w:rsidR="00762536" w:rsidRPr="00224481">
        <w:rPr>
          <w:b w:val="0"/>
          <w:bCs w:val="0"/>
          <w:sz w:val="22"/>
          <w:szCs w:val="22"/>
          <w:lang w:val="sl-SI"/>
        </w:rPr>
        <w:t>ko</w:t>
      </w:r>
      <w:r w:rsidRPr="00224481">
        <w:rPr>
          <w:b w:val="0"/>
          <w:bCs w:val="0"/>
          <w:sz w:val="22"/>
          <w:szCs w:val="22"/>
          <w:lang w:val="sl-SI"/>
        </w:rPr>
        <w:t xml:space="preserve"> odstran</w:t>
      </w:r>
      <w:r w:rsidR="00762536" w:rsidRPr="00224481">
        <w:rPr>
          <w:b w:val="0"/>
          <w:bCs w:val="0"/>
          <w:sz w:val="22"/>
          <w:szCs w:val="22"/>
          <w:lang w:val="sl-SI"/>
        </w:rPr>
        <w:t>jujete</w:t>
      </w:r>
      <w:r w:rsidRPr="00224481">
        <w:rPr>
          <w:b w:val="0"/>
          <w:bCs w:val="0"/>
          <w:sz w:val="22"/>
          <w:szCs w:val="22"/>
          <w:lang w:val="sl-SI"/>
        </w:rPr>
        <w:t xml:space="preserve"> </w:t>
      </w:r>
      <w:r w:rsidR="00762536" w:rsidRPr="00224481">
        <w:rPr>
          <w:b w:val="0"/>
          <w:bCs w:val="0"/>
          <w:sz w:val="22"/>
          <w:szCs w:val="22"/>
          <w:lang w:val="sl-SI"/>
        </w:rPr>
        <w:t>zgornjo in spodnjo</w:t>
      </w:r>
      <w:r w:rsidRPr="00224481">
        <w:rPr>
          <w:b w:val="0"/>
          <w:bCs w:val="0"/>
          <w:sz w:val="22"/>
          <w:szCs w:val="22"/>
          <w:lang w:val="sl-SI"/>
        </w:rPr>
        <w:t xml:space="preserve"> </w:t>
      </w:r>
      <w:r w:rsidR="00762536" w:rsidRPr="00224481">
        <w:rPr>
          <w:b w:val="0"/>
          <w:bCs w:val="0"/>
          <w:sz w:val="22"/>
          <w:szCs w:val="22"/>
          <w:lang w:val="sl-SI"/>
        </w:rPr>
        <w:t>pokri</w:t>
      </w:r>
      <w:r w:rsidR="00F06A36" w:rsidRPr="00224481">
        <w:rPr>
          <w:b w:val="0"/>
          <w:bCs w:val="0"/>
          <w:sz w:val="22"/>
          <w:szCs w:val="22"/>
          <w:lang w:val="sl-SI"/>
        </w:rPr>
        <w:t>v</w:t>
      </w:r>
      <w:r w:rsidR="00762536" w:rsidRPr="00224481">
        <w:rPr>
          <w:b w:val="0"/>
          <w:bCs w:val="0"/>
          <w:sz w:val="22"/>
          <w:szCs w:val="22"/>
          <w:lang w:val="sl-SI"/>
        </w:rPr>
        <w:t>no</w:t>
      </w:r>
      <w:r w:rsidRPr="00224481">
        <w:rPr>
          <w:b w:val="0"/>
          <w:bCs w:val="0"/>
          <w:sz w:val="22"/>
          <w:szCs w:val="22"/>
          <w:lang w:val="sl-SI"/>
        </w:rPr>
        <w:t xml:space="preserve"> kapic</w:t>
      </w:r>
      <w:r w:rsidR="00762536" w:rsidRPr="00224481">
        <w:rPr>
          <w:b w:val="0"/>
          <w:bCs w:val="0"/>
          <w:sz w:val="22"/>
          <w:szCs w:val="22"/>
          <w:lang w:val="sl-SI"/>
        </w:rPr>
        <w:t>o kartuše</w:t>
      </w:r>
      <w:r w:rsidRPr="00224481">
        <w:rPr>
          <w:b w:val="0"/>
          <w:bCs w:val="0"/>
          <w:sz w:val="22"/>
          <w:szCs w:val="22"/>
          <w:lang w:val="sl-SI"/>
        </w:rPr>
        <w:t>.</w:t>
      </w:r>
    </w:p>
    <w:p w14:paraId="59DB00ED" w14:textId="103C073A" w:rsidR="00CD144D" w:rsidRPr="00224481" w:rsidRDefault="00CD144D" w:rsidP="00224481">
      <w:pPr>
        <w:pStyle w:val="Naslov6"/>
        <w:tabs>
          <w:tab w:val="left" w:pos="616"/>
        </w:tabs>
        <w:spacing w:before="93" w:line="360" w:lineRule="auto"/>
        <w:ind w:left="567" w:right="694"/>
        <w:rPr>
          <w:b w:val="0"/>
          <w:bCs w:val="0"/>
          <w:sz w:val="22"/>
          <w:szCs w:val="22"/>
          <w:lang w:val="sl-SI"/>
        </w:rPr>
      </w:pPr>
      <w:r w:rsidRPr="00224481">
        <w:rPr>
          <w:b w:val="0"/>
          <w:bCs w:val="0"/>
          <w:sz w:val="22"/>
          <w:szCs w:val="22"/>
          <w:lang w:val="sl-SI"/>
        </w:rPr>
        <w:t xml:space="preserve">- Uporabite pokrovčke za </w:t>
      </w:r>
      <w:r w:rsidR="0046203C" w:rsidRPr="00224481">
        <w:rPr>
          <w:b w:val="0"/>
          <w:bCs w:val="0"/>
          <w:sz w:val="22"/>
          <w:szCs w:val="22"/>
          <w:lang w:val="sl-SI"/>
        </w:rPr>
        <w:t>izpraznjen</w:t>
      </w:r>
      <w:r w:rsidR="009B7C7A" w:rsidRPr="00224481">
        <w:rPr>
          <w:b w:val="0"/>
          <w:bCs w:val="0"/>
          <w:sz w:val="22"/>
          <w:szCs w:val="22"/>
          <w:lang w:val="sl-SI"/>
        </w:rPr>
        <w:t>o kartušo</w:t>
      </w:r>
      <w:r w:rsidRPr="00224481">
        <w:rPr>
          <w:b w:val="0"/>
          <w:bCs w:val="0"/>
          <w:sz w:val="22"/>
          <w:szCs w:val="22"/>
          <w:lang w:val="sl-SI"/>
        </w:rPr>
        <w:t xml:space="preserve"> in </w:t>
      </w:r>
      <w:r w:rsidR="009B7C7A" w:rsidRPr="00224481">
        <w:rPr>
          <w:b w:val="0"/>
          <w:bCs w:val="0"/>
          <w:sz w:val="22"/>
          <w:szCs w:val="22"/>
          <w:lang w:val="sl-SI"/>
        </w:rPr>
        <w:t>jo</w:t>
      </w:r>
      <w:r w:rsidRPr="00224481">
        <w:rPr>
          <w:b w:val="0"/>
          <w:bCs w:val="0"/>
          <w:sz w:val="22"/>
          <w:szCs w:val="22"/>
          <w:lang w:val="sl-SI"/>
        </w:rPr>
        <w:t xml:space="preserve"> </w:t>
      </w:r>
      <w:r w:rsidR="0046203C" w:rsidRPr="00224481">
        <w:rPr>
          <w:b w:val="0"/>
          <w:bCs w:val="0"/>
          <w:sz w:val="22"/>
          <w:szCs w:val="22"/>
          <w:lang w:val="sl-SI"/>
        </w:rPr>
        <w:t>dajte</w:t>
      </w:r>
      <w:r w:rsidRPr="00224481">
        <w:rPr>
          <w:b w:val="0"/>
          <w:bCs w:val="0"/>
          <w:sz w:val="22"/>
          <w:szCs w:val="22"/>
          <w:lang w:val="sl-SI"/>
        </w:rPr>
        <w:t xml:space="preserve"> na odstranitev.</w:t>
      </w:r>
    </w:p>
    <w:p w14:paraId="41BF631C" w14:textId="700B84B0" w:rsidR="00CD144D" w:rsidRPr="00224481" w:rsidRDefault="00CD144D" w:rsidP="00224481">
      <w:pPr>
        <w:pStyle w:val="Naslov6"/>
        <w:tabs>
          <w:tab w:val="left" w:pos="616"/>
        </w:tabs>
        <w:spacing w:before="93" w:line="360" w:lineRule="auto"/>
        <w:ind w:left="567" w:right="694"/>
        <w:rPr>
          <w:b w:val="0"/>
          <w:bCs w:val="0"/>
          <w:sz w:val="22"/>
          <w:szCs w:val="22"/>
          <w:lang w:val="sl-SI"/>
        </w:rPr>
      </w:pPr>
      <w:r w:rsidRPr="00224481">
        <w:rPr>
          <w:b w:val="0"/>
          <w:bCs w:val="0"/>
          <w:sz w:val="22"/>
          <w:szCs w:val="22"/>
          <w:lang w:val="sl-SI"/>
        </w:rPr>
        <w:t xml:space="preserve">- Zaprite posodo MB s pokrovom in ponovno privijte </w:t>
      </w:r>
      <w:r w:rsidR="009B7C7A" w:rsidRPr="00224481">
        <w:rPr>
          <w:b w:val="0"/>
          <w:bCs w:val="0"/>
          <w:sz w:val="22"/>
          <w:szCs w:val="22"/>
          <w:lang w:val="sl-SI"/>
        </w:rPr>
        <w:t>zatiče</w:t>
      </w:r>
      <w:r w:rsidRPr="00224481">
        <w:rPr>
          <w:b w:val="0"/>
          <w:bCs w:val="0"/>
          <w:sz w:val="22"/>
          <w:szCs w:val="22"/>
          <w:lang w:val="sl-SI"/>
        </w:rPr>
        <w:t>.</w:t>
      </w:r>
    </w:p>
    <w:p w14:paraId="6649FFF0" w14:textId="431770EB" w:rsidR="00CD144D" w:rsidRPr="00224481" w:rsidRDefault="00CD144D" w:rsidP="00224481">
      <w:pPr>
        <w:pStyle w:val="Naslov6"/>
        <w:tabs>
          <w:tab w:val="left" w:pos="616"/>
        </w:tabs>
        <w:spacing w:before="93" w:line="360" w:lineRule="auto"/>
        <w:ind w:left="567" w:right="694"/>
        <w:rPr>
          <w:b w:val="0"/>
          <w:bCs w:val="0"/>
          <w:sz w:val="22"/>
          <w:szCs w:val="22"/>
          <w:lang w:val="sl-SI"/>
        </w:rPr>
      </w:pPr>
      <w:r w:rsidRPr="00224481">
        <w:rPr>
          <w:b w:val="0"/>
          <w:bCs w:val="0"/>
          <w:sz w:val="22"/>
          <w:szCs w:val="22"/>
          <w:lang w:val="sl-SI"/>
        </w:rPr>
        <w:t xml:space="preserve">- </w:t>
      </w:r>
      <w:r w:rsidR="0046203C" w:rsidRPr="00224481">
        <w:rPr>
          <w:b w:val="0"/>
          <w:bCs w:val="0"/>
          <w:sz w:val="22"/>
          <w:szCs w:val="22"/>
          <w:lang w:val="sl-SI"/>
        </w:rPr>
        <w:t>Ponovno namestite posodo</w:t>
      </w:r>
      <w:r w:rsidRPr="00224481">
        <w:rPr>
          <w:b w:val="0"/>
          <w:bCs w:val="0"/>
          <w:sz w:val="22"/>
          <w:szCs w:val="22"/>
          <w:lang w:val="sl-SI"/>
        </w:rPr>
        <w:t xml:space="preserve"> MB nazaj </w:t>
      </w:r>
      <w:r w:rsidR="0046203C" w:rsidRPr="00224481">
        <w:rPr>
          <w:b w:val="0"/>
          <w:bCs w:val="0"/>
          <w:sz w:val="22"/>
          <w:szCs w:val="22"/>
          <w:lang w:val="sl-SI"/>
        </w:rPr>
        <w:t xml:space="preserve">na svoje mesto </w:t>
      </w:r>
      <w:r w:rsidRPr="00224481">
        <w:rPr>
          <w:b w:val="0"/>
          <w:bCs w:val="0"/>
          <w:sz w:val="22"/>
          <w:szCs w:val="22"/>
          <w:lang w:val="sl-SI"/>
        </w:rPr>
        <w:t xml:space="preserve">v </w:t>
      </w:r>
      <w:r w:rsidR="0046203C" w:rsidRPr="00224481">
        <w:rPr>
          <w:b w:val="0"/>
          <w:bCs w:val="0"/>
          <w:sz w:val="22"/>
          <w:szCs w:val="22"/>
          <w:lang w:val="sl-SI"/>
        </w:rPr>
        <w:t xml:space="preserve">sistemu </w:t>
      </w:r>
      <w:r w:rsidRPr="00224481">
        <w:rPr>
          <w:b w:val="0"/>
          <w:bCs w:val="0"/>
          <w:sz w:val="22"/>
          <w:szCs w:val="22"/>
          <w:lang w:val="sl-SI"/>
        </w:rPr>
        <w:t>PHARMA.</w:t>
      </w:r>
    </w:p>
    <w:p w14:paraId="3FEC8110" w14:textId="0F5984CC" w:rsidR="00CD144D" w:rsidRPr="00224481" w:rsidRDefault="00CD144D" w:rsidP="00224481">
      <w:pPr>
        <w:pStyle w:val="Naslov6"/>
        <w:tabs>
          <w:tab w:val="left" w:pos="616"/>
        </w:tabs>
        <w:spacing w:before="93" w:line="360" w:lineRule="auto"/>
        <w:ind w:left="567" w:right="694"/>
        <w:rPr>
          <w:b w:val="0"/>
          <w:bCs w:val="0"/>
          <w:sz w:val="22"/>
          <w:szCs w:val="22"/>
          <w:lang w:val="sl-SI"/>
        </w:rPr>
      </w:pPr>
      <w:r w:rsidRPr="00224481">
        <w:rPr>
          <w:b w:val="0"/>
          <w:bCs w:val="0"/>
          <w:sz w:val="22"/>
          <w:szCs w:val="22"/>
          <w:lang w:val="sl-SI"/>
        </w:rPr>
        <w:t xml:space="preserve">- Priključke priključite na ustrezne </w:t>
      </w:r>
      <w:r w:rsidR="0046203C" w:rsidRPr="00224481">
        <w:rPr>
          <w:b w:val="0"/>
          <w:bCs w:val="0"/>
          <w:sz w:val="22"/>
          <w:szCs w:val="22"/>
          <w:lang w:val="sl-SI"/>
        </w:rPr>
        <w:t>vtiče posode</w:t>
      </w:r>
      <w:r w:rsidRPr="00224481">
        <w:rPr>
          <w:b w:val="0"/>
          <w:bCs w:val="0"/>
          <w:sz w:val="22"/>
          <w:szCs w:val="22"/>
          <w:lang w:val="sl-SI"/>
        </w:rPr>
        <w:t xml:space="preserve"> MB (modro z modro - zeleno z zeleno).</w:t>
      </w:r>
    </w:p>
    <w:p w14:paraId="6F202BB6" w14:textId="72CDC04A" w:rsidR="00CD144D" w:rsidRPr="00224481" w:rsidRDefault="00CD144D" w:rsidP="00224481">
      <w:pPr>
        <w:pStyle w:val="Naslov6"/>
        <w:tabs>
          <w:tab w:val="left" w:pos="616"/>
        </w:tabs>
        <w:spacing w:before="93" w:line="360" w:lineRule="auto"/>
        <w:ind w:left="567" w:right="694"/>
        <w:rPr>
          <w:b w:val="0"/>
          <w:bCs w:val="0"/>
          <w:sz w:val="22"/>
          <w:szCs w:val="22"/>
          <w:lang w:val="sl-SI"/>
        </w:rPr>
      </w:pPr>
      <w:r w:rsidRPr="00224481">
        <w:rPr>
          <w:b w:val="0"/>
          <w:bCs w:val="0"/>
          <w:sz w:val="22"/>
          <w:szCs w:val="22"/>
          <w:lang w:val="sl-SI"/>
        </w:rPr>
        <w:t xml:space="preserve">- Posodo pritrdite s </w:t>
      </w:r>
      <w:r w:rsidR="00EE4A6B" w:rsidRPr="00224481">
        <w:rPr>
          <w:b w:val="0"/>
          <w:bCs w:val="0"/>
          <w:sz w:val="22"/>
          <w:szCs w:val="22"/>
          <w:lang w:val="sl-SI"/>
        </w:rPr>
        <w:t>pasom</w:t>
      </w:r>
      <w:r w:rsidRPr="00224481">
        <w:rPr>
          <w:b w:val="0"/>
          <w:bCs w:val="0"/>
          <w:sz w:val="22"/>
          <w:szCs w:val="22"/>
          <w:lang w:val="sl-SI"/>
        </w:rPr>
        <w:t>.</w:t>
      </w:r>
    </w:p>
    <w:p w14:paraId="4039CA58" w14:textId="44FED9F8" w:rsidR="00CD144D" w:rsidRPr="00224481" w:rsidRDefault="00CD144D" w:rsidP="00224481">
      <w:pPr>
        <w:pStyle w:val="Naslov6"/>
        <w:tabs>
          <w:tab w:val="left" w:pos="616"/>
        </w:tabs>
        <w:spacing w:before="93" w:line="360" w:lineRule="auto"/>
        <w:ind w:left="567" w:right="694"/>
        <w:rPr>
          <w:b w:val="0"/>
          <w:bCs w:val="0"/>
          <w:sz w:val="22"/>
          <w:szCs w:val="22"/>
          <w:lang w:val="sl-SI"/>
        </w:rPr>
      </w:pPr>
      <w:r w:rsidRPr="00224481">
        <w:rPr>
          <w:b w:val="0"/>
          <w:bCs w:val="0"/>
          <w:sz w:val="22"/>
          <w:szCs w:val="22"/>
          <w:lang w:val="sl-SI"/>
        </w:rPr>
        <w:t xml:space="preserve">- Ročico ventila (2) </w:t>
      </w:r>
      <w:r w:rsidR="00EE4A6B" w:rsidRPr="00224481">
        <w:rPr>
          <w:b w:val="0"/>
          <w:bCs w:val="0"/>
          <w:sz w:val="22"/>
          <w:szCs w:val="22"/>
          <w:lang w:val="sl-SI"/>
        </w:rPr>
        <w:t>premaknite</w:t>
      </w:r>
      <w:r w:rsidRPr="00224481">
        <w:rPr>
          <w:b w:val="0"/>
          <w:bCs w:val="0"/>
          <w:sz w:val="22"/>
          <w:szCs w:val="22"/>
          <w:lang w:val="sl-SI"/>
        </w:rPr>
        <w:t xml:space="preserve"> navzgor (položaj SERV</w:t>
      </w:r>
      <w:r w:rsidR="00EE4A6B" w:rsidRPr="00224481">
        <w:rPr>
          <w:b w:val="0"/>
          <w:bCs w:val="0"/>
          <w:sz w:val="22"/>
          <w:szCs w:val="22"/>
          <w:lang w:val="sl-SI"/>
        </w:rPr>
        <w:t>ICE</w:t>
      </w:r>
      <w:r w:rsidRPr="00224481">
        <w:rPr>
          <w:b w:val="0"/>
          <w:bCs w:val="0"/>
          <w:sz w:val="22"/>
          <w:szCs w:val="22"/>
          <w:lang w:val="sl-SI"/>
        </w:rPr>
        <w:t>).</w:t>
      </w:r>
    </w:p>
    <w:p w14:paraId="04147B19" w14:textId="53300BCD" w:rsidR="00CD144D" w:rsidRPr="00224481" w:rsidRDefault="00CD144D" w:rsidP="00224481">
      <w:pPr>
        <w:pStyle w:val="Naslov6"/>
        <w:tabs>
          <w:tab w:val="left" w:pos="616"/>
        </w:tabs>
        <w:spacing w:before="93" w:line="360" w:lineRule="auto"/>
        <w:ind w:left="567" w:right="694"/>
        <w:rPr>
          <w:b w:val="0"/>
          <w:bCs w:val="0"/>
          <w:sz w:val="22"/>
          <w:szCs w:val="22"/>
          <w:lang w:val="sl-SI"/>
        </w:rPr>
      </w:pPr>
      <w:r w:rsidRPr="00224481">
        <w:rPr>
          <w:b w:val="0"/>
          <w:bCs w:val="0"/>
          <w:sz w:val="22"/>
          <w:szCs w:val="22"/>
          <w:lang w:val="sl-SI"/>
        </w:rPr>
        <w:t>- Zaprite ventil (24) (</w:t>
      </w:r>
      <w:r w:rsidR="00EE4A6B" w:rsidRPr="00224481">
        <w:rPr>
          <w:b w:val="0"/>
          <w:bCs w:val="0"/>
          <w:sz w:val="22"/>
          <w:szCs w:val="22"/>
          <w:lang w:val="sl-SI"/>
        </w:rPr>
        <w:t>R.O. by-pass</w:t>
      </w:r>
      <w:r w:rsidRPr="00224481">
        <w:rPr>
          <w:b w:val="0"/>
          <w:bCs w:val="0"/>
          <w:sz w:val="22"/>
          <w:szCs w:val="22"/>
          <w:lang w:val="sl-SI"/>
        </w:rPr>
        <w:t>).</w:t>
      </w:r>
    </w:p>
    <w:p w14:paraId="3718A82D" w14:textId="50C05DD0" w:rsidR="00CD144D" w:rsidRPr="00224481" w:rsidRDefault="00CD144D" w:rsidP="00224481">
      <w:pPr>
        <w:pStyle w:val="Naslov6"/>
        <w:tabs>
          <w:tab w:val="left" w:pos="616"/>
        </w:tabs>
        <w:spacing w:before="93" w:line="360" w:lineRule="auto"/>
        <w:ind w:left="567" w:right="694"/>
        <w:rPr>
          <w:b w:val="0"/>
          <w:bCs w:val="0"/>
          <w:sz w:val="22"/>
          <w:szCs w:val="22"/>
          <w:bdr w:val="single" w:sz="4" w:space="0" w:color="auto"/>
          <w:lang w:val="sl-SI"/>
        </w:rPr>
      </w:pPr>
      <w:r w:rsidRPr="00224481">
        <w:rPr>
          <w:b w:val="0"/>
          <w:bCs w:val="0"/>
          <w:sz w:val="22"/>
          <w:szCs w:val="22"/>
          <w:lang w:val="sl-SI"/>
        </w:rPr>
        <w:t xml:space="preserve">- Znova zaženite sistem s pritiskom na </w:t>
      </w:r>
      <w:r w:rsidRPr="00224481">
        <w:rPr>
          <w:b w:val="0"/>
          <w:bCs w:val="0"/>
          <w:sz w:val="22"/>
          <w:szCs w:val="22"/>
          <w:bdr w:val="single" w:sz="4" w:space="0" w:color="auto"/>
          <w:lang w:val="sl-SI"/>
        </w:rPr>
        <w:t>OPERATE.</w:t>
      </w:r>
    </w:p>
    <w:p w14:paraId="7EDBE660" w14:textId="77777777" w:rsidR="00736915" w:rsidRPr="00224481" w:rsidRDefault="00736915" w:rsidP="00224481">
      <w:pPr>
        <w:pStyle w:val="Naslov6"/>
        <w:tabs>
          <w:tab w:val="left" w:pos="616"/>
        </w:tabs>
        <w:spacing w:before="93" w:line="360" w:lineRule="auto"/>
        <w:ind w:left="567" w:right="694"/>
        <w:rPr>
          <w:b w:val="0"/>
          <w:bCs w:val="0"/>
          <w:sz w:val="22"/>
          <w:szCs w:val="22"/>
          <w:bdr w:val="single" w:sz="4" w:space="0" w:color="auto"/>
          <w:lang w:val="sl-SI"/>
        </w:rPr>
      </w:pPr>
    </w:p>
    <w:p w14:paraId="5E8BB88F" w14:textId="70C09140" w:rsidR="00736915" w:rsidRPr="00224481" w:rsidRDefault="00736915" w:rsidP="00224481">
      <w:pPr>
        <w:pStyle w:val="Naslov6"/>
        <w:tabs>
          <w:tab w:val="left" w:pos="616"/>
        </w:tabs>
        <w:spacing w:before="93" w:line="360" w:lineRule="auto"/>
        <w:ind w:left="567" w:right="694"/>
        <w:rPr>
          <w:sz w:val="22"/>
          <w:szCs w:val="22"/>
          <w:lang w:val="sl-SI"/>
        </w:rPr>
      </w:pPr>
      <w:r w:rsidRPr="00224481">
        <w:rPr>
          <w:sz w:val="22"/>
          <w:szCs w:val="22"/>
          <w:lang w:val="sl-SI"/>
        </w:rPr>
        <w:t>2)</w:t>
      </w:r>
      <w:r w:rsidR="00B90723" w:rsidRPr="00224481">
        <w:rPr>
          <w:sz w:val="22"/>
          <w:szCs w:val="22"/>
          <w:lang w:val="sl-SI"/>
        </w:rPr>
        <w:t xml:space="preserve"> </w:t>
      </w:r>
      <w:r w:rsidR="008F0B7F" w:rsidRPr="00224481">
        <w:rPr>
          <w:sz w:val="22"/>
          <w:szCs w:val="22"/>
          <w:lang w:val="sl-SI"/>
        </w:rPr>
        <w:t>PONASTAVITEV</w:t>
      </w:r>
      <w:r w:rsidR="00B90723" w:rsidRPr="00224481">
        <w:rPr>
          <w:sz w:val="22"/>
          <w:szCs w:val="22"/>
          <w:lang w:val="sl-SI"/>
        </w:rPr>
        <w:t xml:space="preserve"> MEHANSKEGA FILTRIRNEGA VLOŽKA</w:t>
      </w:r>
      <w:r w:rsidR="008F0B7F" w:rsidRPr="00224481">
        <w:rPr>
          <w:sz w:val="22"/>
          <w:szCs w:val="22"/>
          <w:lang w:val="sl-SI"/>
        </w:rPr>
        <w:t xml:space="preserve"> (MB RESET)</w:t>
      </w:r>
    </w:p>
    <w:p w14:paraId="3B888DF5" w14:textId="762D7B46" w:rsidR="00736915" w:rsidRPr="00224481" w:rsidRDefault="008F0B7F" w:rsidP="00224481">
      <w:pPr>
        <w:pStyle w:val="Naslov6"/>
        <w:tabs>
          <w:tab w:val="left" w:pos="616"/>
        </w:tabs>
        <w:spacing w:before="93" w:line="360" w:lineRule="auto"/>
        <w:ind w:left="567" w:right="694"/>
        <w:rPr>
          <w:b w:val="0"/>
          <w:bCs w:val="0"/>
          <w:sz w:val="22"/>
          <w:szCs w:val="22"/>
          <w:lang w:val="sl-SI"/>
        </w:rPr>
      </w:pPr>
      <w:r w:rsidRPr="00224481">
        <w:rPr>
          <w:b w:val="0"/>
          <w:bCs w:val="0"/>
          <w:sz w:val="22"/>
          <w:szCs w:val="22"/>
          <w:lang w:val="sl-SI"/>
        </w:rPr>
        <w:t xml:space="preserve">    (to operacijo je potrebno izvesti , ko se zamenja izpraznjeno kartušo mb filtra)</w:t>
      </w:r>
    </w:p>
    <w:p w14:paraId="672B6970" w14:textId="0F5E7493" w:rsidR="00736915" w:rsidRPr="00224481" w:rsidRDefault="00736915" w:rsidP="00224481">
      <w:pPr>
        <w:pStyle w:val="Naslov6"/>
        <w:tabs>
          <w:tab w:val="left" w:pos="616"/>
        </w:tabs>
        <w:spacing w:before="93" w:line="360" w:lineRule="auto"/>
        <w:ind w:left="567" w:right="694"/>
        <w:rPr>
          <w:b w:val="0"/>
          <w:bCs w:val="0"/>
          <w:sz w:val="22"/>
          <w:szCs w:val="22"/>
          <w:lang w:val="sl-SI"/>
        </w:rPr>
      </w:pPr>
      <w:r w:rsidRPr="00224481">
        <w:rPr>
          <w:b w:val="0"/>
          <w:bCs w:val="0"/>
          <w:sz w:val="22"/>
          <w:szCs w:val="22"/>
          <w:lang w:val="sl-SI"/>
        </w:rPr>
        <w:t xml:space="preserve">Po </w:t>
      </w:r>
      <w:r w:rsidR="00475D38" w:rsidRPr="00224481">
        <w:rPr>
          <w:b w:val="0"/>
          <w:bCs w:val="0"/>
          <w:sz w:val="22"/>
          <w:szCs w:val="22"/>
          <w:lang w:val="sl-SI"/>
        </w:rPr>
        <w:t>zamenjavi</w:t>
      </w:r>
      <w:r w:rsidRPr="00224481">
        <w:rPr>
          <w:b w:val="0"/>
          <w:bCs w:val="0"/>
          <w:sz w:val="22"/>
          <w:szCs w:val="22"/>
          <w:lang w:val="sl-SI"/>
        </w:rPr>
        <w:t xml:space="preserve"> MB z 1 na 2 (ali obratno) </w:t>
      </w:r>
      <w:r w:rsidR="00475D38" w:rsidRPr="00224481">
        <w:rPr>
          <w:b w:val="0"/>
          <w:bCs w:val="0"/>
          <w:sz w:val="22"/>
          <w:szCs w:val="22"/>
          <w:lang w:val="sl-SI"/>
        </w:rPr>
        <w:t xml:space="preserve">se </w:t>
      </w:r>
      <w:r w:rsidRPr="00224481">
        <w:rPr>
          <w:b w:val="0"/>
          <w:bCs w:val="0"/>
          <w:sz w:val="22"/>
          <w:szCs w:val="22"/>
          <w:lang w:val="sl-SI"/>
        </w:rPr>
        <w:t>na zaslonu prikaže sporočilo</w:t>
      </w:r>
      <w:r w:rsidR="008F0B7F" w:rsidRPr="00224481">
        <w:rPr>
          <w:b w:val="0"/>
          <w:bCs w:val="0"/>
          <w:sz w:val="22"/>
          <w:szCs w:val="22"/>
          <w:lang w:val="sl-SI"/>
        </w:rPr>
        <w:t xml:space="preserve"> (zamenjaj MB)</w:t>
      </w:r>
      <w:r w:rsidR="00475D38" w:rsidRPr="00224481">
        <w:rPr>
          <w:b w:val="0"/>
          <w:bCs w:val="0"/>
          <w:sz w:val="22"/>
          <w:szCs w:val="22"/>
          <w:lang w:val="sl-SI"/>
        </w:rPr>
        <w:t xml:space="preserve"> </w:t>
      </w:r>
      <w:r w:rsidR="00475D38" w:rsidRPr="00224481">
        <w:rPr>
          <w:b w:val="0"/>
          <w:bCs w:val="0"/>
          <w:sz w:val="22"/>
          <w:szCs w:val="22"/>
          <w:bdr w:val="single" w:sz="4" w:space="0" w:color="auto"/>
          <w:lang w:val="sl-SI"/>
        </w:rPr>
        <w:t xml:space="preserve">Replace </w:t>
      </w:r>
      <w:r w:rsidRPr="00224481">
        <w:rPr>
          <w:b w:val="0"/>
          <w:bCs w:val="0"/>
          <w:sz w:val="22"/>
          <w:szCs w:val="22"/>
          <w:bdr w:val="single" w:sz="4" w:space="0" w:color="auto"/>
          <w:lang w:val="sl-SI"/>
        </w:rPr>
        <w:t>MB</w:t>
      </w:r>
      <w:r w:rsidRPr="00224481">
        <w:rPr>
          <w:b w:val="0"/>
          <w:bCs w:val="0"/>
          <w:sz w:val="22"/>
          <w:szCs w:val="22"/>
          <w:lang w:val="sl-SI"/>
        </w:rPr>
        <w:t xml:space="preserve"> *</w:t>
      </w:r>
    </w:p>
    <w:p w14:paraId="440D73D4" w14:textId="39C10B7B" w:rsidR="00736915" w:rsidRPr="00224481" w:rsidRDefault="00736915" w:rsidP="00224481">
      <w:pPr>
        <w:pStyle w:val="Naslov6"/>
        <w:tabs>
          <w:tab w:val="left" w:pos="616"/>
        </w:tabs>
        <w:spacing w:before="93" w:line="360" w:lineRule="auto"/>
        <w:ind w:left="567" w:right="694"/>
        <w:rPr>
          <w:b w:val="0"/>
          <w:bCs w:val="0"/>
          <w:sz w:val="22"/>
          <w:szCs w:val="22"/>
          <w:lang w:val="sl-SI"/>
        </w:rPr>
      </w:pPr>
      <w:r w:rsidRPr="00224481">
        <w:rPr>
          <w:b w:val="0"/>
          <w:bCs w:val="0"/>
          <w:sz w:val="22"/>
          <w:szCs w:val="22"/>
          <w:lang w:val="sl-SI"/>
        </w:rPr>
        <w:t xml:space="preserve">- Pritisnite tipko </w:t>
      </w:r>
      <w:r w:rsidRPr="00224481">
        <w:rPr>
          <w:b w:val="0"/>
          <w:bCs w:val="0"/>
          <w:sz w:val="22"/>
          <w:szCs w:val="22"/>
          <w:bdr w:val="single" w:sz="4" w:space="0" w:color="auto"/>
          <w:lang w:val="sl-SI"/>
        </w:rPr>
        <w:t>RESET</w:t>
      </w:r>
      <w:r w:rsidRPr="00224481">
        <w:rPr>
          <w:b w:val="0"/>
          <w:bCs w:val="0"/>
          <w:sz w:val="22"/>
          <w:szCs w:val="22"/>
          <w:lang w:val="sl-SI"/>
        </w:rPr>
        <w:t>, da izbrišete</w:t>
      </w:r>
      <w:r w:rsidR="00475D38" w:rsidRPr="00224481">
        <w:rPr>
          <w:b w:val="0"/>
          <w:bCs w:val="0"/>
          <w:sz w:val="22"/>
          <w:szCs w:val="22"/>
          <w:lang w:val="sl-SI"/>
        </w:rPr>
        <w:t xml:space="preserve"> </w:t>
      </w:r>
      <w:r w:rsidRPr="00224481">
        <w:rPr>
          <w:b w:val="0"/>
          <w:bCs w:val="0"/>
          <w:sz w:val="22"/>
          <w:szCs w:val="22"/>
          <w:lang w:val="sl-SI"/>
        </w:rPr>
        <w:t xml:space="preserve">sporočilo. Šele na tej točki je mogoče znova </w:t>
      </w:r>
      <w:r w:rsidR="008F0B7F" w:rsidRPr="00224481">
        <w:rPr>
          <w:b w:val="0"/>
          <w:bCs w:val="0"/>
          <w:sz w:val="22"/>
          <w:szCs w:val="22"/>
          <w:lang w:val="sl-SI"/>
        </w:rPr>
        <w:t>zamenjati</w:t>
      </w:r>
      <w:r w:rsidRPr="00224481">
        <w:rPr>
          <w:b w:val="0"/>
          <w:bCs w:val="0"/>
          <w:sz w:val="22"/>
          <w:szCs w:val="22"/>
          <w:lang w:val="sl-SI"/>
        </w:rPr>
        <w:t xml:space="preserve"> MB.</w:t>
      </w:r>
    </w:p>
    <w:p w14:paraId="6D58AFC7" w14:textId="32D7879F" w:rsidR="00736915" w:rsidRPr="00224481" w:rsidRDefault="00736915" w:rsidP="00224481">
      <w:pPr>
        <w:pStyle w:val="Naslov6"/>
        <w:tabs>
          <w:tab w:val="left" w:pos="616"/>
        </w:tabs>
        <w:spacing w:before="93" w:line="360" w:lineRule="auto"/>
        <w:ind w:left="567" w:right="694"/>
        <w:rPr>
          <w:b w:val="0"/>
          <w:bCs w:val="0"/>
          <w:sz w:val="22"/>
          <w:szCs w:val="22"/>
          <w:lang w:val="sl-SI"/>
        </w:rPr>
      </w:pPr>
      <w:r w:rsidRPr="00224481">
        <w:rPr>
          <w:b w:val="0"/>
          <w:bCs w:val="0"/>
          <w:sz w:val="22"/>
          <w:szCs w:val="22"/>
          <w:lang w:val="sl-SI"/>
        </w:rPr>
        <w:t xml:space="preserve">- Če se izvede več zaporednih </w:t>
      </w:r>
      <w:r w:rsidR="00762536" w:rsidRPr="00224481">
        <w:rPr>
          <w:b w:val="0"/>
          <w:bCs w:val="0"/>
          <w:sz w:val="22"/>
          <w:szCs w:val="22"/>
          <w:lang w:val="sl-SI"/>
        </w:rPr>
        <w:t>zamenjav</w:t>
      </w:r>
      <w:r w:rsidRPr="00224481">
        <w:rPr>
          <w:b w:val="0"/>
          <w:bCs w:val="0"/>
          <w:sz w:val="22"/>
          <w:szCs w:val="22"/>
          <w:lang w:val="sl-SI"/>
        </w:rPr>
        <w:t>, ne da bi se PHARMA</w:t>
      </w:r>
      <w:r w:rsidR="00762536" w:rsidRPr="00224481">
        <w:rPr>
          <w:b w:val="0"/>
          <w:bCs w:val="0"/>
          <w:sz w:val="22"/>
          <w:szCs w:val="22"/>
          <w:lang w:val="sl-SI"/>
        </w:rPr>
        <w:t xml:space="preserve"> sistem zaustavil,</w:t>
      </w:r>
      <w:r w:rsidR="00475D38" w:rsidRPr="00224481">
        <w:rPr>
          <w:b w:val="0"/>
          <w:bCs w:val="0"/>
          <w:sz w:val="22"/>
          <w:szCs w:val="22"/>
          <w:lang w:val="sl-SI"/>
        </w:rPr>
        <w:t xml:space="preserve"> </w:t>
      </w:r>
      <w:r w:rsidRPr="00224481">
        <w:rPr>
          <w:b w:val="0"/>
          <w:bCs w:val="0"/>
          <w:sz w:val="22"/>
          <w:szCs w:val="22"/>
          <w:lang w:val="sl-SI"/>
        </w:rPr>
        <w:t xml:space="preserve">bo prikazana samo zadnja sprememba </w:t>
      </w:r>
      <w:r w:rsidR="00475D38" w:rsidRPr="00224481">
        <w:rPr>
          <w:b w:val="0"/>
          <w:bCs w:val="0"/>
          <w:sz w:val="22"/>
          <w:szCs w:val="22"/>
          <w:lang w:val="sl-SI"/>
        </w:rPr>
        <w:t xml:space="preserve">na </w:t>
      </w:r>
      <w:r w:rsidRPr="00224481">
        <w:rPr>
          <w:b w:val="0"/>
          <w:bCs w:val="0"/>
          <w:sz w:val="22"/>
          <w:szCs w:val="22"/>
          <w:lang w:val="sl-SI"/>
        </w:rPr>
        <w:t>zaslon</w:t>
      </w:r>
      <w:r w:rsidR="00475D38" w:rsidRPr="00224481">
        <w:rPr>
          <w:b w:val="0"/>
          <w:bCs w:val="0"/>
          <w:sz w:val="22"/>
          <w:szCs w:val="22"/>
          <w:lang w:val="sl-SI"/>
        </w:rPr>
        <w:t>u.</w:t>
      </w:r>
    </w:p>
    <w:p w14:paraId="1629F21D" w14:textId="623A055F" w:rsidR="00B90723" w:rsidRPr="00224481" w:rsidRDefault="00B90723" w:rsidP="00224481">
      <w:pPr>
        <w:pStyle w:val="Naslov6"/>
        <w:tabs>
          <w:tab w:val="left" w:pos="616"/>
        </w:tabs>
        <w:spacing w:before="93" w:line="360" w:lineRule="auto"/>
        <w:ind w:left="567" w:right="694"/>
        <w:rPr>
          <w:b w:val="0"/>
          <w:bCs w:val="0"/>
          <w:sz w:val="22"/>
          <w:szCs w:val="22"/>
          <w:lang w:val="sl-SI"/>
        </w:rPr>
      </w:pPr>
    </w:p>
    <w:p w14:paraId="66ECE83F" w14:textId="77777777" w:rsidR="00B90723" w:rsidRPr="00224481" w:rsidRDefault="00B90723" w:rsidP="00224481">
      <w:pPr>
        <w:pStyle w:val="Naslov6"/>
        <w:tabs>
          <w:tab w:val="left" w:pos="616"/>
        </w:tabs>
        <w:spacing w:before="93" w:line="360" w:lineRule="auto"/>
        <w:ind w:left="567" w:right="694" w:hanging="330"/>
        <w:rPr>
          <w:b w:val="0"/>
          <w:bCs w:val="0"/>
          <w:sz w:val="22"/>
          <w:szCs w:val="22"/>
          <w:lang w:val="sl-SI"/>
        </w:rPr>
      </w:pPr>
    </w:p>
    <w:p w14:paraId="54D9820C" w14:textId="375ED6AF" w:rsidR="00D76176" w:rsidRPr="00224481" w:rsidRDefault="00475D38" w:rsidP="00224481">
      <w:pPr>
        <w:pStyle w:val="Naslov6"/>
        <w:tabs>
          <w:tab w:val="left" w:pos="616"/>
        </w:tabs>
        <w:spacing w:before="93"/>
        <w:ind w:left="567" w:right="694"/>
        <w:rPr>
          <w:sz w:val="22"/>
          <w:szCs w:val="22"/>
          <w:lang w:val="sl-SI"/>
        </w:rPr>
      </w:pPr>
      <w:r w:rsidRPr="00224481">
        <w:rPr>
          <w:sz w:val="22"/>
          <w:szCs w:val="22"/>
          <w:lang w:val="sl-SI"/>
        </w:rPr>
        <w:t>3) NADOMESTITEV FILTROV</w:t>
      </w:r>
    </w:p>
    <w:p w14:paraId="760861EF" w14:textId="38E68D98" w:rsidR="00475D38" w:rsidRPr="00224481" w:rsidRDefault="00475D38" w:rsidP="00224481">
      <w:pPr>
        <w:pStyle w:val="Naslov6"/>
        <w:tabs>
          <w:tab w:val="left" w:pos="616"/>
        </w:tabs>
        <w:spacing w:before="93"/>
        <w:ind w:left="567" w:right="694"/>
        <w:rPr>
          <w:b w:val="0"/>
          <w:bCs w:val="0"/>
          <w:sz w:val="22"/>
          <w:szCs w:val="22"/>
          <w:lang w:val="sl-SI"/>
        </w:rPr>
      </w:pPr>
      <w:r w:rsidRPr="00224481">
        <w:rPr>
          <w:b w:val="0"/>
          <w:bCs w:val="0"/>
          <w:sz w:val="22"/>
          <w:szCs w:val="22"/>
          <w:lang w:val="sl-SI"/>
        </w:rPr>
        <w:t xml:space="preserve"> Ko je </w:t>
      </w:r>
      <w:r w:rsidR="00B90723" w:rsidRPr="00224481">
        <w:rPr>
          <w:b w:val="0"/>
          <w:bCs w:val="0"/>
          <w:sz w:val="22"/>
          <w:szCs w:val="22"/>
          <w:lang w:val="sl-SI"/>
        </w:rPr>
        <w:t xml:space="preserve">naprava </w:t>
      </w:r>
      <w:r w:rsidRPr="00224481">
        <w:rPr>
          <w:b w:val="0"/>
          <w:bCs w:val="0"/>
          <w:sz w:val="22"/>
          <w:szCs w:val="22"/>
          <w:lang w:val="sl-SI"/>
        </w:rPr>
        <w:t xml:space="preserve">PHARMA zaustavljena, </w:t>
      </w:r>
      <w:r w:rsidR="00B90723" w:rsidRPr="00224481">
        <w:rPr>
          <w:b w:val="0"/>
          <w:bCs w:val="0"/>
          <w:sz w:val="22"/>
          <w:szCs w:val="22"/>
          <w:lang w:val="sl-SI"/>
        </w:rPr>
        <w:t xml:space="preserve">bo viden zapis </w:t>
      </w:r>
      <w:r w:rsidRPr="00224481">
        <w:rPr>
          <w:b w:val="0"/>
          <w:bCs w:val="0"/>
          <w:sz w:val="22"/>
          <w:szCs w:val="22"/>
          <w:bdr w:val="single" w:sz="4" w:space="0" w:color="auto"/>
          <w:lang w:val="sl-SI"/>
        </w:rPr>
        <w:t>REPLACE FILTER.</w:t>
      </w:r>
    </w:p>
    <w:p w14:paraId="7426A9B3" w14:textId="1138FAE7" w:rsidR="00475D38" w:rsidRPr="00224481" w:rsidRDefault="00475D38" w:rsidP="00224481">
      <w:pPr>
        <w:pStyle w:val="Naslov6"/>
        <w:tabs>
          <w:tab w:val="left" w:pos="616"/>
        </w:tabs>
        <w:spacing w:before="93"/>
        <w:ind w:left="567" w:right="694"/>
        <w:rPr>
          <w:b w:val="0"/>
          <w:bCs w:val="0"/>
          <w:sz w:val="22"/>
          <w:szCs w:val="22"/>
          <w:lang w:val="sl-SI"/>
        </w:rPr>
      </w:pPr>
      <w:r w:rsidRPr="00224481">
        <w:rPr>
          <w:b w:val="0"/>
          <w:bCs w:val="0"/>
          <w:sz w:val="22"/>
          <w:szCs w:val="22"/>
          <w:lang w:val="sl-SI"/>
        </w:rPr>
        <w:t xml:space="preserve"> - Ročico ventila (2) premaknite </w:t>
      </w:r>
      <w:r w:rsidR="00E47D7F" w:rsidRPr="00224481">
        <w:rPr>
          <w:b w:val="0"/>
          <w:bCs w:val="0"/>
          <w:sz w:val="22"/>
          <w:szCs w:val="22"/>
          <w:lang w:val="sl-SI"/>
        </w:rPr>
        <w:t>navzdol</w:t>
      </w:r>
      <w:r w:rsidRPr="00224481">
        <w:rPr>
          <w:b w:val="0"/>
          <w:bCs w:val="0"/>
          <w:sz w:val="22"/>
          <w:szCs w:val="22"/>
          <w:lang w:val="sl-SI"/>
        </w:rPr>
        <w:t xml:space="preserve"> (položaj DRAIN).</w:t>
      </w:r>
    </w:p>
    <w:p w14:paraId="0A493B28" w14:textId="77777777" w:rsidR="00475D38" w:rsidRPr="00224481" w:rsidRDefault="00475D38" w:rsidP="00224481">
      <w:pPr>
        <w:pStyle w:val="Naslov6"/>
        <w:tabs>
          <w:tab w:val="left" w:pos="616"/>
        </w:tabs>
        <w:spacing w:before="93"/>
        <w:ind w:left="567" w:right="694"/>
        <w:rPr>
          <w:b w:val="0"/>
          <w:bCs w:val="0"/>
          <w:sz w:val="22"/>
          <w:szCs w:val="22"/>
          <w:lang w:val="sl-SI"/>
        </w:rPr>
      </w:pPr>
      <w:r w:rsidRPr="00224481">
        <w:rPr>
          <w:b w:val="0"/>
          <w:bCs w:val="0"/>
          <w:sz w:val="22"/>
          <w:szCs w:val="22"/>
          <w:lang w:val="sl-SI"/>
        </w:rPr>
        <w:t xml:space="preserve"> - Odprite ventil (24) (</w:t>
      </w:r>
      <w:bookmarkStart w:id="2" w:name="_Hlk57272482"/>
      <w:r w:rsidRPr="00224481">
        <w:rPr>
          <w:b w:val="0"/>
          <w:bCs w:val="0"/>
          <w:sz w:val="22"/>
          <w:szCs w:val="22"/>
          <w:lang w:val="sl-SI"/>
        </w:rPr>
        <w:t>R.O. by-pass</w:t>
      </w:r>
      <w:bookmarkEnd w:id="2"/>
      <w:r w:rsidRPr="00224481">
        <w:rPr>
          <w:b w:val="0"/>
          <w:bCs w:val="0"/>
          <w:sz w:val="22"/>
          <w:szCs w:val="22"/>
          <w:lang w:val="sl-SI"/>
        </w:rPr>
        <w:t>).</w:t>
      </w:r>
    </w:p>
    <w:p w14:paraId="5F9A23AC" w14:textId="6AC96405" w:rsidR="00475D38" w:rsidRPr="00224481" w:rsidRDefault="00475D38" w:rsidP="00224481">
      <w:pPr>
        <w:pStyle w:val="Naslov6"/>
        <w:tabs>
          <w:tab w:val="left" w:pos="616"/>
        </w:tabs>
        <w:spacing w:before="93"/>
        <w:ind w:left="567" w:right="694"/>
        <w:rPr>
          <w:b w:val="0"/>
          <w:bCs w:val="0"/>
          <w:i/>
          <w:iCs/>
          <w:sz w:val="22"/>
          <w:szCs w:val="22"/>
          <w:lang w:val="sl-SI"/>
        </w:rPr>
      </w:pPr>
      <w:r w:rsidRPr="00224481">
        <w:rPr>
          <w:i/>
          <w:iCs/>
          <w:sz w:val="22"/>
          <w:szCs w:val="22"/>
          <w:lang w:val="sl-SI"/>
        </w:rPr>
        <w:t xml:space="preserve"> POZOR</w:t>
      </w:r>
      <w:r w:rsidRPr="00224481">
        <w:rPr>
          <w:b w:val="0"/>
          <w:bCs w:val="0"/>
          <w:sz w:val="22"/>
          <w:szCs w:val="22"/>
          <w:lang w:val="sl-SI"/>
        </w:rPr>
        <w:t xml:space="preserve">: </w:t>
      </w:r>
      <w:r w:rsidRPr="00224481">
        <w:rPr>
          <w:b w:val="0"/>
          <w:bCs w:val="0"/>
          <w:i/>
          <w:iCs/>
          <w:sz w:val="22"/>
          <w:szCs w:val="22"/>
          <w:lang w:val="sl-SI"/>
        </w:rPr>
        <w:t>počakajte približno 1 minuto</w:t>
      </w:r>
      <w:r w:rsidR="00E47D7F" w:rsidRPr="00224481">
        <w:rPr>
          <w:b w:val="0"/>
          <w:bCs w:val="0"/>
          <w:i/>
          <w:iCs/>
          <w:sz w:val="22"/>
          <w:szCs w:val="22"/>
          <w:lang w:val="sl-SI"/>
        </w:rPr>
        <w:t xml:space="preserve">, </w:t>
      </w:r>
      <w:r w:rsidRPr="00224481">
        <w:rPr>
          <w:b w:val="0"/>
          <w:bCs w:val="0"/>
          <w:i/>
          <w:iCs/>
          <w:sz w:val="22"/>
          <w:szCs w:val="22"/>
          <w:lang w:val="sl-SI"/>
        </w:rPr>
        <w:t xml:space="preserve">da se </w:t>
      </w:r>
      <w:r w:rsidR="00E47D7F" w:rsidRPr="00224481">
        <w:rPr>
          <w:b w:val="0"/>
          <w:bCs w:val="0"/>
          <w:i/>
          <w:iCs/>
          <w:sz w:val="22"/>
          <w:szCs w:val="22"/>
          <w:lang w:val="sl-SI"/>
        </w:rPr>
        <w:t>v krogu</w:t>
      </w:r>
      <w:r w:rsidRPr="00224481">
        <w:rPr>
          <w:b w:val="0"/>
          <w:bCs w:val="0"/>
          <w:i/>
          <w:iCs/>
          <w:sz w:val="22"/>
          <w:szCs w:val="22"/>
          <w:lang w:val="sl-SI"/>
        </w:rPr>
        <w:t xml:space="preserve"> izprazn</w:t>
      </w:r>
      <w:r w:rsidR="00D76176" w:rsidRPr="00224481">
        <w:rPr>
          <w:b w:val="0"/>
          <w:bCs w:val="0"/>
          <w:i/>
          <w:iCs/>
          <w:sz w:val="22"/>
          <w:szCs w:val="22"/>
          <w:lang w:val="sl-SI"/>
        </w:rPr>
        <w:t>i</w:t>
      </w:r>
      <w:r w:rsidRPr="00224481">
        <w:rPr>
          <w:b w:val="0"/>
          <w:bCs w:val="0"/>
          <w:i/>
          <w:iCs/>
          <w:sz w:val="22"/>
          <w:szCs w:val="22"/>
          <w:lang w:val="sl-SI"/>
        </w:rPr>
        <w:t xml:space="preserve"> tlak.</w:t>
      </w:r>
    </w:p>
    <w:p w14:paraId="31B463AA" w14:textId="6B97D07F" w:rsidR="00475D38" w:rsidRPr="00224481" w:rsidRDefault="00475D38" w:rsidP="00224481">
      <w:pPr>
        <w:pStyle w:val="Naslov6"/>
        <w:tabs>
          <w:tab w:val="left" w:pos="616"/>
        </w:tabs>
        <w:spacing w:before="93"/>
        <w:ind w:left="567" w:right="694"/>
        <w:rPr>
          <w:b w:val="0"/>
          <w:bCs w:val="0"/>
          <w:sz w:val="22"/>
          <w:szCs w:val="22"/>
          <w:lang w:val="sl-SI"/>
        </w:rPr>
      </w:pPr>
      <w:r w:rsidRPr="00224481">
        <w:rPr>
          <w:b w:val="0"/>
          <w:bCs w:val="0"/>
          <w:sz w:val="22"/>
          <w:szCs w:val="22"/>
          <w:lang w:val="sl-SI"/>
        </w:rPr>
        <w:t xml:space="preserve"> - </w:t>
      </w:r>
      <w:r w:rsidR="00E250D6" w:rsidRPr="00224481">
        <w:rPr>
          <w:b w:val="0"/>
          <w:bCs w:val="0"/>
          <w:sz w:val="22"/>
          <w:szCs w:val="22"/>
          <w:lang w:val="sl-SI"/>
        </w:rPr>
        <w:t>Zamenjajte kartuše filtra, tako da rabljeno kartušo zavrtite v</w:t>
      </w:r>
      <w:r w:rsidR="00E47D7F" w:rsidRPr="00224481">
        <w:rPr>
          <w:b w:val="0"/>
          <w:bCs w:val="0"/>
          <w:sz w:val="22"/>
          <w:szCs w:val="22"/>
          <w:lang w:val="sl-SI"/>
        </w:rPr>
        <w:t xml:space="preserve"> smeri urinega kazalca, </w:t>
      </w:r>
      <w:r w:rsidR="00E250D6" w:rsidRPr="00224481">
        <w:rPr>
          <w:b w:val="0"/>
          <w:bCs w:val="0"/>
          <w:sz w:val="22"/>
          <w:szCs w:val="22"/>
          <w:lang w:val="sl-SI"/>
        </w:rPr>
        <w:t xml:space="preserve">in jo odstranite navzdol. </w:t>
      </w:r>
      <w:r w:rsidRPr="00224481">
        <w:rPr>
          <w:b w:val="0"/>
          <w:bCs w:val="0"/>
          <w:sz w:val="22"/>
          <w:szCs w:val="22"/>
          <w:lang w:val="sl-SI"/>
        </w:rPr>
        <w:t xml:space="preserve">Nasprotno </w:t>
      </w:r>
      <w:r w:rsidR="00E47D7F" w:rsidRPr="00224481">
        <w:rPr>
          <w:b w:val="0"/>
          <w:bCs w:val="0"/>
          <w:sz w:val="22"/>
          <w:szCs w:val="22"/>
          <w:lang w:val="sl-SI"/>
        </w:rPr>
        <w:t xml:space="preserve">pa </w:t>
      </w:r>
      <w:r w:rsidR="00E250D6" w:rsidRPr="00224481">
        <w:rPr>
          <w:b w:val="0"/>
          <w:bCs w:val="0"/>
          <w:sz w:val="22"/>
          <w:szCs w:val="22"/>
          <w:lang w:val="sl-SI"/>
        </w:rPr>
        <w:t xml:space="preserve">velja </w:t>
      </w:r>
      <w:r w:rsidRPr="00224481">
        <w:rPr>
          <w:b w:val="0"/>
          <w:bCs w:val="0"/>
          <w:sz w:val="22"/>
          <w:szCs w:val="22"/>
          <w:lang w:val="sl-SI"/>
        </w:rPr>
        <w:t>za vstavljanje novih</w:t>
      </w:r>
      <w:r w:rsidR="00E250D6" w:rsidRPr="00224481">
        <w:rPr>
          <w:b w:val="0"/>
          <w:bCs w:val="0"/>
          <w:sz w:val="22"/>
          <w:szCs w:val="22"/>
          <w:lang w:val="sl-SI"/>
        </w:rPr>
        <w:t xml:space="preserve"> kartuš</w:t>
      </w:r>
      <w:r w:rsidRPr="00224481">
        <w:rPr>
          <w:b w:val="0"/>
          <w:bCs w:val="0"/>
          <w:sz w:val="22"/>
          <w:szCs w:val="22"/>
          <w:lang w:val="sl-SI"/>
        </w:rPr>
        <w:t>.</w:t>
      </w:r>
    </w:p>
    <w:p w14:paraId="364641D8" w14:textId="150A7080" w:rsidR="00475D38" w:rsidRPr="00224481" w:rsidRDefault="00475D38" w:rsidP="00224481">
      <w:pPr>
        <w:pStyle w:val="Naslov6"/>
        <w:tabs>
          <w:tab w:val="left" w:pos="616"/>
        </w:tabs>
        <w:spacing w:before="93"/>
        <w:ind w:left="567" w:right="694"/>
        <w:rPr>
          <w:b w:val="0"/>
          <w:bCs w:val="0"/>
          <w:sz w:val="22"/>
          <w:szCs w:val="22"/>
          <w:lang w:val="sl-SI"/>
        </w:rPr>
      </w:pPr>
      <w:r w:rsidRPr="00224481">
        <w:rPr>
          <w:b w:val="0"/>
          <w:bCs w:val="0"/>
          <w:sz w:val="22"/>
          <w:szCs w:val="22"/>
          <w:lang w:val="sl-SI"/>
        </w:rPr>
        <w:t xml:space="preserve"> - Ročico ventila (2) premaknite</w:t>
      </w:r>
      <w:r w:rsidR="00E250D6" w:rsidRPr="00224481">
        <w:rPr>
          <w:b w:val="0"/>
          <w:bCs w:val="0"/>
          <w:sz w:val="22"/>
          <w:szCs w:val="22"/>
          <w:lang w:val="sl-SI"/>
        </w:rPr>
        <w:t xml:space="preserve"> navzgor </w:t>
      </w:r>
      <w:r w:rsidRPr="00224481">
        <w:rPr>
          <w:b w:val="0"/>
          <w:bCs w:val="0"/>
          <w:sz w:val="22"/>
          <w:szCs w:val="22"/>
          <w:lang w:val="sl-SI"/>
        </w:rPr>
        <w:t>(položaj SERVICE).</w:t>
      </w:r>
    </w:p>
    <w:p w14:paraId="4058D7B5" w14:textId="1EA7599C" w:rsidR="00475D38" w:rsidRPr="00224481" w:rsidRDefault="00475D38" w:rsidP="00224481">
      <w:pPr>
        <w:pStyle w:val="Naslov6"/>
        <w:tabs>
          <w:tab w:val="left" w:pos="616"/>
        </w:tabs>
        <w:spacing w:before="93"/>
        <w:ind w:left="567" w:right="694"/>
        <w:rPr>
          <w:b w:val="0"/>
          <w:bCs w:val="0"/>
          <w:sz w:val="22"/>
          <w:szCs w:val="22"/>
          <w:lang w:val="sl-SI"/>
        </w:rPr>
      </w:pPr>
      <w:r w:rsidRPr="00224481">
        <w:rPr>
          <w:b w:val="0"/>
          <w:bCs w:val="0"/>
          <w:sz w:val="22"/>
          <w:szCs w:val="22"/>
          <w:lang w:val="sl-SI"/>
        </w:rPr>
        <w:t xml:space="preserve"> - Zaprite ventil (24) (</w:t>
      </w:r>
      <w:r w:rsidR="008F0B7F" w:rsidRPr="00224481">
        <w:rPr>
          <w:b w:val="0"/>
          <w:bCs w:val="0"/>
          <w:sz w:val="22"/>
          <w:szCs w:val="22"/>
          <w:lang w:val="sl-SI"/>
        </w:rPr>
        <w:t>R.O. by-pass</w:t>
      </w:r>
      <w:r w:rsidRPr="00224481">
        <w:rPr>
          <w:b w:val="0"/>
          <w:bCs w:val="0"/>
          <w:sz w:val="22"/>
          <w:szCs w:val="22"/>
          <w:lang w:val="sl-SI"/>
        </w:rPr>
        <w:t>).</w:t>
      </w:r>
    </w:p>
    <w:p w14:paraId="2B58053C" w14:textId="77777777" w:rsidR="00475D38" w:rsidRPr="00224481" w:rsidRDefault="00475D38" w:rsidP="00224481">
      <w:pPr>
        <w:pStyle w:val="Naslov6"/>
        <w:tabs>
          <w:tab w:val="left" w:pos="616"/>
        </w:tabs>
        <w:spacing w:before="93"/>
        <w:ind w:left="567" w:right="694"/>
        <w:rPr>
          <w:b w:val="0"/>
          <w:bCs w:val="0"/>
          <w:sz w:val="22"/>
          <w:szCs w:val="22"/>
          <w:lang w:val="sl-SI"/>
        </w:rPr>
      </w:pPr>
      <w:r w:rsidRPr="00224481">
        <w:rPr>
          <w:b w:val="0"/>
          <w:bCs w:val="0"/>
          <w:sz w:val="22"/>
          <w:szCs w:val="22"/>
          <w:lang w:val="sl-SI"/>
        </w:rPr>
        <w:t xml:space="preserve"> - Znova zaženite sistem s pritiskom na </w:t>
      </w:r>
      <w:r w:rsidRPr="00224481">
        <w:rPr>
          <w:b w:val="0"/>
          <w:bCs w:val="0"/>
          <w:sz w:val="22"/>
          <w:szCs w:val="22"/>
          <w:bdr w:val="single" w:sz="4" w:space="0" w:color="auto"/>
          <w:lang w:val="sl-SI"/>
        </w:rPr>
        <w:t>OPERATE.</w:t>
      </w:r>
    </w:p>
    <w:p w14:paraId="6ACD9766" w14:textId="5A50652B" w:rsidR="00475D38" w:rsidRPr="00224481" w:rsidRDefault="00475D38" w:rsidP="00224481">
      <w:pPr>
        <w:pStyle w:val="Naslov6"/>
        <w:tabs>
          <w:tab w:val="left" w:pos="616"/>
        </w:tabs>
        <w:spacing w:before="93"/>
        <w:ind w:left="567" w:right="694"/>
        <w:rPr>
          <w:b w:val="0"/>
          <w:bCs w:val="0"/>
          <w:sz w:val="22"/>
          <w:szCs w:val="22"/>
          <w:lang w:val="sl-SI"/>
        </w:rPr>
      </w:pPr>
      <w:r w:rsidRPr="00224481">
        <w:rPr>
          <w:b w:val="0"/>
          <w:bCs w:val="0"/>
          <w:sz w:val="22"/>
          <w:szCs w:val="22"/>
          <w:lang w:val="sl-SI"/>
        </w:rPr>
        <w:t xml:space="preserve"> - Ponastavite čas za zamenjavo filtra s pritiskom na </w:t>
      </w:r>
      <w:r w:rsidRPr="00224481">
        <w:rPr>
          <w:b w:val="0"/>
          <w:bCs w:val="0"/>
          <w:sz w:val="22"/>
          <w:szCs w:val="22"/>
          <w:bdr w:val="single" w:sz="4" w:space="0" w:color="auto"/>
          <w:lang w:val="sl-SI"/>
        </w:rPr>
        <w:t>RESET</w:t>
      </w:r>
      <w:r w:rsidRPr="00224481">
        <w:rPr>
          <w:b w:val="0"/>
          <w:bCs w:val="0"/>
          <w:sz w:val="22"/>
          <w:szCs w:val="22"/>
          <w:lang w:val="sl-SI"/>
        </w:rPr>
        <w:t xml:space="preserve"> in</w:t>
      </w:r>
      <w:r w:rsidRPr="00224481">
        <w:rPr>
          <w:b w:val="0"/>
          <w:bCs w:val="0"/>
          <w:sz w:val="22"/>
          <w:szCs w:val="22"/>
          <w:bdr w:val="single" w:sz="4" w:space="0" w:color="auto"/>
          <w:lang w:val="sl-SI"/>
        </w:rPr>
        <w:t xml:space="preserve"> +</w:t>
      </w:r>
      <w:r w:rsidR="008F0B7F" w:rsidRPr="00224481">
        <w:rPr>
          <w:b w:val="0"/>
          <w:bCs w:val="0"/>
          <w:sz w:val="22"/>
          <w:szCs w:val="22"/>
          <w:bdr w:val="single" w:sz="4" w:space="0" w:color="auto"/>
          <w:lang w:val="sl-SI"/>
        </w:rPr>
        <w:t>.</w:t>
      </w:r>
    </w:p>
    <w:p w14:paraId="6C3624A1" w14:textId="385206DE" w:rsidR="00475D38" w:rsidRPr="00224481" w:rsidRDefault="00475D38" w:rsidP="00224481">
      <w:pPr>
        <w:pStyle w:val="Naslov6"/>
        <w:tabs>
          <w:tab w:val="left" w:pos="616"/>
        </w:tabs>
        <w:spacing w:before="93"/>
        <w:ind w:left="567" w:right="694"/>
        <w:rPr>
          <w:b w:val="0"/>
          <w:bCs w:val="0"/>
          <w:sz w:val="22"/>
          <w:szCs w:val="22"/>
          <w:lang w:val="sl-SI"/>
        </w:rPr>
      </w:pPr>
      <w:r w:rsidRPr="00224481">
        <w:rPr>
          <w:b w:val="0"/>
          <w:bCs w:val="0"/>
          <w:sz w:val="22"/>
          <w:szCs w:val="22"/>
          <w:lang w:val="sl-SI"/>
        </w:rPr>
        <w:t xml:space="preserve"> - Časovnik filtra je </w:t>
      </w:r>
      <w:r w:rsidR="00AC7C9E" w:rsidRPr="00224481">
        <w:rPr>
          <w:b w:val="0"/>
          <w:bCs w:val="0"/>
          <w:sz w:val="22"/>
          <w:szCs w:val="22"/>
          <w:lang w:val="sl-SI"/>
        </w:rPr>
        <w:t>se</w:t>
      </w:r>
      <w:r w:rsidRPr="00224481">
        <w:rPr>
          <w:b w:val="0"/>
          <w:bCs w:val="0"/>
          <w:sz w:val="22"/>
          <w:szCs w:val="22"/>
          <w:lang w:val="sl-SI"/>
        </w:rPr>
        <w:t>daj ponastavljen.</w:t>
      </w:r>
    </w:p>
    <w:p w14:paraId="3DDE53E8" w14:textId="77777777" w:rsidR="00AC7C9E" w:rsidRPr="00224481" w:rsidRDefault="00AC7C9E" w:rsidP="00224481">
      <w:pPr>
        <w:pStyle w:val="Naslov6"/>
        <w:tabs>
          <w:tab w:val="left" w:pos="616"/>
        </w:tabs>
        <w:spacing w:before="93"/>
        <w:ind w:left="567" w:right="694"/>
        <w:rPr>
          <w:b w:val="0"/>
          <w:bCs w:val="0"/>
          <w:sz w:val="22"/>
          <w:szCs w:val="22"/>
          <w:lang w:val="sl-SI"/>
        </w:rPr>
      </w:pPr>
    </w:p>
    <w:p w14:paraId="74282900" w14:textId="21AB9951" w:rsidR="00475D38" w:rsidRPr="00224481" w:rsidRDefault="00475D38" w:rsidP="00224481">
      <w:pPr>
        <w:pStyle w:val="Naslov6"/>
        <w:tabs>
          <w:tab w:val="left" w:pos="616"/>
        </w:tabs>
        <w:spacing w:before="93"/>
        <w:ind w:left="567" w:right="694"/>
        <w:rPr>
          <w:sz w:val="22"/>
          <w:szCs w:val="22"/>
          <w:lang w:val="sl-SI"/>
        </w:rPr>
      </w:pPr>
      <w:r w:rsidRPr="00224481">
        <w:rPr>
          <w:sz w:val="22"/>
          <w:szCs w:val="22"/>
          <w:lang w:val="sl-SI"/>
        </w:rPr>
        <w:t xml:space="preserve">4) </w:t>
      </w:r>
      <w:r w:rsidR="00AC7C9E" w:rsidRPr="00224481">
        <w:rPr>
          <w:sz w:val="22"/>
          <w:szCs w:val="22"/>
          <w:lang w:val="sl-SI"/>
        </w:rPr>
        <w:t>NAPRAVA ZAUSTAVLJENA PONOČI ALI MED VIKENDOM</w:t>
      </w:r>
    </w:p>
    <w:p w14:paraId="43B9D039" w14:textId="542EC97F" w:rsidR="00475D38" w:rsidRPr="00224481" w:rsidRDefault="00475D38" w:rsidP="00224481">
      <w:pPr>
        <w:pStyle w:val="Naslov6"/>
        <w:tabs>
          <w:tab w:val="left" w:pos="616"/>
        </w:tabs>
        <w:spacing w:before="93"/>
        <w:ind w:left="567" w:right="694"/>
        <w:rPr>
          <w:b w:val="0"/>
          <w:bCs w:val="0"/>
          <w:sz w:val="22"/>
          <w:szCs w:val="22"/>
          <w:lang w:val="sl-SI"/>
        </w:rPr>
      </w:pPr>
      <w:r w:rsidRPr="00224481">
        <w:rPr>
          <w:b w:val="0"/>
          <w:bCs w:val="0"/>
          <w:sz w:val="22"/>
          <w:szCs w:val="22"/>
          <w:lang w:val="sl-SI"/>
        </w:rPr>
        <w:t xml:space="preserve"> Zaradi neuporabe naprave (</w:t>
      </w:r>
      <w:r w:rsidR="008141F8" w:rsidRPr="00224481">
        <w:rPr>
          <w:b w:val="0"/>
          <w:bCs w:val="0"/>
          <w:sz w:val="22"/>
          <w:szCs w:val="22"/>
          <w:lang w:val="sl-SI"/>
        </w:rPr>
        <w:t>PONOČI</w:t>
      </w:r>
      <w:r w:rsidRPr="00224481">
        <w:rPr>
          <w:b w:val="0"/>
          <w:bCs w:val="0"/>
          <w:sz w:val="22"/>
          <w:szCs w:val="22"/>
          <w:lang w:val="sl-SI"/>
        </w:rPr>
        <w:t xml:space="preserve"> ali ob koncu tedna), zaustavite </w:t>
      </w:r>
      <w:r w:rsidR="008141F8" w:rsidRPr="00224481">
        <w:rPr>
          <w:b w:val="0"/>
          <w:bCs w:val="0"/>
          <w:sz w:val="22"/>
          <w:szCs w:val="22"/>
          <w:lang w:val="sl-SI"/>
        </w:rPr>
        <w:t>napravo</w:t>
      </w:r>
      <w:r w:rsidRPr="00224481">
        <w:rPr>
          <w:b w:val="0"/>
          <w:bCs w:val="0"/>
          <w:sz w:val="22"/>
          <w:szCs w:val="22"/>
          <w:lang w:val="sl-SI"/>
        </w:rPr>
        <w:t xml:space="preserve"> tako, da pritisnete </w:t>
      </w:r>
      <w:r w:rsidRPr="00224481">
        <w:rPr>
          <w:b w:val="0"/>
          <w:bCs w:val="0"/>
          <w:sz w:val="22"/>
          <w:szCs w:val="22"/>
          <w:bdr w:val="single" w:sz="4" w:space="0" w:color="auto"/>
          <w:lang w:val="sl-SI"/>
        </w:rPr>
        <w:t>OPERATE.</w:t>
      </w:r>
    </w:p>
    <w:p w14:paraId="4A75F1D9" w14:textId="77777777" w:rsidR="00475D38" w:rsidRPr="00224481" w:rsidRDefault="00475D38" w:rsidP="00224481">
      <w:pPr>
        <w:pStyle w:val="Naslov6"/>
        <w:tabs>
          <w:tab w:val="left" w:pos="616"/>
        </w:tabs>
        <w:spacing w:before="93"/>
        <w:ind w:left="567" w:right="694"/>
        <w:rPr>
          <w:b w:val="0"/>
          <w:bCs w:val="0"/>
          <w:sz w:val="22"/>
          <w:szCs w:val="22"/>
          <w:lang w:val="sl-SI"/>
        </w:rPr>
      </w:pPr>
      <w:r w:rsidRPr="00224481">
        <w:rPr>
          <w:b w:val="0"/>
          <w:bCs w:val="0"/>
          <w:sz w:val="22"/>
          <w:szCs w:val="22"/>
          <w:lang w:val="sl-SI"/>
        </w:rPr>
        <w:t xml:space="preserve"> - Če želite sistem znova zagnati, ponovno pritisnite</w:t>
      </w:r>
    </w:p>
    <w:p w14:paraId="29CBF530" w14:textId="2726798F" w:rsidR="00475D38" w:rsidRPr="00224481" w:rsidRDefault="00475D38" w:rsidP="00224481">
      <w:pPr>
        <w:pStyle w:val="Naslov6"/>
        <w:tabs>
          <w:tab w:val="left" w:pos="616"/>
        </w:tabs>
        <w:spacing w:before="93"/>
        <w:ind w:left="567" w:right="694"/>
        <w:rPr>
          <w:b w:val="0"/>
          <w:bCs w:val="0"/>
          <w:sz w:val="22"/>
          <w:szCs w:val="22"/>
          <w:bdr w:val="single" w:sz="4" w:space="0" w:color="auto"/>
          <w:lang w:val="sl-SI"/>
        </w:rPr>
      </w:pPr>
      <w:r w:rsidRPr="00224481">
        <w:rPr>
          <w:b w:val="0"/>
          <w:bCs w:val="0"/>
          <w:sz w:val="22"/>
          <w:szCs w:val="22"/>
          <w:lang w:val="sl-SI"/>
        </w:rPr>
        <w:t xml:space="preserve"> </w:t>
      </w:r>
      <w:r w:rsidR="008141F8" w:rsidRPr="00224481">
        <w:rPr>
          <w:b w:val="0"/>
          <w:bCs w:val="0"/>
          <w:sz w:val="22"/>
          <w:szCs w:val="22"/>
          <w:bdr w:val="single" w:sz="4" w:space="0" w:color="auto"/>
          <w:lang w:val="sl-SI"/>
        </w:rPr>
        <w:t>OPERATE</w:t>
      </w:r>
      <w:r w:rsidRPr="00224481">
        <w:rPr>
          <w:b w:val="0"/>
          <w:bCs w:val="0"/>
          <w:sz w:val="22"/>
          <w:szCs w:val="22"/>
          <w:bdr w:val="single" w:sz="4" w:space="0" w:color="auto"/>
          <w:lang w:val="sl-SI"/>
        </w:rPr>
        <w:t>.</w:t>
      </w:r>
    </w:p>
    <w:p w14:paraId="0A121C80" w14:textId="77777777" w:rsidR="008141F8" w:rsidRPr="00224481" w:rsidRDefault="008141F8" w:rsidP="00224481">
      <w:pPr>
        <w:pStyle w:val="Naslov6"/>
        <w:tabs>
          <w:tab w:val="left" w:pos="616"/>
        </w:tabs>
        <w:spacing w:before="93"/>
        <w:ind w:left="567" w:right="694"/>
        <w:rPr>
          <w:b w:val="0"/>
          <w:bCs w:val="0"/>
          <w:sz w:val="22"/>
          <w:szCs w:val="22"/>
          <w:lang w:val="sl-SI"/>
        </w:rPr>
      </w:pPr>
    </w:p>
    <w:p w14:paraId="108A06BC" w14:textId="5083EA16" w:rsidR="00475D38" w:rsidRPr="00224481" w:rsidRDefault="0061066B" w:rsidP="00224481">
      <w:pPr>
        <w:pStyle w:val="Naslov6"/>
        <w:tabs>
          <w:tab w:val="left" w:pos="616"/>
        </w:tabs>
        <w:spacing w:before="93"/>
        <w:ind w:left="567" w:right="694"/>
        <w:rPr>
          <w:sz w:val="22"/>
          <w:szCs w:val="22"/>
          <w:lang w:val="sl-SI"/>
        </w:rPr>
      </w:pPr>
      <w:r w:rsidRPr="00224481">
        <w:rPr>
          <w:sz w:val="22"/>
          <w:szCs w:val="22"/>
          <w:lang w:val="sl-SI"/>
        </w:rPr>
        <w:t>BY-PASS RAZSOLJEVALNIK</w:t>
      </w:r>
      <w:r w:rsidR="00F43422">
        <w:rPr>
          <w:sz w:val="22"/>
          <w:szCs w:val="22"/>
          <w:lang w:val="sl-SI"/>
        </w:rPr>
        <w:t xml:space="preserve"> (notranji obvod vode, skozi kartušo, v primeru okvare sistema)</w:t>
      </w:r>
    </w:p>
    <w:p w14:paraId="7D87CE9D" w14:textId="2D53E257" w:rsidR="00CD144D" w:rsidRPr="00224481" w:rsidRDefault="00475D38" w:rsidP="00224481">
      <w:pPr>
        <w:pStyle w:val="Naslov6"/>
        <w:tabs>
          <w:tab w:val="left" w:pos="616"/>
        </w:tabs>
        <w:spacing w:before="93"/>
        <w:ind w:left="567" w:right="694"/>
        <w:rPr>
          <w:b w:val="0"/>
          <w:bCs w:val="0"/>
          <w:sz w:val="22"/>
          <w:szCs w:val="22"/>
          <w:lang w:val="sl-SI"/>
        </w:rPr>
      </w:pPr>
      <w:r w:rsidRPr="00224481">
        <w:rPr>
          <w:b w:val="0"/>
          <w:bCs w:val="0"/>
          <w:sz w:val="22"/>
          <w:szCs w:val="22"/>
          <w:lang w:val="sl-SI"/>
        </w:rPr>
        <w:t xml:space="preserve">V primeru okvare, ki preprečuje zagon </w:t>
      </w:r>
      <w:r w:rsidR="0051532B" w:rsidRPr="00224481">
        <w:rPr>
          <w:b w:val="0"/>
          <w:bCs w:val="0"/>
          <w:sz w:val="22"/>
          <w:szCs w:val="22"/>
          <w:lang w:val="sl-SI"/>
        </w:rPr>
        <w:t>razsoljevalnika</w:t>
      </w:r>
      <w:r w:rsidRPr="00224481">
        <w:rPr>
          <w:b w:val="0"/>
          <w:bCs w:val="0"/>
          <w:sz w:val="22"/>
          <w:szCs w:val="22"/>
          <w:lang w:val="sl-SI"/>
        </w:rPr>
        <w:t>, je mogoče</w:t>
      </w:r>
      <w:r w:rsidR="00F43422">
        <w:rPr>
          <w:b w:val="0"/>
          <w:bCs w:val="0"/>
          <w:sz w:val="22"/>
          <w:szCs w:val="22"/>
          <w:lang w:val="sl-SI"/>
        </w:rPr>
        <w:t>,</w:t>
      </w:r>
      <w:r w:rsidR="0051532B" w:rsidRPr="00224481">
        <w:rPr>
          <w:b w:val="0"/>
          <w:bCs w:val="0"/>
          <w:sz w:val="22"/>
          <w:szCs w:val="22"/>
          <w:lang w:val="sl-SI"/>
        </w:rPr>
        <w:t xml:space="preserve"> tega zadnjega obiti</w:t>
      </w:r>
      <w:r w:rsidRPr="00224481">
        <w:rPr>
          <w:b w:val="0"/>
          <w:bCs w:val="0"/>
          <w:sz w:val="22"/>
          <w:szCs w:val="22"/>
          <w:lang w:val="sl-SI"/>
        </w:rPr>
        <w:t xml:space="preserve"> tako, da </w:t>
      </w:r>
      <w:r w:rsidR="0051532B" w:rsidRPr="00224481">
        <w:rPr>
          <w:b w:val="0"/>
          <w:bCs w:val="0"/>
          <w:sz w:val="22"/>
          <w:szCs w:val="22"/>
          <w:lang w:val="sl-SI"/>
        </w:rPr>
        <w:t>se preusmeri</w:t>
      </w:r>
      <w:r w:rsidRPr="00224481">
        <w:rPr>
          <w:b w:val="0"/>
          <w:bCs w:val="0"/>
          <w:sz w:val="22"/>
          <w:szCs w:val="22"/>
          <w:lang w:val="sl-SI"/>
        </w:rPr>
        <w:t xml:space="preserve"> na ventil</w:t>
      </w:r>
      <w:r w:rsidR="0051532B" w:rsidRPr="00224481">
        <w:rPr>
          <w:b w:val="0"/>
          <w:bCs w:val="0"/>
          <w:sz w:val="22"/>
          <w:szCs w:val="22"/>
          <w:lang w:val="sl-SI"/>
        </w:rPr>
        <w:t xml:space="preserve"> </w:t>
      </w:r>
      <w:r w:rsidRPr="00224481">
        <w:rPr>
          <w:b w:val="0"/>
          <w:bCs w:val="0"/>
          <w:sz w:val="22"/>
          <w:szCs w:val="22"/>
          <w:lang w:val="sl-SI"/>
        </w:rPr>
        <w:t xml:space="preserve">(24) (glej sliki N. 1 in 2), </w:t>
      </w:r>
      <w:r w:rsidR="00F43422">
        <w:rPr>
          <w:b w:val="0"/>
          <w:bCs w:val="0"/>
          <w:sz w:val="22"/>
          <w:szCs w:val="22"/>
          <w:lang w:val="sl-SI"/>
        </w:rPr>
        <w:t xml:space="preserve">Na način, da se </w:t>
      </w:r>
      <w:r w:rsidR="00427958">
        <w:rPr>
          <w:b w:val="0"/>
          <w:bCs w:val="0"/>
          <w:sz w:val="22"/>
          <w:szCs w:val="22"/>
          <w:lang w:val="sl-SI"/>
        </w:rPr>
        <w:t xml:space="preserve">izmenjevalno kartušo </w:t>
      </w:r>
      <w:r w:rsidRPr="00224481">
        <w:rPr>
          <w:b w:val="0"/>
          <w:bCs w:val="0"/>
          <w:sz w:val="22"/>
          <w:szCs w:val="22"/>
          <w:lang w:val="sl-SI"/>
        </w:rPr>
        <w:t xml:space="preserve">neposredno </w:t>
      </w:r>
      <w:r w:rsidR="00427958">
        <w:rPr>
          <w:b w:val="0"/>
          <w:bCs w:val="0"/>
          <w:sz w:val="22"/>
          <w:szCs w:val="22"/>
          <w:lang w:val="sl-SI"/>
        </w:rPr>
        <w:t xml:space="preserve">napaja </w:t>
      </w:r>
      <w:r w:rsidRPr="00224481">
        <w:rPr>
          <w:b w:val="0"/>
          <w:bCs w:val="0"/>
          <w:sz w:val="22"/>
          <w:szCs w:val="22"/>
          <w:lang w:val="sl-SI"/>
        </w:rPr>
        <w:t>z vodo</w:t>
      </w:r>
      <w:r w:rsidR="0051532B" w:rsidRPr="00224481">
        <w:rPr>
          <w:b w:val="0"/>
          <w:bCs w:val="0"/>
          <w:sz w:val="22"/>
          <w:szCs w:val="22"/>
          <w:lang w:val="sl-SI"/>
        </w:rPr>
        <w:t xml:space="preserve"> iz mreže</w:t>
      </w:r>
      <w:r w:rsidRPr="00224481">
        <w:rPr>
          <w:b w:val="0"/>
          <w:bCs w:val="0"/>
          <w:sz w:val="22"/>
          <w:szCs w:val="22"/>
          <w:lang w:val="sl-SI"/>
        </w:rPr>
        <w:t>.</w:t>
      </w:r>
    </w:p>
    <w:p w14:paraId="4CE48B29" w14:textId="76BB9482" w:rsidR="00635499" w:rsidRPr="00224481" w:rsidRDefault="00635499" w:rsidP="00224481">
      <w:pPr>
        <w:pStyle w:val="Naslov6"/>
        <w:tabs>
          <w:tab w:val="left" w:pos="616"/>
        </w:tabs>
        <w:spacing w:before="93"/>
        <w:ind w:left="567" w:right="694"/>
        <w:rPr>
          <w:b w:val="0"/>
          <w:bCs w:val="0"/>
          <w:sz w:val="22"/>
          <w:szCs w:val="22"/>
          <w:lang w:val="sl-SI"/>
        </w:rPr>
      </w:pPr>
    </w:p>
    <w:p w14:paraId="153D3FA8" w14:textId="69BFD064" w:rsidR="00635499" w:rsidRPr="00224481" w:rsidRDefault="00635499" w:rsidP="00224481">
      <w:pPr>
        <w:pStyle w:val="Naslov6"/>
        <w:tabs>
          <w:tab w:val="left" w:pos="616"/>
        </w:tabs>
        <w:spacing w:before="93"/>
        <w:ind w:left="567" w:right="694"/>
        <w:rPr>
          <w:b w:val="0"/>
          <w:bCs w:val="0"/>
          <w:sz w:val="22"/>
          <w:szCs w:val="22"/>
          <w:lang w:val="sl-SI"/>
        </w:rPr>
      </w:pPr>
    </w:p>
    <w:p w14:paraId="7EAA8DA7" w14:textId="70092D23" w:rsidR="00635499" w:rsidRPr="00224481" w:rsidRDefault="00635499" w:rsidP="00224481">
      <w:pPr>
        <w:pStyle w:val="Naslov6"/>
        <w:tabs>
          <w:tab w:val="left" w:pos="616"/>
        </w:tabs>
        <w:spacing w:before="93"/>
        <w:ind w:left="567" w:right="694"/>
        <w:rPr>
          <w:b w:val="0"/>
          <w:bCs w:val="0"/>
          <w:sz w:val="22"/>
          <w:szCs w:val="22"/>
          <w:lang w:val="sl-SI"/>
        </w:rPr>
      </w:pPr>
    </w:p>
    <w:p w14:paraId="2B158017" w14:textId="72DFCD3E" w:rsidR="00635499" w:rsidRPr="00224481" w:rsidRDefault="00635499" w:rsidP="00224481">
      <w:pPr>
        <w:pStyle w:val="Naslov6"/>
        <w:tabs>
          <w:tab w:val="left" w:pos="616"/>
        </w:tabs>
        <w:spacing w:before="93"/>
        <w:ind w:left="567" w:right="694"/>
        <w:rPr>
          <w:b w:val="0"/>
          <w:bCs w:val="0"/>
          <w:sz w:val="22"/>
          <w:szCs w:val="22"/>
          <w:lang w:val="sl-SI"/>
        </w:rPr>
      </w:pPr>
    </w:p>
    <w:p w14:paraId="0ED1AA07" w14:textId="1C74949A" w:rsidR="00635499" w:rsidRPr="00224481" w:rsidRDefault="00635499" w:rsidP="00224481">
      <w:pPr>
        <w:pStyle w:val="Naslov6"/>
        <w:tabs>
          <w:tab w:val="left" w:pos="616"/>
        </w:tabs>
        <w:spacing w:before="93"/>
        <w:ind w:left="567" w:right="694"/>
        <w:rPr>
          <w:b w:val="0"/>
          <w:bCs w:val="0"/>
          <w:sz w:val="22"/>
          <w:szCs w:val="22"/>
          <w:lang w:val="sl-SI"/>
        </w:rPr>
      </w:pPr>
    </w:p>
    <w:p w14:paraId="3F75AB6A" w14:textId="203DE8B0" w:rsidR="00635499" w:rsidRPr="00224481" w:rsidRDefault="00635499" w:rsidP="00224481">
      <w:pPr>
        <w:pStyle w:val="Naslov6"/>
        <w:tabs>
          <w:tab w:val="left" w:pos="616"/>
        </w:tabs>
        <w:spacing w:before="93"/>
        <w:ind w:left="567" w:right="694"/>
        <w:rPr>
          <w:b w:val="0"/>
          <w:bCs w:val="0"/>
          <w:sz w:val="22"/>
          <w:szCs w:val="22"/>
          <w:lang w:val="sl-SI"/>
        </w:rPr>
      </w:pPr>
    </w:p>
    <w:p w14:paraId="02145FFD" w14:textId="62B31B4A" w:rsidR="00635499" w:rsidRPr="00224481" w:rsidRDefault="00635499" w:rsidP="00224481">
      <w:pPr>
        <w:pStyle w:val="Naslov6"/>
        <w:tabs>
          <w:tab w:val="left" w:pos="616"/>
        </w:tabs>
        <w:spacing w:before="93"/>
        <w:ind w:left="567" w:right="694"/>
        <w:rPr>
          <w:b w:val="0"/>
          <w:bCs w:val="0"/>
          <w:sz w:val="22"/>
          <w:szCs w:val="22"/>
          <w:lang w:val="sl-SI"/>
        </w:rPr>
      </w:pPr>
    </w:p>
    <w:p w14:paraId="0C2AD070" w14:textId="618B080A" w:rsidR="00635499" w:rsidRPr="00224481" w:rsidRDefault="00635499" w:rsidP="00224481">
      <w:pPr>
        <w:pStyle w:val="Naslov6"/>
        <w:tabs>
          <w:tab w:val="left" w:pos="616"/>
        </w:tabs>
        <w:spacing w:before="93"/>
        <w:ind w:left="567" w:right="694"/>
        <w:rPr>
          <w:b w:val="0"/>
          <w:bCs w:val="0"/>
          <w:sz w:val="22"/>
          <w:szCs w:val="22"/>
          <w:lang w:val="sl-SI"/>
        </w:rPr>
      </w:pPr>
    </w:p>
    <w:p w14:paraId="2DC0600B" w14:textId="48315BDD" w:rsidR="00635499" w:rsidRPr="00224481" w:rsidRDefault="00635499" w:rsidP="00224481">
      <w:pPr>
        <w:pStyle w:val="Naslov6"/>
        <w:tabs>
          <w:tab w:val="left" w:pos="616"/>
        </w:tabs>
        <w:spacing w:before="93"/>
        <w:ind w:left="567" w:right="694"/>
        <w:rPr>
          <w:b w:val="0"/>
          <w:bCs w:val="0"/>
          <w:sz w:val="22"/>
          <w:szCs w:val="22"/>
          <w:lang w:val="sl-SI"/>
        </w:rPr>
      </w:pPr>
    </w:p>
    <w:p w14:paraId="289E0D45" w14:textId="526FDDB1" w:rsidR="00635499" w:rsidRPr="00224481" w:rsidRDefault="00635499" w:rsidP="00224481">
      <w:pPr>
        <w:pStyle w:val="Naslov6"/>
        <w:tabs>
          <w:tab w:val="left" w:pos="616"/>
        </w:tabs>
        <w:spacing w:before="93"/>
        <w:ind w:left="567" w:right="694"/>
        <w:rPr>
          <w:b w:val="0"/>
          <w:bCs w:val="0"/>
          <w:sz w:val="22"/>
          <w:szCs w:val="22"/>
          <w:lang w:val="sl-SI"/>
        </w:rPr>
      </w:pPr>
    </w:p>
    <w:p w14:paraId="2898B009" w14:textId="04A60FDB" w:rsidR="00635499" w:rsidRPr="00224481" w:rsidRDefault="00635499" w:rsidP="00224481">
      <w:pPr>
        <w:pStyle w:val="Naslov6"/>
        <w:tabs>
          <w:tab w:val="left" w:pos="616"/>
        </w:tabs>
        <w:spacing w:before="93"/>
        <w:ind w:left="567" w:right="694"/>
        <w:rPr>
          <w:b w:val="0"/>
          <w:bCs w:val="0"/>
          <w:sz w:val="22"/>
          <w:szCs w:val="22"/>
          <w:lang w:val="sl-SI"/>
        </w:rPr>
      </w:pPr>
    </w:p>
    <w:p w14:paraId="71BAFC14" w14:textId="2D657BF6" w:rsidR="00635499" w:rsidRPr="00224481" w:rsidRDefault="00635499" w:rsidP="00224481">
      <w:pPr>
        <w:pStyle w:val="Naslov6"/>
        <w:tabs>
          <w:tab w:val="left" w:pos="616"/>
        </w:tabs>
        <w:spacing w:before="93"/>
        <w:ind w:left="567" w:right="694"/>
        <w:rPr>
          <w:b w:val="0"/>
          <w:bCs w:val="0"/>
          <w:sz w:val="22"/>
          <w:szCs w:val="22"/>
          <w:lang w:val="sl-SI"/>
        </w:rPr>
      </w:pPr>
    </w:p>
    <w:p w14:paraId="2951470A" w14:textId="2E1F06BA" w:rsidR="00635499" w:rsidRPr="00224481" w:rsidRDefault="00635499" w:rsidP="00224481">
      <w:pPr>
        <w:pStyle w:val="Naslov6"/>
        <w:tabs>
          <w:tab w:val="left" w:pos="616"/>
        </w:tabs>
        <w:spacing w:before="93"/>
        <w:ind w:left="567" w:right="694"/>
        <w:rPr>
          <w:b w:val="0"/>
          <w:bCs w:val="0"/>
          <w:sz w:val="22"/>
          <w:szCs w:val="22"/>
          <w:lang w:val="sl-SI"/>
        </w:rPr>
      </w:pPr>
    </w:p>
    <w:p w14:paraId="7751DAF8" w14:textId="1A4A4E49" w:rsidR="00635499" w:rsidRPr="00224481" w:rsidRDefault="00635499" w:rsidP="00224481">
      <w:pPr>
        <w:pStyle w:val="Naslov6"/>
        <w:tabs>
          <w:tab w:val="left" w:pos="616"/>
        </w:tabs>
        <w:spacing w:before="93"/>
        <w:ind w:left="567" w:right="694"/>
        <w:rPr>
          <w:b w:val="0"/>
          <w:bCs w:val="0"/>
          <w:sz w:val="22"/>
          <w:szCs w:val="22"/>
          <w:lang w:val="sl-SI"/>
        </w:rPr>
      </w:pPr>
    </w:p>
    <w:p w14:paraId="2FAA1977" w14:textId="2B9FC6FE" w:rsidR="00635499" w:rsidRPr="00224481" w:rsidRDefault="00635499" w:rsidP="00224481">
      <w:pPr>
        <w:pStyle w:val="Naslov6"/>
        <w:tabs>
          <w:tab w:val="left" w:pos="616"/>
        </w:tabs>
        <w:spacing w:before="93"/>
        <w:ind w:left="567" w:right="694"/>
        <w:rPr>
          <w:b w:val="0"/>
          <w:bCs w:val="0"/>
          <w:sz w:val="22"/>
          <w:szCs w:val="22"/>
          <w:lang w:val="sl-SI"/>
        </w:rPr>
      </w:pPr>
    </w:p>
    <w:p w14:paraId="2BA1D32B" w14:textId="7A2EEABD" w:rsidR="00635499" w:rsidRPr="00224481" w:rsidRDefault="00635499" w:rsidP="00224481">
      <w:pPr>
        <w:pStyle w:val="Naslov6"/>
        <w:tabs>
          <w:tab w:val="left" w:pos="616"/>
        </w:tabs>
        <w:spacing w:before="93"/>
        <w:ind w:left="567" w:right="694"/>
        <w:rPr>
          <w:b w:val="0"/>
          <w:bCs w:val="0"/>
          <w:sz w:val="22"/>
          <w:szCs w:val="22"/>
          <w:lang w:val="sl-SI"/>
        </w:rPr>
      </w:pPr>
    </w:p>
    <w:p w14:paraId="74F057DB" w14:textId="5A1D4427" w:rsidR="00635499" w:rsidRPr="00224481" w:rsidRDefault="00635499" w:rsidP="00224481">
      <w:pPr>
        <w:pStyle w:val="Naslov6"/>
        <w:tabs>
          <w:tab w:val="left" w:pos="616"/>
        </w:tabs>
        <w:spacing w:before="93"/>
        <w:ind w:left="567" w:right="694"/>
        <w:rPr>
          <w:b w:val="0"/>
          <w:bCs w:val="0"/>
          <w:sz w:val="22"/>
          <w:szCs w:val="22"/>
          <w:lang w:val="sl-SI"/>
        </w:rPr>
      </w:pPr>
    </w:p>
    <w:p w14:paraId="0782E321" w14:textId="77777777" w:rsidR="00635499" w:rsidRPr="00224481" w:rsidRDefault="00635499" w:rsidP="00427958">
      <w:pPr>
        <w:pStyle w:val="Naslov6"/>
        <w:tabs>
          <w:tab w:val="left" w:pos="616"/>
        </w:tabs>
        <w:spacing w:before="93"/>
        <w:ind w:left="0" w:right="694"/>
        <w:rPr>
          <w:b w:val="0"/>
          <w:bCs w:val="0"/>
          <w:sz w:val="22"/>
          <w:szCs w:val="22"/>
          <w:lang w:val="sl-SI"/>
        </w:rPr>
      </w:pPr>
    </w:p>
    <w:p w14:paraId="2694FA22" w14:textId="3C4CBC40" w:rsidR="0051532B" w:rsidRPr="00224481" w:rsidRDefault="0051532B" w:rsidP="00224481">
      <w:pPr>
        <w:pStyle w:val="Naslov6"/>
        <w:tabs>
          <w:tab w:val="left" w:pos="616"/>
        </w:tabs>
        <w:spacing w:before="93"/>
        <w:ind w:left="567" w:right="694"/>
        <w:rPr>
          <w:b w:val="0"/>
          <w:bCs w:val="0"/>
          <w:sz w:val="22"/>
          <w:szCs w:val="22"/>
          <w:lang w:val="sl-SI"/>
        </w:rPr>
      </w:pPr>
    </w:p>
    <w:p w14:paraId="61D06670" w14:textId="0759EBF1" w:rsidR="00BE267C" w:rsidRPr="00224481" w:rsidRDefault="00BE267C" w:rsidP="00224481">
      <w:pPr>
        <w:tabs>
          <w:tab w:val="left" w:pos="615"/>
          <w:tab w:val="left" w:pos="616"/>
        </w:tabs>
        <w:spacing w:before="124"/>
        <w:ind w:left="567" w:right="694"/>
        <w:rPr>
          <w:lang w:val="sl-SI"/>
        </w:rPr>
        <w:sectPr w:rsidR="00BE267C" w:rsidRPr="00224481" w:rsidSect="00FA5728">
          <w:type w:val="continuous"/>
          <w:pgSz w:w="11900" w:h="16840"/>
          <w:pgMar w:top="1060" w:right="480" w:bottom="280" w:left="709" w:header="708" w:footer="708" w:gutter="0"/>
          <w:cols w:space="708"/>
        </w:sectPr>
      </w:pPr>
    </w:p>
    <w:p w14:paraId="12F6D000" w14:textId="2B305FAA" w:rsidR="00BE267C" w:rsidRPr="00224481" w:rsidRDefault="00196E18" w:rsidP="00224481">
      <w:pPr>
        <w:pStyle w:val="Naslov2"/>
        <w:ind w:left="567" w:right="694"/>
        <w:rPr>
          <w:sz w:val="22"/>
          <w:szCs w:val="22"/>
          <w:shd w:val="clear" w:color="auto" w:fill="FDFDBE"/>
          <w:lang w:val="sl-SI"/>
        </w:rPr>
      </w:pPr>
      <w:r w:rsidRPr="00224481">
        <w:rPr>
          <w:noProof/>
          <w:sz w:val="22"/>
          <w:szCs w:val="22"/>
          <w:lang w:val="sl-SI"/>
        </w:rPr>
        <mc:AlternateContent>
          <mc:Choice Requires="wps">
            <w:drawing>
              <wp:anchor distT="0" distB="0" distL="0" distR="0" simplePos="0" relativeHeight="487668736" behindDoc="1" locked="0" layoutInCell="1" allowOverlap="1" wp14:anchorId="1E31888B" wp14:editId="7213E211">
                <wp:simplePos x="0" y="0"/>
                <wp:positionH relativeFrom="page">
                  <wp:posOffset>882650</wp:posOffset>
                </wp:positionH>
                <wp:positionV relativeFrom="paragraph">
                  <wp:posOffset>264160</wp:posOffset>
                </wp:positionV>
                <wp:extent cx="6156960" cy="6350"/>
                <wp:effectExtent l="0" t="0" r="0" b="0"/>
                <wp:wrapTopAndBottom/>
                <wp:docPr id="29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696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E57DE7" id="Rectangle 22" o:spid="_x0000_s1026" style="position:absolute;margin-left:69.5pt;margin-top:20.8pt;width:484.8pt;height:.5pt;z-index:-156477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" fillcolor="black" stroked="f">
                <w10:wrap type="topAndBottom" anchorx="page"/>
              </v:rect>
            </w:pict>
          </mc:Fallback>
        </mc:AlternateContent>
      </w:r>
      <w:r w:rsidR="008A7AD5" w:rsidRPr="00224481">
        <w:rPr>
          <w:sz w:val="22"/>
          <w:szCs w:val="22"/>
          <w:shd w:val="clear" w:color="auto" w:fill="FDFDBE"/>
          <w:lang w:val="sl-SI"/>
        </w:rPr>
        <w:t xml:space="preserve"> </w:t>
      </w:r>
      <w:r w:rsidR="0068404D" w:rsidRPr="00224481">
        <w:rPr>
          <w:sz w:val="22"/>
          <w:szCs w:val="22"/>
          <w:shd w:val="clear" w:color="auto" w:fill="FDFDBE"/>
          <w:lang w:val="sl-SI"/>
        </w:rPr>
        <w:t>Vzroki in popravila v primeru nepravilnega delovanja</w:t>
      </w:r>
    </w:p>
    <w:p w14:paraId="2BA622E4" w14:textId="61FE6FEA" w:rsidR="00033530" w:rsidRPr="00224481" w:rsidRDefault="00033530" w:rsidP="00224481">
      <w:pPr>
        <w:pStyle w:val="Naslov2"/>
        <w:ind w:left="567" w:right="694"/>
        <w:rPr>
          <w:sz w:val="22"/>
          <w:szCs w:val="22"/>
          <w:shd w:val="clear" w:color="auto" w:fill="FDFDBE"/>
          <w:lang w:val="sl-SI"/>
        </w:rPr>
      </w:pPr>
    </w:p>
    <w:tbl>
      <w:tblPr>
        <w:tblStyle w:val="Tabelamrea"/>
        <w:tblW w:w="10489" w:type="dxa"/>
        <w:tblInd w:w="421" w:type="dxa"/>
        <w:tblLook w:val="04A0" w:firstRow="1" w:lastRow="0" w:firstColumn="1" w:lastColumn="0" w:noHBand="0" w:noVBand="1"/>
      </w:tblPr>
      <w:tblGrid>
        <w:gridCol w:w="3752"/>
        <w:gridCol w:w="3593"/>
        <w:gridCol w:w="3144"/>
      </w:tblGrid>
      <w:tr w:rsidR="00971B57" w:rsidRPr="00224481" w14:paraId="1E912E12" w14:textId="77777777" w:rsidTr="00224481">
        <w:tc>
          <w:tcPr>
            <w:tcW w:w="3752" w:type="dxa"/>
          </w:tcPr>
          <w:p w14:paraId="617622B6" w14:textId="78E589C9" w:rsidR="00033530" w:rsidRPr="00224481" w:rsidRDefault="00033530" w:rsidP="00224481">
            <w:pPr>
              <w:pStyle w:val="Naslov2"/>
              <w:ind w:left="567" w:right="694"/>
              <w:rPr>
                <w:sz w:val="22"/>
                <w:szCs w:val="22"/>
                <w:lang w:val="sl-SI"/>
              </w:rPr>
            </w:pPr>
            <w:r w:rsidRPr="00224481">
              <w:rPr>
                <w:sz w:val="22"/>
                <w:szCs w:val="22"/>
                <w:lang w:val="sl-SI"/>
              </w:rPr>
              <w:t>Težava</w:t>
            </w:r>
          </w:p>
        </w:tc>
        <w:tc>
          <w:tcPr>
            <w:tcW w:w="3593" w:type="dxa"/>
          </w:tcPr>
          <w:p w14:paraId="0C1E7C22" w14:textId="71BC6639" w:rsidR="00033530" w:rsidRPr="00224481" w:rsidRDefault="00033530" w:rsidP="00224481">
            <w:pPr>
              <w:pStyle w:val="Naslov2"/>
              <w:ind w:left="567" w:right="694"/>
              <w:rPr>
                <w:sz w:val="22"/>
                <w:szCs w:val="22"/>
                <w:lang w:val="sl-SI"/>
              </w:rPr>
            </w:pPr>
            <w:r w:rsidRPr="00224481">
              <w:rPr>
                <w:sz w:val="22"/>
                <w:szCs w:val="22"/>
                <w:lang w:val="sl-SI"/>
              </w:rPr>
              <w:t>Vzrok</w:t>
            </w:r>
          </w:p>
        </w:tc>
        <w:tc>
          <w:tcPr>
            <w:tcW w:w="3144" w:type="dxa"/>
          </w:tcPr>
          <w:p w14:paraId="088CD9EE" w14:textId="704290D8" w:rsidR="00033530" w:rsidRPr="00224481" w:rsidRDefault="00033530" w:rsidP="00224481">
            <w:pPr>
              <w:pStyle w:val="Naslov2"/>
              <w:ind w:left="567" w:right="694"/>
              <w:rPr>
                <w:sz w:val="22"/>
                <w:szCs w:val="22"/>
                <w:lang w:val="sl-SI"/>
              </w:rPr>
            </w:pPr>
            <w:r w:rsidRPr="00224481">
              <w:rPr>
                <w:sz w:val="22"/>
                <w:szCs w:val="22"/>
                <w:lang w:val="sl-SI"/>
              </w:rPr>
              <w:t>Popravilo</w:t>
            </w:r>
          </w:p>
        </w:tc>
      </w:tr>
      <w:tr w:rsidR="00971B57" w:rsidRPr="00224481" w14:paraId="2786C5A7" w14:textId="77777777" w:rsidTr="00224481">
        <w:tc>
          <w:tcPr>
            <w:tcW w:w="3752" w:type="dxa"/>
          </w:tcPr>
          <w:p w14:paraId="275429C2" w14:textId="57ACB7EC" w:rsidR="00033530" w:rsidRPr="00224481" w:rsidRDefault="00033530" w:rsidP="00224481">
            <w:pPr>
              <w:tabs>
                <w:tab w:val="left" w:pos="1324"/>
              </w:tabs>
              <w:spacing w:before="50"/>
              <w:ind w:right="694"/>
              <w:rPr>
                <w:lang w:val="sl-SI"/>
              </w:rPr>
            </w:pPr>
            <w:r w:rsidRPr="00224481">
              <w:rPr>
                <w:lang w:val="sl-SI"/>
              </w:rPr>
              <w:t>1. Sistem ima električno napajanje in zaslon je izključen.</w:t>
            </w:r>
          </w:p>
          <w:p w14:paraId="42A11B44" w14:textId="77777777" w:rsidR="00033530" w:rsidRPr="00224481" w:rsidRDefault="00033530" w:rsidP="00224481">
            <w:pPr>
              <w:pStyle w:val="Naslov2"/>
              <w:ind w:left="567" w:right="694"/>
              <w:rPr>
                <w:sz w:val="22"/>
                <w:szCs w:val="22"/>
                <w:lang w:val="sl-SI"/>
              </w:rPr>
            </w:pPr>
          </w:p>
        </w:tc>
        <w:tc>
          <w:tcPr>
            <w:tcW w:w="3593" w:type="dxa"/>
          </w:tcPr>
          <w:p w14:paraId="1FAD7DF0" w14:textId="77777777" w:rsidR="00033530" w:rsidRPr="00224481" w:rsidRDefault="001F70B8" w:rsidP="00224481">
            <w:pPr>
              <w:pStyle w:val="Naslov2"/>
              <w:ind w:left="0" w:right="694"/>
              <w:rPr>
                <w:b w:val="0"/>
                <w:bCs w:val="0"/>
                <w:w w:val="99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w w:val="99"/>
                <w:sz w:val="22"/>
                <w:szCs w:val="22"/>
                <w:lang w:val="sl-SI"/>
              </w:rPr>
              <w:t xml:space="preserve">a) </w:t>
            </w:r>
            <w:r w:rsidR="00033530" w:rsidRPr="00224481">
              <w:rPr>
                <w:b w:val="0"/>
                <w:bCs w:val="0"/>
                <w:w w:val="99"/>
                <w:sz w:val="22"/>
                <w:szCs w:val="22"/>
                <w:lang w:val="sl-SI"/>
              </w:rPr>
              <w:t>V napajalno vtičnico 230V/50Hz ne pride električni tok.</w:t>
            </w:r>
          </w:p>
          <w:p w14:paraId="71729A2C" w14:textId="653EAF5F" w:rsidR="001F70B8" w:rsidRPr="00224481" w:rsidRDefault="001F70B8" w:rsidP="00224481">
            <w:pPr>
              <w:pStyle w:val="Naslov2"/>
              <w:ind w:left="0" w:right="694"/>
              <w:rPr>
                <w:b w:val="0"/>
                <w:bCs w:val="0"/>
                <w:w w:val="99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w w:val="99"/>
                <w:sz w:val="22"/>
                <w:szCs w:val="22"/>
                <w:lang w:val="sl-SI"/>
              </w:rPr>
              <w:t>b) Kabel za napajanje je prekinjen,</w:t>
            </w:r>
          </w:p>
          <w:p w14:paraId="399FD86B" w14:textId="0C1F50B9" w:rsidR="001F70B8" w:rsidRPr="00224481" w:rsidRDefault="001F70B8" w:rsidP="00224481">
            <w:pPr>
              <w:pStyle w:val="Naslov2"/>
              <w:ind w:left="0" w:right="694"/>
              <w:rPr>
                <w:b w:val="0"/>
                <w:bCs w:val="0"/>
                <w:w w:val="99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w w:val="99"/>
                <w:sz w:val="22"/>
                <w:szCs w:val="22"/>
                <w:lang w:val="sl-SI"/>
              </w:rPr>
              <w:t xml:space="preserve">c) Varovalke za zaščito </w:t>
            </w:r>
            <w:r w:rsidR="00B03C92" w:rsidRPr="00224481">
              <w:rPr>
                <w:b w:val="0"/>
                <w:bCs w:val="0"/>
                <w:w w:val="99"/>
                <w:sz w:val="22"/>
                <w:szCs w:val="22"/>
                <w:lang w:val="sl-SI"/>
              </w:rPr>
              <w:t>transformatorja</w:t>
            </w:r>
            <w:r w:rsidRPr="00224481">
              <w:rPr>
                <w:b w:val="0"/>
                <w:bCs w:val="0"/>
                <w:w w:val="99"/>
                <w:sz w:val="22"/>
                <w:szCs w:val="22"/>
                <w:lang w:val="sl-SI"/>
              </w:rPr>
              <w:t xml:space="preserve"> so pregorele.</w:t>
            </w:r>
          </w:p>
        </w:tc>
        <w:tc>
          <w:tcPr>
            <w:tcW w:w="3144" w:type="dxa"/>
          </w:tcPr>
          <w:p w14:paraId="7F513705" w14:textId="77777777" w:rsidR="00033530" w:rsidRPr="00224481" w:rsidRDefault="001F70B8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a) </w:t>
            </w:r>
            <w:r w:rsidR="00033530" w:rsidRPr="00224481">
              <w:rPr>
                <w:b w:val="0"/>
                <w:bCs w:val="0"/>
                <w:sz w:val="22"/>
                <w:szCs w:val="22"/>
                <w:lang w:val="sl-SI"/>
              </w:rPr>
              <w:t>Preveriti in odstraniti vzrok</w:t>
            </w: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.</w:t>
            </w:r>
          </w:p>
          <w:p w14:paraId="107EF7AC" w14:textId="77777777" w:rsidR="001F70B8" w:rsidRPr="00224481" w:rsidRDefault="001F70B8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b) </w:t>
            </w:r>
            <w:r w:rsidR="0068404D"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Preveriti, če je potrebno zamenjati. </w:t>
            </w:r>
          </w:p>
          <w:p w14:paraId="443E5D1C" w14:textId="6D8160E3" w:rsidR="0068404D" w:rsidRPr="00224481" w:rsidRDefault="0068404D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c) Preveriti, če je potrebno zamenjati, po tem, ko so prepoznani vzroki. </w:t>
            </w:r>
          </w:p>
        </w:tc>
      </w:tr>
      <w:tr w:rsidR="00971B57" w:rsidRPr="00224481" w14:paraId="402FF481" w14:textId="77777777" w:rsidTr="00224481">
        <w:tc>
          <w:tcPr>
            <w:tcW w:w="3752" w:type="dxa"/>
          </w:tcPr>
          <w:p w14:paraId="78596045" w14:textId="53966B65" w:rsidR="00033530" w:rsidRPr="00224481" w:rsidRDefault="001F70B8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2)</w:t>
            </w:r>
            <w:r w:rsidR="0068404D"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 Sistem je z </w:t>
            </w:r>
            <w:r w:rsidR="0068404D" w:rsidRPr="00224481">
              <w:rPr>
                <w:b w:val="0"/>
                <w:bCs w:val="0"/>
                <w:sz w:val="22"/>
                <w:szCs w:val="22"/>
                <w:bdr w:val="single" w:sz="4" w:space="0" w:color="auto"/>
                <w:lang w:val="sl-SI"/>
              </w:rPr>
              <w:t xml:space="preserve">OPERATE </w:t>
            </w:r>
            <w:r w:rsidR="0068404D" w:rsidRPr="00224481">
              <w:rPr>
                <w:b w:val="0"/>
                <w:bCs w:val="0"/>
                <w:sz w:val="22"/>
                <w:szCs w:val="22"/>
                <w:lang w:val="sl-SI"/>
              </w:rPr>
              <w:t>aktiviran</w:t>
            </w:r>
            <w:r w:rsidR="007B1B5F" w:rsidRPr="00224481">
              <w:rPr>
                <w:b w:val="0"/>
                <w:bCs w:val="0"/>
                <w:sz w:val="22"/>
                <w:szCs w:val="22"/>
                <w:lang w:val="sl-SI"/>
              </w:rPr>
              <w:t>,</w:t>
            </w:r>
            <w:r w:rsidR="0068404D"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 </w:t>
            </w:r>
            <w:r w:rsidR="0068404D" w:rsidRPr="00224481">
              <w:rPr>
                <w:b w:val="0"/>
                <w:bCs w:val="0"/>
                <w:sz w:val="22"/>
                <w:szCs w:val="22"/>
                <w:bdr w:val="single" w:sz="4" w:space="0" w:color="auto"/>
                <w:lang w:val="sl-SI"/>
              </w:rPr>
              <w:t>ALARM PRESSURE</w:t>
            </w:r>
            <w:r w:rsidR="0068404D"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 viden na zaslonu in modul </w:t>
            </w:r>
            <w:r w:rsidR="007B1B5F"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visokotlačna črpalka (8) ne deluje. </w:t>
            </w:r>
          </w:p>
        </w:tc>
        <w:tc>
          <w:tcPr>
            <w:tcW w:w="3593" w:type="dxa"/>
          </w:tcPr>
          <w:p w14:paraId="05BBD0CF" w14:textId="7F215456" w:rsidR="007B1B5F" w:rsidRPr="00224481" w:rsidRDefault="007B1B5F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A) tlak napajalne vode (surova) je </w:t>
            </w:r>
            <w:r w:rsidR="00BF737A" w:rsidRPr="00224481">
              <w:rPr>
                <w:b w:val="0"/>
                <w:bCs w:val="0"/>
                <w:sz w:val="22"/>
                <w:szCs w:val="22"/>
                <w:lang w:val="sl-SI"/>
              </w:rPr>
              <w:t>nižji</w:t>
            </w: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 od 0,7 bara.</w:t>
            </w:r>
          </w:p>
          <w:p w14:paraId="62805C81" w14:textId="77777777" w:rsidR="00BF737A" w:rsidRPr="00224481" w:rsidRDefault="00BF737A" w:rsidP="00224481">
            <w:pPr>
              <w:pStyle w:val="Naslov2"/>
              <w:ind w:left="567" w:right="694"/>
              <w:rPr>
                <w:b w:val="0"/>
                <w:bCs w:val="0"/>
                <w:sz w:val="22"/>
                <w:szCs w:val="22"/>
                <w:lang w:val="sl-SI"/>
              </w:rPr>
            </w:pPr>
          </w:p>
          <w:p w14:paraId="0C2536A7" w14:textId="7C57F0B0" w:rsidR="007B1B5F" w:rsidRPr="00224481" w:rsidRDefault="007B1B5F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B) Zaporni ventil pred sistemom</w:t>
            </w:r>
            <w:r w:rsidR="00BF737A"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 </w:t>
            </w: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 je</w:t>
            </w:r>
            <w:r w:rsidR="00BF737A"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 </w:t>
            </w: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zaprt.</w:t>
            </w:r>
          </w:p>
          <w:p w14:paraId="5CCD778B" w14:textId="77777777" w:rsidR="00224481" w:rsidRDefault="00224481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</w:p>
          <w:p w14:paraId="6429B97C" w14:textId="37E4BA57" w:rsidR="007B1B5F" w:rsidRPr="00224481" w:rsidRDefault="007B1B5F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C) </w:t>
            </w:r>
            <w:r w:rsidR="00B03C92" w:rsidRPr="00224481">
              <w:rPr>
                <w:b w:val="0"/>
                <w:bCs w:val="0"/>
                <w:sz w:val="22"/>
                <w:szCs w:val="22"/>
                <w:lang w:val="sl-SI"/>
              </w:rPr>
              <w:t>Filtrirna</w:t>
            </w:r>
            <w:r w:rsidR="00BF737A"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 kartuša </w:t>
            </w:r>
            <w:r w:rsidR="00B03C92"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RAPID </w:t>
            </w: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S</w:t>
            </w:r>
            <w:r w:rsidR="00B03C92" w:rsidRPr="00224481">
              <w:rPr>
                <w:b w:val="0"/>
                <w:bCs w:val="0"/>
                <w:sz w:val="22"/>
                <w:szCs w:val="22"/>
                <w:lang w:val="sl-SI"/>
              </w:rPr>
              <w:t>Y</w:t>
            </w: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STEM je umazan.</w:t>
            </w:r>
          </w:p>
          <w:p w14:paraId="5F299D19" w14:textId="77777777" w:rsidR="00224481" w:rsidRDefault="00224481" w:rsidP="00427958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</w:p>
          <w:p w14:paraId="7DCF24B3" w14:textId="77777777" w:rsidR="00224481" w:rsidRDefault="00224481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</w:p>
          <w:p w14:paraId="797862B0" w14:textId="5A7CB8EC" w:rsidR="00B03C92" w:rsidRPr="00224481" w:rsidRDefault="007B1B5F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D) Nizkotlačno stikalo [PS-] </w:t>
            </w:r>
            <w:r w:rsidR="00007069"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ne deluje ali je pokvarjeno. </w:t>
            </w:r>
          </w:p>
          <w:p w14:paraId="33554785" w14:textId="69A5976D" w:rsidR="00007069" w:rsidRPr="00224481" w:rsidRDefault="00007069" w:rsidP="00224481">
            <w:pPr>
              <w:pStyle w:val="Naslov2"/>
              <w:ind w:left="567" w:right="694"/>
              <w:rPr>
                <w:b w:val="0"/>
                <w:bCs w:val="0"/>
                <w:sz w:val="22"/>
                <w:szCs w:val="22"/>
                <w:lang w:val="sl-SI"/>
              </w:rPr>
            </w:pPr>
          </w:p>
          <w:p w14:paraId="10AF0FD6" w14:textId="77777777" w:rsidR="00007069" w:rsidRPr="00224481" w:rsidRDefault="00007069" w:rsidP="00224481">
            <w:pPr>
              <w:pStyle w:val="Naslov2"/>
              <w:ind w:left="567" w:right="694"/>
              <w:rPr>
                <w:b w:val="0"/>
                <w:bCs w:val="0"/>
                <w:sz w:val="22"/>
                <w:szCs w:val="22"/>
                <w:lang w:val="sl-SI"/>
              </w:rPr>
            </w:pPr>
          </w:p>
          <w:p w14:paraId="70A7AF3B" w14:textId="2C900181" w:rsidR="007B1B5F" w:rsidRPr="00224481" w:rsidRDefault="007B1B5F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E) Elektromagnetni ventil [SV-4] je</w:t>
            </w:r>
            <w:r w:rsidR="00007069"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 </w:t>
            </w: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p</w:t>
            </w:r>
            <w:r w:rsidR="00007069" w:rsidRPr="00224481">
              <w:rPr>
                <w:b w:val="0"/>
                <w:bCs w:val="0"/>
                <w:sz w:val="22"/>
                <w:szCs w:val="22"/>
                <w:lang w:val="sl-SI"/>
              </w:rPr>
              <w:t>re</w:t>
            </w: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gorel.</w:t>
            </w:r>
          </w:p>
          <w:p w14:paraId="17CF37A5" w14:textId="3FF5AFF5" w:rsidR="00033530" w:rsidRPr="00224481" w:rsidRDefault="00033530" w:rsidP="00224481">
            <w:pPr>
              <w:pStyle w:val="Naslov2"/>
              <w:ind w:left="567" w:right="694"/>
              <w:rPr>
                <w:b w:val="0"/>
                <w:bCs w:val="0"/>
                <w:sz w:val="22"/>
                <w:szCs w:val="22"/>
                <w:lang w:val="sl-SI"/>
              </w:rPr>
            </w:pPr>
          </w:p>
        </w:tc>
        <w:tc>
          <w:tcPr>
            <w:tcW w:w="3144" w:type="dxa"/>
          </w:tcPr>
          <w:p w14:paraId="26FECA3A" w14:textId="77777777" w:rsidR="00033530" w:rsidRPr="00224481" w:rsidRDefault="007B1B5F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a) Preverite, če je ventil nameščen na liniji napajalne vode (surova) odprt.</w:t>
            </w:r>
          </w:p>
          <w:p w14:paraId="73705930" w14:textId="77777777" w:rsidR="00BF737A" w:rsidRPr="00224481" w:rsidRDefault="00BF737A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b) Preverite in se prepričajte, da je ventil popolnoma odprt.</w:t>
            </w:r>
          </w:p>
          <w:p w14:paraId="7B92E129" w14:textId="4CD4EACA" w:rsidR="00B03C92" w:rsidRPr="00224481" w:rsidRDefault="00BF737A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c) Preverite in </w:t>
            </w:r>
            <w:r w:rsidR="00B03C92"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jo </w:t>
            </w: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po potrebi zamenjajte</w:t>
            </w:r>
            <w:r w:rsidR="00B03C92" w:rsidRPr="00224481">
              <w:rPr>
                <w:b w:val="0"/>
                <w:bCs w:val="0"/>
                <w:sz w:val="22"/>
                <w:szCs w:val="22"/>
                <w:lang w:val="sl-SI"/>
              </w:rPr>
              <w:t>, tako da sledite postopku</w:t>
            </w: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 opisanem v </w:t>
            </w:r>
            <w:r w:rsidR="00B03C92"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tehničnem </w:t>
            </w: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priročniku.</w:t>
            </w:r>
          </w:p>
          <w:p w14:paraId="00ED3B10" w14:textId="303653F8" w:rsidR="00BF737A" w:rsidRPr="00224481" w:rsidRDefault="00B03C92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d) Preverite in prilagodite ali zamenjajte tlačno stikalo</w:t>
            </w:r>
            <w:r w:rsidR="00427958">
              <w:rPr>
                <w:b w:val="0"/>
                <w:bCs w:val="0"/>
                <w:sz w:val="22"/>
                <w:szCs w:val="22"/>
                <w:lang w:val="sl-SI"/>
              </w:rPr>
              <w:t xml:space="preserve"> (presostat)</w:t>
            </w: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.</w:t>
            </w:r>
          </w:p>
          <w:p w14:paraId="0E6A6F99" w14:textId="77777777" w:rsidR="00007069" w:rsidRPr="00224481" w:rsidRDefault="00007069" w:rsidP="00224481">
            <w:pPr>
              <w:pStyle w:val="Naslov2"/>
              <w:ind w:left="567" w:right="694"/>
              <w:rPr>
                <w:b w:val="0"/>
                <w:bCs w:val="0"/>
                <w:sz w:val="22"/>
                <w:szCs w:val="22"/>
                <w:lang w:val="sl-SI"/>
              </w:rPr>
            </w:pPr>
          </w:p>
          <w:p w14:paraId="03968318" w14:textId="7324F375" w:rsidR="00007069" w:rsidRPr="00224481" w:rsidRDefault="00007069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e) Preverite in ga po potrebi</w:t>
            </w:r>
            <w:r w:rsidR="00224481">
              <w:rPr>
                <w:b w:val="0"/>
                <w:bCs w:val="0"/>
                <w:sz w:val="22"/>
                <w:szCs w:val="22"/>
                <w:lang w:val="sl-SI"/>
              </w:rPr>
              <w:t xml:space="preserve"> </w:t>
            </w: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zamenjajte.</w:t>
            </w:r>
          </w:p>
        </w:tc>
      </w:tr>
      <w:tr w:rsidR="00971B57" w:rsidRPr="00984873" w14:paraId="76383EC1" w14:textId="77777777" w:rsidTr="00224481">
        <w:tc>
          <w:tcPr>
            <w:tcW w:w="3752" w:type="dxa"/>
          </w:tcPr>
          <w:p w14:paraId="0AC3C8F7" w14:textId="5F4B8ED4" w:rsidR="00033530" w:rsidRPr="00224481" w:rsidRDefault="001F70B8" w:rsidP="00224481">
            <w:pPr>
              <w:pStyle w:val="Naslov2"/>
              <w:ind w:left="567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3) Delovni tlak visokotlačne črpalke je nezadosten.</w:t>
            </w:r>
          </w:p>
        </w:tc>
        <w:tc>
          <w:tcPr>
            <w:tcW w:w="3593" w:type="dxa"/>
          </w:tcPr>
          <w:p w14:paraId="41617814" w14:textId="44169DAD" w:rsidR="00033530" w:rsidRPr="00224481" w:rsidRDefault="00007069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A) Nastavitveni vijak </w:t>
            </w:r>
            <w:r w:rsidR="00427958">
              <w:rPr>
                <w:b w:val="0"/>
                <w:bCs w:val="0"/>
                <w:sz w:val="22"/>
                <w:szCs w:val="22"/>
                <w:lang w:val="sl-SI"/>
              </w:rPr>
              <w:t>obvoda</w:t>
            </w: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 visokotlačne črpalke ni </w:t>
            </w:r>
            <w:r w:rsidR="001C784F" w:rsidRPr="00224481">
              <w:rPr>
                <w:b w:val="0"/>
                <w:bCs w:val="0"/>
                <w:sz w:val="22"/>
                <w:szCs w:val="22"/>
                <w:lang w:val="sl-SI"/>
              </w:rPr>
              <w:t>zatisnjen</w:t>
            </w: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.</w:t>
            </w:r>
          </w:p>
          <w:p w14:paraId="635400BC" w14:textId="77777777" w:rsidR="001C784F" w:rsidRPr="00224481" w:rsidRDefault="001C784F" w:rsidP="00224481">
            <w:pPr>
              <w:pStyle w:val="Naslov2"/>
              <w:ind w:left="567" w:right="694"/>
              <w:rPr>
                <w:b w:val="0"/>
                <w:bCs w:val="0"/>
                <w:sz w:val="22"/>
                <w:szCs w:val="22"/>
                <w:lang w:val="sl-SI"/>
              </w:rPr>
            </w:pPr>
          </w:p>
          <w:p w14:paraId="69F50A8C" w14:textId="69C639D4" w:rsidR="001C784F" w:rsidRPr="00224481" w:rsidRDefault="001C784F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B) Visokotlačna črpalka je v okvari.</w:t>
            </w:r>
          </w:p>
          <w:p w14:paraId="7A439D09" w14:textId="77777777" w:rsidR="001C784F" w:rsidRPr="00224481" w:rsidRDefault="001C784F" w:rsidP="00224481">
            <w:pPr>
              <w:pStyle w:val="Naslov2"/>
              <w:ind w:left="567" w:right="694"/>
              <w:rPr>
                <w:b w:val="0"/>
                <w:bCs w:val="0"/>
                <w:sz w:val="22"/>
                <w:szCs w:val="22"/>
                <w:lang w:val="sl-SI"/>
              </w:rPr>
            </w:pPr>
          </w:p>
          <w:p w14:paraId="140165E1" w14:textId="2AB12209" w:rsidR="00007069" w:rsidRPr="00224481" w:rsidRDefault="001C784F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C) Osmotski modul je pokvarjen</w:t>
            </w:r>
          </w:p>
        </w:tc>
        <w:tc>
          <w:tcPr>
            <w:tcW w:w="3144" w:type="dxa"/>
          </w:tcPr>
          <w:p w14:paraId="408DAD35" w14:textId="4C71091E" w:rsidR="00033530" w:rsidRPr="00224481" w:rsidRDefault="001C784F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a) Preverite in nastavite vijak</w:t>
            </w:r>
            <w:r w:rsidR="00427958">
              <w:rPr>
                <w:b w:val="0"/>
                <w:bCs w:val="0"/>
                <w:sz w:val="22"/>
                <w:szCs w:val="22"/>
                <w:lang w:val="sl-SI"/>
              </w:rPr>
              <w:t xml:space="preserve"> obvoda</w:t>
            </w: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 visokotlačne črpalke.</w:t>
            </w:r>
          </w:p>
          <w:p w14:paraId="0EE6A563" w14:textId="77777777" w:rsidR="001C784F" w:rsidRPr="00224481" w:rsidRDefault="001C784F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b) Zamenjajte visokotlačno  črpalko.</w:t>
            </w:r>
          </w:p>
          <w:p w14:paraId="14AE1A6B" w14:textId="44C35F8F" w:rsidR="001C784F" w:rsidRPr="00224481" w:rsidRDefault="001C784F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c) Preverite in zamenjajte ga šele po ugotovitvi vzroka.</w:t>
            </w:r>
          </w:p>
        </w:tc>
      </w:tr>
      <w:tr w:rsidR="00971B57" w:rsidRPr="00984873" w14:paraId="28569C0F" w14:textId="77777777" w:rsidTr="00224481">
        <w:tc>
          <w:tcPr>
            <w:tcW w:w="3752" w:type="dxa"/>
          </w:tcPr>
          <w:p w14:paraId="66CC61AE" w14:textId="08B9CAB4" w:rsidR="00033530" w:rsidRPr="00224481" w:rsidRDefault="00B03C92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4) Proizvedena voda (razsoljena je slabe kvalitete).</w:t>
            </w:r>
          </w:p>
        </w:tc>
        <w:tc>
          <w:tcPr>
            <w:tcW w:w="3593" w:type="dxa"/>
          </w:tcPr>
          <w:p w14:paraId="3335C5A4" w14:textId="46174C8A" w:rsidR="00033530" w:rsidRPr="00224481" w:rsidRDefault="001C784F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A + B) Kemijske značilnosti surove vode so se spremenile.</w:t>
            </w:r>
          </w:p>
          <w:p w14:paraId="02F6B4BF" w14:textId="78A8E2BB" w:rsidR="00DA0FD6" w:rsidRDefault="00DA0FD6" w:rsidP="00224481">
            <w:pPr>
              <w:pStyle w:val="Naslov2"/>
              <w:ind w:left="567" w:right="694"/>
              <w:rPr>
                <w:sz w:val="22"/>
                <w:szCs w:val="22"/>
                <w:lang w:val="sl-SI"/>
              </w:rPr>
            </w:pPr>
          </w:p>
          <w:p w14:paraId="020F1CB2" w14:textId="77777777" w:rsidR="00224481" w:rsidRPr="00224481" w:rsidRDefault="00224481" w:rsidP="00224481">
            <w:pPr>
              <w:pStyle w:val="Naslov2"/>
              <w:ind w:left="567" w:right="694"/>
              <w:rPr>
                <w:sz w:val="22"/>
                <w:szCs w:val="22"/>
                <w:lang w:val="sl-SI"/>
              </w:rPr>
            </w:pPr>
          </w:p>
          <w:p w14:paraId="4C8C18E1" w14:textId="7DC2127C" w:rsidR="00DA0FD6" w:rsidRPr="00224481" w:rsidRDefault="00DA0FD6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C) Regulacijski ventil odpadne </w:t>
            </w:r>
            <w:r w:rsidR="00441DF9"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vode </w:t>
            </w: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je zaprt ali delno zaprt.</w:t>
            </w:r>
          </w:p>
          <w:p w14:paraId="35D4624A" w14:textId="77777777" w:rsidR="001C784F" w:rsidRPr="00224481" w:rsidRDefault="001C784F" w:rsidP="00224481">
            <w:pPr>
              <w:pStyle w:val="Naslov2"/>
              <w:ind w:left="567" w:right="694"/>
              <w:rPr>
                <w:sz w:val="22"/>
                <w:szCs w:val="22"/>
                <w:lang w:val="sl-SI"/>
              </w:rPr>
            </w:pPr>
          </w:p>
          <w:p w14:paraId="017B183E" w14:textId="77777777" w:rsidR="00441DF9" w:rsidRPr="00224481" w:rsidRDefault="00441DF9" w:rsidP="00224481">
            <w:pPr>
              <w:pStyle w:val="Naslov2"/>
              <w:ind w:left="567" w:right="694"/>
              <w:rPr>
                <w:b w:val="0"/>
                <w:bCs w:val="0"/>
                <w:sz w:val="22"/>
                <w:szCs w:val="22"/>
                <w:lang w:val="sl-SI"/>
              </w:rPr>
            </w:pPr>
          </w:p>
          <w:p w14:paraId="29FB5674" w14:textId="507E425D" w:rsidR="00441DF9" w:rsidRPr="00224481" w:rsidRDefault="00441DF9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D) Ventil R.O. obvod (by-</w:t>
            </w: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lastRenderedPageBreak/>
              <w:t>pass) je popolnoma odprt.</w:t>
            </w:r>
          </w:p>
          <w:p w14:paraId="16C4D768" w14:textId="77777777" w:rsidR="00D664F7" w:rsidRPr="00224481" w:rsidRDefault="00D664F7" w:rsidP="00224481">
            <w:pPr>
              <w:pStyle w:val="Naslov2"/>
              <w:ind w:left="567" w:right="694"/>
              <w:rPr>
                <w:b w:val="0"/>
                <w:bCs w:val="0"/>
                <w:sz w:val="22"/>
                <w:szCs w:val="22"/>
                <w:lang w:val="sl-SI"/>
              </w:rPr>
            </w:pPr>
          </w:p>
          <w:p w14:paraId="2A3074E3" w14:textId="59D060CD" w:rsidR="00441DF9" w:rsidRPr="00224481" w:rsidRDefault="00441DF9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E) Osmotski modul </w:t>
            </w:r>
            <w:r w:rsidR="00D664F7" w:rsidRPr="00224481">
              <w:rPr>
                <w:b w:val="0"/>
                <w:bCs w:val="0"/>
                <w:sz w:val="22"/>
                <w:szCs w:val="22"/>
                <w:lang w:val="sl-SI"/>
              </w:rPr>
              <w:t>je</w:t>
            </w:r>
            <w:r w:rsidR="00215C08"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 oslabljen/upočasnjen</w:t>
            </w: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.</w:t>
            </w:r>
          </w:p>
          <w:p w14:paraId="49CC3BE2" w14:textId="7332958B" w:rsidR="001C784F" w:rsidRPr="00224481" w:rsidRDefault="001C784F" w:rsidP="00224481">
            <w:pPr>
              <w:pStyle w:val="Naslov2"/>
              <w:ind w:left="567" w:right="694"/>
              <w:rPr>
                <w:sz w:val="22"/>
                <w:szCs w:val="22"/>
                <w:lang w:val="sl-SI"/>
              </w:rPr>
            </w:pPr>
          </w:p>
        </w:tc>
        <w:tc>
          <w:tcPr>
            <w:tcW w:w="3144" w:type="dxa"/>
          </w:tcPr>
          <w:p w14:paraId="6F9042EC" w14:textId="5E7D5CE2" w:rsidR="00033530" w:rsidRPr="00224481" w:rsidRDefault="001C784F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lastRenderedPageBreak/>
              <w:t xml:space="preserve">a) </w:t>
            </w:r>
            <w:r w:rsidR="00907A97" w:rsidRPr="00224481">
              <w:rPr>
                <w:b w:val="0"/>
                <w:bCs w:val="0"/>
                <w:sz w:val="22"/>
                <w:szCs w:val="22"/>
                <w:lang w:val="sl-SI"/>
              </w:rPr>
              <w:t>A</w:t>
            </w: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nalizirajte</w:t>
            </w:r>
            <w:r w:rsidR="00224481">
              <w:rPr>
                <w:b w:val="0"/>
                <w:bCs w:val="0"/>
                <w:sz w:val="22"/>
                <w:szCs w:val="22"/>
                <w:lang w:val="sl-SI"/>
              </w:rPr>
              <w:t xml:space="preserve"> </w:t>
            </w: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surovo vodo</w:t>
            </w:r>
          </w:p>
          <w:p w14:paraId="15C289BF" w14:textId="77777777" w:rsidR="00907A97" w:rsidRPr="00224481" w:rsidRDefault="00907A97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b) Po potrebi spremenite predpriprav</w:t>
            </w:r>
            <w:r w:rsidR="00DA0FD6" w:rsidRPr="00224481">
              <w:rPr>
                <w:b w:val="0"/>
                <w:bCs w:val="0"/>
                <w:sz w:val="22"/>
                <w:szCs w:val="22"/>
                <w:lang w:val="sl-SI"/>
              </w:rPr>
              <w:t>o surove</w:t>
            </w: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 vod</w:t>
            </w:r>
            <w:r w:rsidR="00DA0FD6"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e. </w:t>
            </w:r>
          </w:p>
          <w:p w14:paraId="2835CE83" w14:textId="77777777" w:rsidR="00441DF9" w:rsidRPr="00224481" w:rsidRDefault="00441DF9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c) Preverite pretok vode pri odtoku in nastavite ventil odpadne vode.</w:t>
            </w:r>
          </w:p>
          <w:p w14:paraId="3CA6B629" w14:textId="77777777" w:rsidR="00D664F7" w:rsidRPr="00224481" w:rsidRDefault="00D664F7" w:rsidP="00224481">
            <w:pPr>
              <w:pStyle w:val="Naslov2"/>
              <w:ind w:left="567" w:right="694"/>
              <w:rPr>
                <w:b w:val="0"/>
                <w:bCs w:val="0"/>
                <w:sz w:val="22"/>
                <w:szCs w:val="22"/>
                <w:lang w:val="sl-SI"/>
              </w:rPr>
            </w:pPr>
          </w:p>
          <w:p w14:paraId="7B8B7DBC" w14:textId="77777777" w:rsidR="00441DF9" w:rsidRPr="00224481" w:rsidRDefault="00D664F7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d) Preverite in po </w:t>
            </w: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lastRenderedPageBreak/>
              <w:t>potrebi zaprite obvodni ventil R.O.</w:t>
            </w:r>
          </w:p>
          <w:p w14:paraId="53824BCC" w14:textId="77777777" w:rsidR="00D664F7" w:rsidRPr="00224481" w:rsidRDefault="00D664F7" w:rsidP="00224481">
            <w:pPr>
              <w:pStyle w:val="Naslov2"/>
              <w:ind w:left="567" w:right="694"/>
              <w:rPr>
                <w:b w:val="0"/>
                <w:bCs w:val="0"/>
                <w:sz w:val="22"/>
                <w:szCs w:val="22"/>
                <w:lang w:val="sl-SI"/>
              </w:rPr>
            </w:pPr>
          </w:p>
          <w:p w14:paraId="3B22279E" w14:textId="113DAFEF" w:rsidR="00D664F7" w:rsidRPr="00224481" w:rsidRDefault="00D664F7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e) Izvedite kemično </w:t>
            </w:r>
            <w:r w:rsidR="00427958">
              <w:rPr>
                <w:b w:val="0"/>
                <w:bCs w:val="0"/>
                <w:sz w:val="22"/>
                <w:szCs w:val="22"/>
                <w:lang w:val="sl-SI"/>
              </w:rPr>
              <w:t>izpiranje</w:t>
            </w: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 modula in če se kakovost proizvedene vode ne izboljša, zamenjajte</w:t>
            </w:r>
            <w:r w:rsidR="00215C08"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 </w:t>
            </w: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osmotski</w:t>
            </w:r>
            <w:r w:rsidR="00215C08"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 modul</w:t>
            </w: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.</w:t>
            </w:r>
          </w:p>
        </w:tc>
      </w:tr>
      <w:tr w:rsidR="00971B57" w:rsidRPr="00984873" w14:paraId="64F95846" w14:textId="77777777" w:rsidTr="00224481">
        <w:tc>
          <w:tcPr>
            <w:tcW w:w="3752" w:type="dxa"/>
          </w:tcPr>
          <w:p w14:paraId="1DADC61D" w14:textId="135506D0" w:rsidR="00033530" w:rsidRPr="00224481" w:rsidRDefault="00B03C92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lastRenderedPageBreak/>
              <w:t>5) Pretok proizvedene vode (razsoljena) je nezadosten.</w:t>
            </w:r>
          </w:p>
        </w:tc>
        <w:tc>
          <w:tcPr>
            <w:tcW w:w="3593" w:type="dxa"/>
          </w:tcPr>
          <w:p w14:paraId="0619FACD" w14:textId="78A22456" w:rsidR="00033530" w:rsidRPr="00224481" w:rsidRDefault="00215C08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A) Visokotlačna črpalka je</w:t>
            </w:r>
            <w:r w:rsidR="00224481">
              <w:rPr>
                <w:b w:val="0"/>
                <w:bCs w:val="0"/>
                <w:sz w:val="22"/>
                <w:szCs w:val="22"/>
                <w:lang w:val="sl-SI"/>
              </w:rPr>
              <w:t xml:space="preserve"> </w:t>
            </w: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pokvarjena.</w:t>
            </w:r>
          </w:p>
          <w:p w14:paraId="22AD4EF8" w14:textId="77777777" w:rsidR="00215C08" w:rsidRPr="00224481" w:rsidRDefault="00215C08" w:rsidP="00224481">
            <w:pPr>
              <w:pStyle w:val="Naslov2"/>
              <w:ind w:left="567" w:right="694"/>
              <w:rPr>
                <w:sz w:val="22"/>
                <w:szCs w:val="22"/>
                <w:lang w:val="sl-SI"/>
              </w:rPr>
            </w:pPr>
          </w:p>
          <w:p w14:paraId="77015A70" w14:textId="63B810DC" w:rsidR="00215C08" w:rsidRPr="00224481" w:rsidRDefault="00215C08" w:rsidP="00224481">
            <w:pPr>
              <w:pStyle w:val="Naslov2"/>
              <w:ind w:left="567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B) Osmotski modul je obložen z oborinami kalcijeve soli.</w:t>
            </w:r>
          </w:p>
          <w:p w14:paraId="276BAD74" w14:textId="68E9F356" w:rsidR="00971B57" w:rsidRPr="00224481" w:rsidRDefault="00971B57" w:rsidP="00224481">
            <w:pPr>
              <w:pStyle w:val="Naslov2"/>
              <w:ind w:left="567" w:right="694"/>
              <w:rPr>
                <w:b w:val="0"/>
                <w:bCs w:val="0"/>
                <w:sz w:val="22"/>
                <w:szCs w:val="22"/>
                <w:lang w:val="sl-SI"/>
              </w:rPr>
            </w:pPr>
          </w:p>
          <w:p w14:paraId="72290CEC" w14:textId="77777777" w:rsidR="00971B57" w:rsidRPr="00224481" w:rsidRDefault="00971B57" w:rsidP="00224481">
            <w:pPr>
              <w:pStyle w:val="Naslov2"/>
              <w:ind w:left="567" w:right="694"/>
              <w:rPr>
                <w:b w:val="0"/>
                <w:bCs w:val="0"/>
                <w:sz w:val="22"/>
                <w:szCs w:val="22"/>
                <w:lang w:val="sl-SI"/>
              </w:rPr>
            </w:pPr>
          </w:p>
          <w:p w14:paraId="74D67E4C" w14:textId="77777777" w:rsidR="00971B57" w:rsidRPr="00224481" w:rsidRDefault="00971B57" w:rsidP="00224481">
            <w:pPr>
              <w:pStyle w:val="Naslov2"/>
              <w:ind w:left="567" w:right="694"/>
              <w:rPr>
                <w:b w:val="0"/>
                <w:bCs w:val="0"/>
                <w:sz w:val="22"/>
                <w:szCs w:val="22"/>
                <w:lang w:val="sl-SI"/>
              </w:rPr>
            </w:pPr>
          </w:p>
          <w:p w14:paraId="2E961822" w14:textId="09F771D4" w:rsidR="00971B57" w:rsidRPr="00224481" w:rsidRDefault="00971B57" w:rsidP="00224481">
            <w:pPr>
              <w:pStyle w:val="Naslov2"/>
              <w:ind w:left="567" w:right="694"/>
              <w:rPr>
                <w:b w:val="0"/>
                <w:bCs w:val="0"/>
                <w:sz w:val="22"/>
                <w:szCs w:val="22"/>
                <w:lang w:val="sl-SI"/>
              </w:rPr>
            </w:pPr>
          </w:p>
        </w:tc>
        <w:tc>
          <w:tcPr>
            <w:tcW w:w="3144" w:type="dxa"/>
          </w:tcPr>
          <w:p w14:paraId="174C174F" w14:textId="1648EAEC" w:rsidR="00B36C3A" w:rsidRPr="00224481" w:rsidRDefault="00215C08" w:rsidP="00224481">
            <w:pPr>
              <w:pStyle w:val="Naslov2"/>
              <w:tabs>
                <w:tab w:val="left" w:pos="517"/>
              </w:tabs>
              <w:ind w:left="567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a) Preverite delovni tlak visokotlačne črpalke, če ne doseže 14 barov, jo zamenjajte.</w:t>
            </w:r>
          </w:p>
          <w:p w14:paraId="58FF3EFA" w14:textId="50A19F3D" w:rsidR="00B36C3A" w:rsidRPr="00224481" w:rsidRDefault="00B36C3A" w:rsidP="00224481">
            <w:pPr>
              <w:pStyle w:val="Naslov2"/>
              <w:tabs>
                <w:tab w:val="left" w:pos="517"/>
              </w:tabs>
              <w:ind w:left="567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b)</w:t>
            </w:r>
            <w:r w:rsidRPr="00224481">
              <w:rPr>
                <w:sz w:val="22"/>
                <w:szCs w:val="22"/>
                <w:lang w:val="sl-SI"/>
              </w:rPr>
              <w:t xml:space="preserve"> </w:t>
            </w: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Izvedite kemično pranje modula in če ne dose</w:t>
            </w:r>
            <w:r w:rsidR="00971B57"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žete </w:t>
            </w: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želen</w:t>
            </w:r>
            <w:r w:rsidR="00971B57" w:rsidRPr="00224481">
              <w:rPr>
                <w:b w:val="0"/>
                <w:bCs w:val="0"/>
                <w:sz w:val="22"/>
                <w:szCs w:val="22"/>
                <w:lang w:val="sl-SI"/>
              </w:rPr>
              <w:t>ih</w:t>
            </w: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 rezultat</w:t>
            </w:r>
            <w:r w:rsidR="00971B57" w:rsidRPr="00224481">
              <w:rPr>
                <w:b w:val="0"/>
                <w:bCs w:val="0"/>
                <w:sz w:val="22"/>
                <w:szCs w:val="22"/>
                <w:lang w:val="sl-SI"/>
              </w:rPr>
              <w:t>ov ga</w:t>
            </w: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 zamenjajte. </w:t>
            </w:r>
          </w:p>
          <w:p w14:paraId="4F28A2C6" w14:textId="03433987" w:rsidR="00215C08" w:rsidRPr="00224481" w:rsidRDefault="00215C08" w:rsidP="00224481">
            <w:pPr>
              <w:pStyle w:val="Naslov2"/>
              <w:tabs>
                <w:tab w:val="left" w:pos="517"/>
              </w:tabs>
              <w:ind w:left="567" w:right="694"/>
              <w:rPr>
                <w:b w:val="0"/>
                <w:bCs w:val="0"/>
                <w:sz w:val="22"/>
                <w:szCs w:val="22"/>
                <w:lang w:val="sl-SI"/>
              </w:rPr>
            </w:pPr>
          </w:p>
        </w:tc>
      </w:tr>
      <w:tr w:rsidR="00971B57" w:rsidRPr="00224481" w14:paraId="21BFA0A2" w14:textId="77777777" w:rsidTr="00224481">
        <w:tc>
          <w:tcPr>
            <w:tcW w:w="3752" w:type="dxa"/>
          </w:tcPr>
          <w:p w14:paraId="4CBC672C" w14:textId="000F50EC" w:rsidR="00033530" w:rsidRPr="00224481" w:rsidRDefault="00B03C92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6) Ni izvedeno pranje osmotskega modula vsakič, ko se voda ustavi med delovanjem.</w:t>
            </w:r>
          </w:p>
        </w:tc>
        <w:tc>
          <w:tcPr>
            <w:tcW w:w="3593" w:type="dxa"/>
          </w:tcPr>
          <w:p w14:paraId="21115631" w14:textId="69AE5D04" w:rsidR="00971B57" w:rsidRPr="00224481" w:rsidRDefault="00971B57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A) Časovnik, nameščen v elektro omarici ni kalibriran al je pokvarjen.  </w:t>
            </w:r>
          </w:p>
          <w:p w14:paraId="143BF507" w14:textId="77777777" w:rsidR="00224481" w:rsidRDefault="00224481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</w:p>
          <w:p w14:paraId="4E252F27" w14:textId="4A613E64" w:rsidR="00971B57" w:rsidRPr="00224481" w:rsidRDefault="00971B57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B) Tlačno stikalo</w:t>
            </w:r>
            <w:r w:rsidR="00427958">
              <w:rPr>
                <w:b w:val="0"/>
                <w:bCs w:val="0"/>
                <w:sz w:val="22"/>
                <w:szCs w:val="22"/>
                <w:lang w:val="sl-SI"/>
              </w:rPr>
              <w:t xml:space="preserve"> (presostat)</w:t>
            </w: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 za najvišji tlak ni kalibrirano ali je pokvarjeno.</w:t>
            </w:r>
          </w:p>
          <w:p w14:paraId="1EE668BD" w14:textId="77777777" w:rsidR="00971B57" w:rsidRPr="00224481" w:rsidRDefault="00971B57" w:rsidP="00224481">
            <w:pPr>
              <w:pStyle w:val="Naslov2"/>
              <w:ind w:left="567" w:right="694"/>
              <w:rPr>
                <w:b w:val="0"/>
                <w:bCs w:val="0"/>
                <w:sz w:val="22"/>
                <w:szCs w:val="22"/>
                <w:lang w:val="sl-SI"/>
              </w:rPr>
            </w:pPr>
          </w:p>
          <w:p w14:paraId="72CED27B" w14:textId="788F56E6" w:rsidR="00033530" w:rsidRPr="00224481" w:rsidRDefault="00971B57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C) </w:t>
            </w:r>
            <w:r w:rsidR="00B64952" w:rsidRPr="00224481">
              <w:rPr>
                <w:b w:val="0"/>
                <w:bCs w:val="0"/>
                <w:sz w:val="22"/>
                <w:szCs w:val="22"/>
                <w:lang w:val="sl-SI"/>
              </w:rPr>
              <w:t>N</w:t>
            </w: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epovratni ventil</w:t>
            </w:r>
            <w:r w:rsidR="00B64952"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, na </w:t>
            </w:r>
            <w:r w:rsidR="00427958">
              <w:rPr>
                <w:b w:val="0"/>
                <w:bCs w:val="0"/>
                <w:sz w:val="22"/>
                <w:szCs w:val="22"/>
                <w:lang w:val="sl-SI"/>
              </w:rPr>
              <w:t>re</w:t>
            </w:r>
            <w:r w:rsidR="00B64952"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cirkulaciji je zaprt. </w:t>
            </w:r>
          </w:p>
        </w:tc>
        <w:tc>
          <w:tcPr>
            <w:tcW w:w="3144" w:type="dxa"/>
          </w:tcPr>
          <w:p w14:paraId="07696267" w14:textId="77777777" w:rsidR="00033530" w:rsidRPr="00224481" w:rsidRDefault="00971B57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a) Preverite in po potrebi zamenjajte.</w:t>
            </w:r>
          </w:p>
          <w:p w14:paraId="5DEA761B" w14:textId="77777777" w:rsidR="00971B57" w:rsidRPr="00224481" w:rsidRDefault="00971B57" w:rsidP="00224481">
            <w:pPr>
              <w:pStyle w:val="Naslov2"/>
              <w:ind w:left="567" w:right="694"/>
              <w:rPr>
                <w:b w:val="0"/>
                <w:bCs w:val="0"/>
                <w:sz w:val="22"/>
                <w:szCs w:val="22"/>
                <w:lang w:val="sl-SI"/>
              </w:rPr>
            </w:pPr>
          </w:p>
          <w:p w14:paraId="64025876" w14:textId="6C4FA52D" w:rsidR="00B64952" w:rsidRPr="00224481" w:rsidRDefault="00971B57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b) Preverite in ga po potrebi</w:t>
            </w:r>
            <w:r w:rsidR="00224481">
              <w:rPr>
                <w:b w:val="0"/>
                <w:bCs w:val="0"/>
                <w:sz w:val="22"/>
                <w:szCs w:val="22"/>
                <w:lang w:val="sl-SI"/>
              </w:rPr>
              <w:t xml:space="preserve"> </w:t>
            </w: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zamenjajte.</w:t>
            </w:r>
          </w:p>
          <w:p w14:paraId="08901374" w14:textId="77777777" w:rsidR="00B64952" w:rsidRPr="00224481" w:rsidRDefault="00B64952" w:rsidP="00224481">
            <w:pPr>
              <w:pStyle w:val="Naslov2"/>
              <w:ind w:left="567" w:right="694"/>
              <w:rPr>
                <w:b w:val="0"/>
                <w:bCs w:val="0"/>
                <w:sz w:val="22"/>
                <w:szCs w:val="22"/>
                <w:lang w:val="sl-SI"/>
              </w:rPr>
            </w:pPr>
          </w:p>
          <w:p w14:paraId="036DAE2D" w14:textId="15E58332" w:rsidR="00B64952" w:rsidRPr="00224481" w:rsidRDefault="00B64952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c) Preverite in po potrebi zamenjajte.</w:t>
            </w:r>
          </w:p>
        </w:tc>
      </w:tr>
      <w:tr w:rsidR="00971B57" w:rsidRPr="00224481" w14:paraId="79E17388" w14:textId="77777777" w:rsidTr="00224481">
        <w:trPr>
          <w:trHeight w:val="135"/>
        </w:trPr>
        <w:tc>
          <w:tcPr>
            <w:tcW w:w="3752" w:type="dxa"/>
          </w:tcPr>
          <w:p w14:paraId="4F8227BD" w14:textId="4D0F9964" w:rsidR="00033530" w:rsidRPr="00224481" w:rsidRDefault="00B03C92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7) </w:t>
            </w:r>
            <w:r w:rsidR="00427958">
              <w:rPr>
                <w:b w:val="0"/>
                <w:bCs w:val="0"/>
                <w:sz w:val="22"/>
                <w:szCs w:val="22"/>
                <w:lang w:val="sl-SI"/>
              </w:rPr>
              <w:t>Stolpec</w:t>
            </w: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 za demineralizator se izprazni v kratkem času.</w:t>
            </w:r>
          </w:p>
        </w:tc>
        <w:tc>
          <w:tcPr>
            <w:tcW w:w="3593" w:type="dxa"/>
          </w:tcPr>
          <w:p w14:paraId="01E5608A" w14:textId="4B8FD68B" w:rsidR="00B64952" w:rsidRPr="00224481" w:rsidRDefault="00B64952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A) Proizvedena voda (razsoljena) ima v osmotski</w:t>
            </w:r>
            <w:r w:rsidRPr="00224481">
              <w:rPr>
                <w:sz w:val="22"/>
                <w:szCs w:val="22"/>
                <w:lang w:val="sl-SI"/>
              </w:rPr>
              <w:t xml:space="preserve"> </w:t>
            </w: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membrani, visoko slanost.</w:t>
            </w:r>
          </w:p>
          <w:p w14:paraId="4D91775F" w14:textId="77777777" w:rsidR="00224481" w:rsidRDefault="00224481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</w:p>
          <w:p w14:paraId="0F748DCB" w14:textId="77777777" w:rsidR="00224481" w:rsidRDefault="00224481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</w:p>
          <w:p w14:paraId="16C8E509" w14:textId="609D5937" w:rsidR="00B64952" w:rsidRPr="00224481" w:rsidRDefault="00B64952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B) Obvodni ventil osmoze je odprt.</w:t>
            </w:r>
          </w:p>
          <w:p w14:paraId="4F3B630A" w14:textId="184F6D9B" w:rsidR="00033530" w:rsidRPr="00224481" w:rsidRDefault="00033530" w:rsidP="00224481">
            <w:pPr>
              <w:pStyle w:val="Naslov2"/>
              <w:ind w:left="567" w:right="694"/>
              <w:rPr>
                <w:sz w:val="22"/>
                <w:szCs w:val="22"/>
                <w:lang w:val="sl-SI"/>
              </w:rPr>
            </w:pPr>
          </w:p>
        </w:tc>
        <w:tc>
          <w:tcPr>
            <w:tcW w:w="3144" w:type="dxa"/>
          </w:tcPr>
          <w:p w14:paraId="082D63E4" w14:textId="77777777" w:rsidR="00033530" w:rsidRPr="00224481" w:rsidRDefault="00B64952" w:rsidP="00224481">
            <w:pPr>
              <w:pStyle w:val="Naslov2"/>
              <w:ind w:left="0" w:right="694"/>
              <w:rPr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a) Preverite </w:t>
            </w:r>
            <w:r w:rsidR="00C96404"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prisotno </w:t>
            </w: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slanost v osmotski vodi in sčasoma zamenjat</w:t>
            </w:r>
            <w:r w:rsidR="00C96404" w:rsidRPr="00224481">
              <w:rPr>
                <w:b w:val="0"/>
                <w:bCs w:val="0"/>
                <w:sz w:val="22"/>
                <w:szCs w:val="22"/>
                <w:lang w:val="sl-SI"/>
              </w:rPr>
              <w:t>e</w:t>
            </w: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 xml:space="preserve"> osmotske membrane</w:t>
            </w:r>
            <w:r w:rsidRPr="00224481">
              <w:rPr>
                <w:sz w:val="22"/>
                <w:szCs w:val="22"/>
                <w:lang w:val="sl-SI"/>
              </w:rPr>
              <w:t>.</w:t>
            </w:r>
          </w:p>
          <w:p w14:paraId="404907A6" w14:textId="77777777" w:rsidR="00224481" w:rsidRDefault="00224481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</w:p>
          <w:p w14:paraId="34534742" w14:textId="05704D10" w:rsidR="00C96404" w:rsidRPr="00224481" w:rsidRDefault="00C96404" w:rsidP="00224481">
            <w:pPr>
              <w:pStyle w:val="Naslov2"/>
              <w:ind w:left="0" w:right="694"/>
              <w:rPr>
                <w:b w:val="0"/>
                <w:bCs w:val="0"/>
                <w:sz w:val="22"/>
                <w:szCs w:val="22"/>
                <w:lang w:val="sl-SI"/>
              </w:rPr>
            </w:pPr>
            <w:r w:rsidRPr="00224481">
              <w:rPr>
                <w:b w:val="0"/>
                <w:bCs w:val="0"/>
                <w:sz w:val="22"/>
                <w:szCs w:val="22"/>
                <w:lang w:val="sl-SI"/>
              </w:rPr>
              <w:t>b) Preverite in zaprite ventil.</w:t>
            </w:r>
          </w:p>
        </w:tc>
      </w:tr>
    </w:tbl>
    <w:p w14:paraId="2E258A13" w14:textId="5782A047" w:rsidR="00B64952" w:rsidRPr="00224481" w:rsidRDefault="00B64952" w:rsidP="00224481">
      <w:pPr>
        <w:pStyle w:val="Naslov6"/>
        <w:tabs>
          <w:tab w:val="left" w:pos="3743"/>
          <w:tab w:val="left" w:pos="7047"/>
        </w:tabs>
        <w:spacing w:before="86" w:after="125"/>
        <w:ind w:left="0" w:right="552"/>
        <w:rPr>
          <w:sz w:val="22"/>
          <w:szCs w:val="22"/>
        </w:rPr>
      </w:pPr>
    </w:p>
    <w:sectPr w:rsidR="00B64952" w:rsidRPr="00224481" w:rsidSect="00635499">
      <w:type w:val="continuous"/>
      <w:pgSz w:w="11900" w:h="16840"/>
      <w:pgMar w:top="1418" w:right="480" w:bottom="2694" w:left="520" w:header="708" w:footer="6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4752B" w14:textId="77777777" w:rsidR="00866394" w:rsidRDefault="00866394">
      <w:r>
        <w:separator/>
      </w:r>
    </w:p>
  </w:endnote>
  <w:endnote w:type="continuationSeparator" w:id="0">
    <w:p w14:paraId="62E47430" w14:textId="77777777" w:rsidR="00866394" w:rsidRDefault="00866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F9516" w14:textId="6D67534D" w:rsidR="007B1B5F" w:rsidRDefault="007B1B5F">
    <w:pPr>
      <w:pStyle w:val="Telobesedila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6454784" behindDoc="1" locked="0" layoutInCell="1" allowOverlap="1" wp14:anchorId="7A1826B8" wp14:editId="1AE5652E">
              <wp:simplePos x="0" y="0"/>
              <wp:positionH relativeFrom="page">
                <wp:posOffset>502920</wp:posOffset>
              </wp:positionH>
              <wp:positionV relativeFrom="page">
                <wp:posOffset>10189210</wp:posOffset>
              </wp:positionV>
              <wp:extent cx="203835" cy="153670"/>
              <wp:effectExtent l="0" t="0" r="0" b="0"/>
              <wp:wrapNone/>
              <wp:docPr id="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8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C98714" w14:textId="77777777" w:rsidR="007B1B5F" w:rsidRDefault="007B1B5F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1826B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9.6pt;margin-top:802.3pt;width:16.05pt;height:12.1pt;z-index:-16861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" filled="f" stroked="f">
              <v:textbox inset="0,0,0,0">
                <w:txbxContent>
                  <w:p w14:paraId="40C98714" w14:textId="77777777" w:rsidR="007B1B5F" w:rsidRDefault="007B1B5F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6455296" behindDoc="1" locked="0" layoutInCell="1" allowOverlap="1" wp14:anchorId="0B926313" wp14:editId="28AE25EF">
              <wp:simplePos x="0" y="0"/>
              <wp:positionH relativeFrom="page">
                <wp:posOffset>2811145</wp:posOffset>
              </wp:positionH>
              <wp:positionV relativeFrom="page">
                <wp:posOffset>10189210</wp:posOffset>
              </wp:positionV>
              <wp:extent cx="1583055" cy="153670"/>
              <wp:effectExtent l="0" t="0" r="0" b="0"/>
              <wp:wrapNone/>
              <wp:docPr id="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05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6D82D0" w14:textId="77777777" w:rsidR="007B1B5F" w:rsidRDefault="007B1B5F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PHARMA SYSTEM 45-80-120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B926313" id="Text Box 2" o:spid="_x0000_s1027" type="#_x0000_t202" style="position:absolute;margin-left:221.35pt;margin-top:802.3pt;width:124.65pt;height:12.1pt;z-index:-1686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" filled="f" stroked="f">
              <v:textbox inset="0,0,0,0">
                <w:txbxContent>
                  <w:p w14:paraId="286D82D0" w14:textId="77777777" w:rsidR="007B1B5F" w:rsidRDefault="007B1B5F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PHARMA SYSTEM 45-80-120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6455808" behindDoc="1" locked="0" layoutInCell="1" allowOverlap="1" wp14:anchorId="09EF77B1" wp14:editId="4305C8F3">
              <wp:simplePos x="0" y="0"/>
              <wp:positionH relativeFrom="page">
                <wp:posOffset>5187315</wp:posOffset>
              </wp:positionH>
              <wp:positionV relativeFrom="page">
                <wp:posOffset>10189210</wp:posOffset>
              </wp:positionV>
              <wp:extent cx="1488440" cy="153670"/>
              <wp:effectExtent l="0" t="0" r="0" b="0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844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40CCF6" w14:textId="77777777" w:rsidR="007B1B5F" w:rsidRDefault="007B1B5F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M000-91 - Rev. 05 - 09/2018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EF77B1" id="Text Box 1" o:spid="_x0000_s1028" type="#_x0000_t202" style="position:absolute;margin-left:408.45pt;margin-top:802.3pt;width:117.2pt;height:12.1pt;z-index:-16860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" filled="f" stroked="f">
              <v:textbox inset="0,0,0,0">
                <w:txbxContent>
                  <w:p w14:paraId="1440CCF6" w14:textId="77777777" w:rsidR="007B1B5F" w:rsidRDefault="007B1B5F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M000-91 - Rev. 05 - 09/2018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FA58D" w14:textId="0D5A61AC" w:rsidR="007B1B5F" w:rsidRDefault="007B1B5F">
    <w:pPr>
      <w:pStyle w:val="Telobesedila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6453760" behindDoc="1" locked="0" layoutInCell="1" allowOverlap="1" wp14:anchorId="2E57CA18" wp14:editId="5F61BF0D">
              <wp:simplePos x="0" y="0"/>
              <wp:positionH relativeFrom="page">
                <wp:posOffset>3300730</wp:posOffset>
              </wp:positionH>
              <wp:positionV relativeFrom="page">
                <wp:posOffset>10189210</wp:posOffset>
              </wp:positionV>
              <wp:extent cx="1683385" cy="15367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338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8EC3DD" w14:textId="16510C6C" w:rsidR="007B1B5F" w:rsidRDefault="007B1B5F" w:rsidP="00984873">
                          <w:pPr>
                            <w:spacing w:before="14"/>
                            <w:rPr>
                              <w:b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57CA1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259.9pt;margin-top:802.3pt;width:132.55pt;height:12.1pt;z-index:-16862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" filled="f" stroked="f">
              <v:textbox inset="0,0,0,0">
                <w:txbxContent>
                  <w:p w14:paraId="588EC3DD" w14:textId="16510C6C" w:rsidR="007B1B5F" w:rsidRDefault="007B1B5F" w:rsidP="00984873">
                    <w:pPr>
                      <w:spacing w:before="14"/>
                      <w:rPr>
                        <w:b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6454272" behindDoc="1" locked="0" layoutInCell="1" allowOverlap="1" wp14:anchorId="78F0B4DC" wp14:editId="4EA8B0B0">
              <wp:simplePos x="0" y="0"/>
              <wp:positionH relativeFrom="page">
                <wp:posOffset>6856730</wp:posOffset>
              </wp:positionH>
              <wp:positionV relativeFrom="page">
                <wp:posOffset>10189210</wp:posOffset>
              </wp:positionV>
              <wp:extent cx="203835" cy="153670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8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E4CD47" w14:textId="77777777" w:rsidR="007B1B5F" w:rsidRDefault="007B1B5F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F0B4DC" id="Text Box 4" o:spid="_x0000_s1031" type="#_x0000_t202" style="position:absolute;margin-left:539.9pt;margin-top:802.3pt;width:16.05pt;height:12.1pt;z-index:-16862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" filled="f" stroked="f">
              <v:textbox inset="0,0,0,0">
                <w:txbxContent>
                  <w:p w14:paraId="39E4CD47" w14:textId="77777777" w:rsidR="007B1B5F" w:rsidRDefault="007B1B5F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70D47" w14:textId="77777777" w:rsidR="00866394" w:rsidRDefault="00866394">
      <w:r>
        <w:separator/>
      </w:r>
    </w:p>
  </w:footnote>
  <w:footnote w:type="continuationSeparator" w:id="0">
    <w:p w14:paraId="4142FE23" w14:textId="77777777" w:rsidR="00866394" w:rsidRDefault="008663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A02AA"/>
    <w:multiLevelType w:val="hybridMultilevel"/>
    <w:tmpl w:val="D63EA0CE"/>
    <w:lvl w:ilvl="0" w:tplc="95FEAF32">
      <w:start w:val="3"/>
      <w:numFmt w:val="upperLetter"/>
      <w:lvlText w:val="%1)"/>
      <w:lvlJc w:val="left"/>
      <w:pPr>
        <w:ind w:left="808" w:hanging="425"/>
      </w:pPr>
      <w:rPr>
        <w:rFonts w:ascii="Arial" w:eastAsia="Arial" w:hAnsi="Arial" w:cs="Arial" w:hint="default"/>
        <w:w w:val="99"/>
        <w:sz w:val="20"/>
        <w:szCs w:val="20"/>
        <w:lang w:val="it-IT" w:eastAsia="en-US" w:bidi="ar-SA"/>
      </w:rPr>
    </w:lvl>
    <w:lvl w:ilvl="1" w:tplc="A3E2B12E">
      <w:start w:val="1"/>
      <w:numFmt w:val="lowerLetter"/>
      <w:lvlText w:val="%2)"/>
      <w:lvlJc w:val="left"/>
      <w:pPr>
        <w:ind w:left="810" w:hanging="428"/>
      </w:pPr>
      <w:rPr>
        <w:rFonts w:ascii="Arial" w:eastAsia="Arial" w:hAnsi="Arial" w:cs="Arial" w:hint="default"/>
        <w:spacing w:val="-1"/>
        <w:w w:val="99"/>
        <w:sz w:val="20"/>
        <w:szCs w:val="20"/>
        <w:lang w:val="it-IT" w:eastAsia="en-US" w:bidi="ar-SA"/>
      </w:rPr>
    </w:lvl>
    <w:lvl w:ilvl="2" w:tplc="E5F4432E">
      <w:numFmt w:val="bullet"/>
      <w:lvlText w:val="•"/>
      <w:lvlJc w:val="left"/>
      <w:pPr>
        <w:ind w:left="724" w:hanging="428"/>
      </w:pPr>
      <w:rPr>
        <w:rFonts w:hint="default"/>
        <w:lang w:val="it-IT" w:eastAsia="en-US" w:bidi="ar-SA"/>
      </w:rPr>
    </w:lvl>
    <w:lvl w:ilvl="3" w:tplc="AAFE7ABC">
      <w:numFmt w:val="bullet"/>
      <w:lvlText w:val="•"/>
      <w:lvlJc w:val="left"/>
      <w:pPr>
        <w:ind w:left="628" w:hanging="428"/>
      </w:pPr>
      <w:rPr>
        <w:rFonts w:hint="default"/>
        <w:lang w:val="it-IT" w:eastAsia="en-US" w:bidi="ar-SA"/>
      </w:rPr>
    </w:lvl>
    <w:lvl w:ilvl="4" w:tplc="FF9CCD8E">
      <w:numFmt w:val="bullet"/>
      <w:lvlText w:val="•"/>
      <w:lvlJc w:val="left"/>
      <w:pPr>
        <w:ind w:left="533" w:hanging="428"/>
      </w:pPr>
      <w:rPr>
        <w:rFonts w:hint="default"/>
        <w:lang w:val="it-IT" w:eastAsia="en-US" w:bidi="ar-SA"/>
      </w:rPr>
    </w:lvl>
    <w:lvl w:ilvl="5" w:tplc="60AAEA1A">
      <w:numFmt w:val="bullet"/>
      <w:lvlText w:val="•"/>
      <w:lvlJc w:val="left"/>
      <w:pPr>
        <w:ind w:left="437" w:hanging="428"/>
      </w:pPr>
      <w:rPr>
        <w:rFonts w:hint="default"/>
        <w:lang w:val="it-IT" w:eastAsia="en-US" w:bidi="ar-SA"/>
      </w:rPr>
    </w:lvl>
    <w:lvl w:ilvl="6" w:tplc="8D44D98C">
      <w:numFmt w:val="bullet"/>
      <w:lvlText w:val="•"/>
      <w:lvlJc w:val="left"/>
      <w:pPr>
        <w:ind w:left="342" w:hanging="428"/>
      </w:pPr>
      <w:rPr>
        <w:rFonts w:hint="default"/>
        <w:lang w:val="it-IT" w:eastAsia="en-US" w:bidi="ar-SA"/>
      </w:rPr>
    </w:lvl>
    <w:lvl w:ilvl="7" w:tplc="6C14A9B2">
      <w:numFmt w:val="bullet"/>
      <w:lvlText w:val="•"/>
      <w:lvlJc w:val="left"/>
      <w:pPr>
        <w:ind w:left="246" w:hanging="428"/>
      </w:pPr>
      <w:rPr>
        <w:rFonts w:hint="default"/>
        <w:lang w:val="it-IT" w:eastAsia="en-US" w:bidi="ar-SA"/>
      </w:rPr>
    </w:lvl>
    <w:lvl w:ilvl="8" w:tplc="803860C4">
      <w:numFmt w:val="bullet"/>
      <w:lvlText w:val="•"/>
      <w:lvlJc w:val="left"/>
      <w:pPr>
        <w:ind w:left="151" w:hanging="428"/>
      </w:pPr>
      <w:rPr>
        <w:rFonts w:hint="default"/>
        <w:lang w:val="it-IT" w:eastAsia="en-US" w:bidi="ar-SA"/>
      </w:rPr>
    </w:lvl>
  </w:abstractNum>
  <w:abstractNum w:abstractNumId="1" w15:restartNumberingAfterBreak="0">
    <w:nsid w:val="08FF42E9"/>
    <w:multiLevelType w:val="hybridMultilevel"/>
    <w:tmpl w:val="6B7A8BF0"/>
    <w:lvl w:ilvl="0" w:tplc="22E883D2">
      <w:start w:val="1"/>
      <w:numFmt w:val="upperLetter"/>
      <w:lvlText w:val="%1)"/>
      <w:lvlJc w:val="left"/>
      <w:pPr>
        <w:ind w:left="808" w:hanging="425"/>
      </w:pPr>
      <w:rPr>
        <w:rFonts w:ascii="Arial" w:eastAsia="Arial" w:hAnsi="Arial" w:cs="Arial" w:hint="default"/>
        <w:spacing w:val="-1"/>
        <w:w w:val="99"/>
        <w:sz w:val="20"/>
        <w:szCs w:val="20"/>
        <w:lang w:val="it-IT" w:eastAsia="en-US" w:bidi="ar-SA"/>
      </w:rPr>
    </w:lvl>
    <w:lvl w:ilvl="1" w:tplc="7602C2AE">
      <w:numFmt w:val="bullet"/>
      <w:lvlText w:val="•"/>
      <w:lvlJc w:val="left"/>
      <w:pPr>
        <w:ind w:left="1041" w:hanging="425"/>
      </w:pPr>
      <w:rPr>
        <w:rFonts w:hint="default"/>
        <w:lang w:val="it-IT" w:eastAsia="en-US" w:bidi="ar-SA"/>
      </w:rPr>
    </w:lvl>
    <w:lvl w:ilvl="2" w:tplc="1CE6ED4E">
      <w:numFmt w:val="bullet"/>
      <w:lvlText w:val="•"/>
      <w:lvlJc w:val="left"/>
      <w:pPr>
        <w:ind w:left="1283" w:hanging="425"/>
      </w:pPr>
      <w:rPr>
        <w:rFonts w:hint="default"/>
        <w:lang w:val="it-IT" w:eastAsia="en-US" w:bidi="ar-SA"/>
      </w:rPr>
    </w:lvl>
    <w:lvl w:ilvl="3" w:tplc="76EC9BC6">
      <w:numFmt w:val="bullet"/>
      <w:lvlText w:val="•"/>
      <w:lvlJc w:val="left"/>
      <w:pPr>
        <w:ind w:left="1525" w:hanging="425"/>
      </w:pPr>
      <w:rPr>
        <w:rFonts w:hint="default"/>
        <w:lang w:val="it-IT" w:eastAsia="en-US" w:bidi="ar-SA"/>
      </w:rPr>
    </w:lvl>
    <w:lvl w:ilvl="4" w:tplc="9E2A3538">
      <w:numFmt w:val="bullet"/>
      <w:lvlText w:val="•"/>
      <w:lvlJc w:val="left"/>
      <w:pPr>
        <w:ind w:left="1767" w:hanging="425"/>
      </w:pPr>
      <w:rPr>
        <w:rFonts w:hint="default"/>
        <w:lang w:val="it-IT" w:eastAsia="en-US" w:bidi="ar-SA"/>
      </w:rPr>
    </w:lvl>
    <w:lvl w:ilvl="5" w:tplc="2C980DE2">
      <w:numFmt w:val="bullet"/>
      <w:lvlText w:val="•"/>
      <w:lvlJc w:val="left"/>
      <w:pPr>
        <w:ind w:left="2009" w:hanging="425"/>
      </w:pPr>
      <w:rPr>
        <w:rFonts w:hint="default"/>
        <w:lang w:val="it-IT" w:eastAsia="en-US" w:bidi="ar-SA"/>
      </w:rPr>
    </w:lvl>
    <w:lvl w:ilvl="6" w:tplc="FC248618">
      <w:numFmt w:val="bullet"/>
      <w:lvlText w:val="•"/>
      <w:lvlJc w:val="left"/>
      <w:pPr>
        <w:ind w:left="2251" w:hanging="425"/>
      </w:pPr>
      <w:rPr>
        <w:rFonts w:hint="default"/>
        <w:lang w:val="it-IT" w:eastAsia="en-US" w:bidi="ar-SA"/>
      </w:rPr>
    </w:lvl>
    <w:lvl w:ilvl="7" w:tplc="BBF08206">
      <w:numFmt w:val="bullet"/>
      <w:lvlText w:val="•"/>
      <w:lvlJc w:val="left"/>
      <w:pPr>
        <w:ind w:left="2493" w:hanging="425"/>
      </w:pPr>
      <w:rPr>
        <w:rFonts w:hint="default"/>
        <w:lang w:val="it-IT" w:eastAsia="en-US" w:bidi="ar-SA"/>
      </w:rPr>
    </w:lvl>
    <w:lvl w:ilvl="8" w:tplc="907089BE">
      <w:numFmt w:val="bullet"/>
      <w:lvlText w:val="•"/>
      <w:lvlJc w:val="left"/>
      <w:pPr>
        <w:ind w:left="2735" w:hanging="425"/>
      </w:pPr>
      <w:rPr>
        <w:rFonts w:hint="default"/>
        <w:lang w:val="it-IT" w:eastAsia="en-US" w:bidi="ar-SA"/>
      </w:rPr>
    </w:lvl>
  </w:abstractNum>
  <w:abstractNum w:abstractNumId="2" w15:restartNumberingAfterBreak="0">
    <w:nsid w:val="0C205637"/>
    <w:multiLevelType w:val="hybridMultilevel"/>
    <w:tmpl w:val="7AC20A80"/>
    <w:lvl w:ilvl="0" w:tplc="367A505A">
      <w:start w:val="1"/>
      <w:numFmt w:val="upperLetter"/>
      <w:lvlText w:val="%1)"/>
      <w:lvlJc w:val="left"/>
      <w:pPr>
        <w:ind w:left="756" w:hanging="425"/>
      </w:pPr>
      <w:rPr>
        <w:rFonts w:ascii="Arial" w:eastAsia="Arial" w:hAnsi="Arial" w:cs="Arial" w:hint="default"/>
        <w:spacing w:val="-1"/>
        <w:w w:val="99"/>
        <w:sz w:val="20"/>
        <w:szCs w:val="20"/>
        <w:lang w:val="it-IT" w:eastAsia="en-US" w:bidi="ar-SA"/>
      </w:rPr>
    </w:lvl>
    <w:lvl w:ilvl="1" w:tplc="0966041E">
      <w:numFmt w:val="bullet"/>
      <w:lvlText w:val="•"/>
      <w:lvlJc w:val="left"/>
      <w:pPr>
        <w:ind w:left="1004" w:hanging="425"/>
      </w:pPr>
      <w:rPr>
        <w:rFonts w:hint="default"/>
        <w:lang w:val="it-IT" w:eastAsia="en-US" w:bidi="ar-SA"/>
      </w:rPr>
    </w:lvl>
    <w:lvl w:ilvl="2" w:tplc="4DC6F2F4">
      <w:numFmt w:val="bullet"/>
      <w:lvlText w:val="•"/>
      <w:lvlJc w:val="left"/>
      <w:pPr>
        <w:ind w:left="1249" w:hanging="425"/>
      </w:pPr>
      <w:rPr>
        <w:rFonts w:hint="default"/>
        <w:lang w:val="it-IT" w:eastAsia="en-US" w:bidi="ar-SA"/>
      </w:rPr>
    </w:lvl>
    <w:lvl w:ilvl="3" w:tplc="325EB2C8">
      <w:numFmt w:val="bullet"/>
      <w:lvlText w:val="•"/>
      <w:lvlJc w:val="left"/>
      <w:pPr>
        <w:ind w:left="1494" w:hanging="425"/>
      </w:pPr>
      <w:rPr>
        <w:rFonts w:hint="default"/>
        <w:lang w:val="it-IT" w:eastAsia="en-US" w:bidi="ar-SA"/>
      </w:rPr>
    </w:lvl>
    <w:lvl w:ilvl="4" w:tplc="15248856">
      <w:numFmt w:val="bullet"/>
      <w:lvlText w:val="•"/>
      <w:lvlJc w:val="left"/>
      <w:pPr>
        <w:ind w:left="1739" w:hanging="425"/>
      </w:pPr>
      <w:rPr>
        <w:rFonts w:hint="default"/>
        <w:lang w:val="it-IT" w:eastAsia="en-US" w:bidi="ar-SA"/>
      </w:rPr>
    </w:lvl>
    <w:lvl w:ilvl="5" w:tplc="D26AC552">
      <w:numFmt w:val="bullet"/>
      <w:lvlText w:val="•"/>
      <w:lvlJc w:val="left"/>
      <w:pPr>
        <w:ind w:left="1984" w:hanging="425"/>
      </w:pPr>
      <w:rPr>
        <w:rFonts w:hint="default"/>
        <w:lang w:val="it-IT" w:eastAsia="en-US" w:bidi="ar-SA"/>
      </w:rPr>
    </w:lvl>
    <w:lvl w:ilvl="6" w:tplc="532AC8AA">
      <w:numFmt w:val="bullet"/>
      <w:lvlText w:val="•"/>
      <w:lvlJc w:val="left"/>
      <w:pPr>
        <w:ind w:left="2229" w:hanging="425"/>
      </w:pPr>
      <w:rPr>
        <w:rFonts w:hint="default"/>
        <w:lang w:val="it-IT" w:eastAsia="en-US" w:bidi="ar-SA"/>
      </w:rPr>
    </w:lvl>
    <w:lvl w:ilvl="7" w:tplc="AF865C5E">
      <w:numFmt w:val="bullet"/>
      <w:lvlText w:val="•"/>
      <w:lvlJc w:val="left"/>
      <w:pPr>
        <w:ind w:left="2474" w:hanging="425"/>
      </w:pPr>
      <w:rPr>
        <w:rFonts w:hint="default"/>
        <w:lang w:val="it-IT" w:eastAsia="en-US" w:bidi="ar-SA"/>
      </w:rPr>
    </w:lvl>
    <w:lvl w:ilvl="8" w:tplc="04B85712">
      <w:numFmt w:val="bullet"/>
      <w:lvlText w:val="•"/>
      <w:lvlJc w:val="left"/>
      <w:pPr>
        <w:ind w:left="2719" w:hanging="425"/>
      </w:pPr>
      <w:rPr>
        <w:rFonts w:hint="default"/>
        <w:lang w:val="it-IT" w:eastAsia="en-US" w:bidi="ar-SA"/>
      </w:rPr>
    </w:lvl>
  </w:abstractNum>
  <w:abstractNum w:abstractNumId="3" w15:restartNumberingAfterBreak="0">
    <w:nsid w:val="103F05FF"/>
    <w:multiLevelType w:val="hybridMultilevel"/>
    <w:tmpl w:val="67F80808"/>
    <w:lvl w:ilvl="0" w:tplc="96F83B4A">
      <w:numFmt w:val="bullet"/>
      <w:lvlText w:val="-"/>
      <w:lvlJc w:val="left"/>
      <w:pPr>
        <w:ind w:left="615" w:hanging="284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1" w:tplc="D74297F8">
      <w:numFmt w:val="bullet"/>
      <w:lvlText w:val="-"/>
      <w:lvlJc w:val="left"/>
      <w:pPr>
        <w:ind w:left="898" w:hanging="284"/>
      </w:pPr>
      <w:rPr>
        <w:rFonts w:ascii="Arial" w:eastAsia="Arial" w:hAnsi="Arial" w:cs="Arial" w:hint="default"/>
        <w:w w:val="99"/>
        <w:sz w:val="20"/>
        <w:szCs w:val="20"/>
        <w:lang w:val="it-IT" w:eastAsia="en-US" w:bidi="ar-SA"/>
      </w:rPr>
    </w:lvl>
    <w:lvl w:ilvl="2" w:tplc="799CB6C2">
      <w:numFmt w:val="bullet"/>
      <w:lvlText w:val="•"/>
      <w:lvlJc w:val="left"/>
      <w:pPr>
        <w:ind w:left="762" w:hanging="284"/>
      </w:pPr>
      <w:rPr>
        <w:rFonts w:hint="default"/>
        <w:lang w:val="it-IT" w:eastAsia="en-US" w:bidi="ar-SA"/>
      </w:rPr>
    </w:lvl>
    <w:lvl w:ilvl="3" w:tplc="C046D6C8">
      <w:numFmt w:val="bullet"/>
      <w:lvlText w:val="•"/>
      <w:lvlJc w:val="left"/>
      <w:pPr>
        <w:ind w:left="625" w:hanging="284"/>
      </w:pPr>
      <w:rPr>
        <w:rFonts w:hint="default"/>
        <w:lang w:val="it-IT" w:eastAsia="en-US" w:bidi="ar-SA"/>
      </w:rPr>
    </w:lvl>
    <w:lvl w:ilvl="4" w:tplc="5E22B8F2">
      <w:numFmt w:val="bullet"/>
      <w:lvlText w:val="•"/>
      <w:lvlJc w:val="left"/>
      <w:pPr>
        <w:ind w:left="487" w:hanging="284"/>
      </w:pPr>
      <w:rPr>
        <w:rFonts w:hint="default"/>
        <w:lang w:val="it-IT" w:eastAsia="en-US" w:bidi="ar-SA"/>
      </w:rPr>
    </w:lvl>
    <w:lvl w:ilvl="5" w:tplc="BF965492">
      <w:numFmt w:val="bullet"/>
      <w:lvlText w:val="•"/>
      <w:lvlJc w:val="left"/>
      <w:pPr>
        <w:ind w:left="350" w:hanging="284"/>
      </w:pPr>
      <w:rPr>
        <w:rFonts w:hint="default"/>
        <w:lang w:val="it-IT" w:eastAsia="en-US" w:bidi="ar-SA"/>
      </w:rPr>
    </w:lvl>
    <w:lvl w:ilvl="6" w:tplc="F690AB12">
      <w:numFmt w:val="bullet"/>
      <w:lvlText w:val="•"/>
      <w:lvlJc w:val="left"/>
      <w:pPr>
        <w:ind w:left="213" w:hanging="284"/>
      </w:pPr>
      <w:rPr>
        <w:rFonts w:hint="default"/>
        <w:lang w:val="it-IT" w:eastAsia="en-US" w:bidi="ar-SA"/>
      </w:rPr>
    </w:lvl>
    <w:lvl w:ilvl="7" w:tplc="50A2AD96">
      <w:numFmt w:val="bullet"/>
      <w:lvlText w:val="•"/>
      <w:lvlJc w:val="left"/>
      <w:pPr>
        <w:ind w:left="75" w:hanging="284"/>
      </w:pPr>
      <w:rPr>
        <w:rFonts w:hint="default"/>
        <w:lang w:val="it-IT" w:eastAsia="en-US" w:bidi="ar-SA"/>
      </w:rPr>
    </w:lvl>
    <w:lvl w:ilvl="8" w:tplc="F5545A24">
      <w:numFmt w:val="bullet"/>
      <w:lvlText w:val="•"/>
      <w:lvlJc w:val="left"/>
      <w:pPr>
        <w:ind w:left="-62" w:hanging="284"/>
      </w:pPr>
      <w:rPr>
        <w:rFonts w:hint="default"/>
        <w:lang w:val="it-IT" w:eastAsia="en-US" w:bidi="ar-SA"/>
      </w:rPr>
    </w:lvl>
  </w:abstractNum>
  <w:abstractNum w:abstractNumId="4" w15:restartNumberingAfterBreak="0">
    <w:nsid w:val="11232BD9"/>
    <w:multiLevelType w:val="hybridMultilevel"/>
    <w:tmpl w:val="9EF6D616"/>
    <w:lvl w:ilvl="0" w:tplc="BEB0EFB2">
      <w:start w:val="1"/>
      <w:numFmt w:val="upperLetter"/>
      <w:lvlText w:val="%1)"/>
      <w:lvlJc w:val="left"/>
      <w:pPr>
        <w:ind w:left="1464" w:hanging="567"/>
      </w:pPr>
      <w:rPr>
        <w:rFonts w:ascii="Arial" w:eastAsia="Arial" w:hAnsi="Arial" w:cs="Arial" w:hint="default"/>
        <w:spacing w:val="0"/>
        <w:w w:val="99"/>
        <w:sz w:val="20"/>
        <w:szCs w:val="20"/>
        <w:lang w:val="it-IT" w:eastAsia="en-US" w:bidi="ar-SA"/>
      </w:rPr>
    </w:lvl>
    <w:lvl w:ilvl="1" w:tplc="1BAC0DC2">
      <w:numFmt w:val="bullet"/>
      <w:lvlText w:val="•"/>
      <w:lvlJc w:val="left"/>
      <w:pPr>
        <w:ind w:left="1850" w:hanging="567"/>
      </w:pPr>
      <w:rPr>
        <w:rFonts w:hint="default"/>
        <w:lang w:val="it-IT" w:eastAsia="en-US" w:bidi="ar-SA"/>
      </w:rPr>
    </w:lvl>
    <w:lvl w:ilvl="2" w:tplc="1DBADBFC">
      <w:numFmt w:val="bullet"/>
      <w:lvlText w:val="•"/>
      <w:lvlJc w:val="left"/>
      <w:pPr>
        <w:ind w:left="2240" w:hanging="567"/>
      </w:pPr>
      <w:rPr>
        <w:rFonts w:hint="default"/>
        <w:lang w:val="it-IT" w:eastAsia="en-US" w:bidi="ar-SA"/>
      </w:rPr>
    </w:lvl>
    <w:lvl w:ilvl="3" w:tplc="DCD475A4">
      <w:numFmt w:val="bullet"/>
      <w:lvlText w:val="•"/>
      <w:lvlJc w:val="left"/>
      <w:pPr>
        <w:ind w:left="2630" w:hanging="567"/>
      </w:pPr>
      <w:rPr>
        <w:rFonts w:hint="default"/>
        <w:lang w:val="it-IT" w:eastAsia="en-US" w:bidi="ar-SA"/>
      </w:rPr>
    </w:lvl>
    <w:lvl w:ilvl="4" w:tplc="A55E760E">
      <w:numFmt w:val="bullet"/>
      <w:lvlText w:val="•"/>
      <w:lvlJc w:val="left"/>
      <w:pPr>
        <w:ind w:left="3020" w:hanging="567"/>
      </w:pPr>
      <w:rPr>
        <w:rFonts w:hint="default"/>
        <w:lang w:val="it-IT" w:eastAsia="en-US" w:bidi="ar-SA"/>
      </w:rPr>
    </w:lvl>
    <w:lvl w:ilvl="5" w:tplc="7878098E">
      <w:numFmt w:val="bullet"/>
      <w:lvlText w:val="•"/>
      <w:lvlJc w:val="left"/>
      <w:pPr>
        <w:ind w:left="3411" w:hanging="567"/>
      </w:pPr>
      <w:rPr>
        <w:rFonts w:hint="default"/>
        <w:lang w:val="it-IT" w:eastAsia="en-US" w:bidi="ar-SA"/>
      </w:rPr>
    </w:lvl>
    <w:lvl w:ilvl="6" w:tplc="D4BE168C">
      <w:numFmt w:val="bullet"/>
      <w:lvlText w:val="•"/>
      <w:lvlJc w:val="left"/>
      <w:pPr>
        <w:ind w:left="3801" w:hanging="567"/>
      </w:pPr>
      <w:rPr>
        <w:rFonts w:hint="default"/>
        <w:lang w:val="it-IT" w:eastAsia="en-US" w:bidi="ar-SA"/>
      </w:rPr>
    </w:lvl>
    <w:lvl w:ilvl="7" w:tplc="36B890E6">
      <w:numFmt w:val="bullet"/>
      <w:lvlText w:val="•"/>
      <w:lvlJc w:val="left"/>
      <w:pPr>
        <w:ind w:left="4191" w:hanging="567"/>
      </w:pPr>
      <w:rPr>
        <w:rFonts w:hint="default"/>
        <w:lang w:val="it-IT" w:eastAsia="en-US" w:bidi="ar-SA"/>
      </w:rPr>
    </w:lvl>
    <w:lvl w:ilvl="8" w:tplc="4ACE4FBC">
      <w:numFmt w:val="bullet"/>
      <w:lvlText w:val="•"/>
      <w:lvlJc w:val="left"/>
      <w:pPr>
        <w:ind w:left="4581" w:hanging="567"/>
      </w:pPr>
      <w:rPr>
        <w:rFonts w:hint="default"/>
        <w:lang w:val="it-IT" w:eastAsia="en-US" w:bidi="ar-SA"/>
      </w:rPr>
    </w:lvl>
  </w:abstractNum>
  <w:abstractNum w:abstractNumId="5" w15:restartNumberingAfterBreak="0">
    <w:nsid w:val="169742DF"/>
    <w:multiLevelType w:val="hybridMultilevel"/>
    <w:tmpl w:val="34C82E4A"/>
    <w:lvl w:ilvl="0" w:tplc="526212FE">
      <w:numFmt w:val="bullet"/>
      <w:lvlText w:val="-"/>
      <w:lvlJc w:val="left"/>
      <w:pPr>
        <w:ind w:left="615" w:hanging="284"/>
      </w:pPr>
      <w:rPr>
        <w:rFonts w:ascii="Arial" w:eastAsia="Arial" w:hAnsi="Arial" w:cs="Arial" w:hint="default"/>
        <w:w w:val="99"/>
        <w:sz w:val="20"/>
        <w:szCs w:val="20"/>
        <w:lang w:val="it-IT" w:eastAsia="en-US" w:bidi="ar-SA"/>
      </w:rPr>
    </w:lvl>
    <w:lvl w:ilvl="1" w:tplc="D730EEB4">
      <w:numFmt w:val="bullet"/>
      <w:lvlText w:val="-"/>
      <w:lvlJc w:val="left"/>
      <w:pPr>
        <w:ind w:left="1181" w:hanging="284"/>
      </w:pPr>
      <w:rPr>
        <w:rFonts w:ascii="Arial" w:eastAsia="Arial" w:hAnsi="Arial" w:cs="Arial" w:hint="default"/>
        <w:w w:val="99"/>
        <w:sz w:val="20"/>
        <w:szCs w:val="20"/>
        <w:lang w:val="it-IT" w:eastAsia="en-US" w:bidi="ar-SA"/>
      </w:rPr>
    </w:lvl>
    <w:lvl w:ilvl="2" w:tplc="3450338A">
      <w:numFmt w:val="bullet"/>
      <w:lvlText w:val="-"/>
      <w:lvlJc w:val="left"/>
      <w:pPr>
        <w:ind w:left="1464" w:hanging="284"/>
      </w:pPr>
      <w:rPr>
        <w:rFonts w:ascii="Arial" w:eastAsia="Arial" w:hAnsi="Arial" w:cs="Arial" w:hint="default"/>
        <w:w w:val="99"/>
        <w:sz w:val="20"/>
        <w:szCs w:val="20"/>
        <w:lang w:val="it-IT" w:eastAsia="en-US" w:bidi="ar-SA"/>
      </w:rPr>
    </w:lvl>
    <w:lvl w:ilvl="3" w:tplc="95C4F6D2">
      <w:numFmt w:val="bullet"/>
      <w:lvlText w:val="•"/>
      <w:lvlJc w:val="left"/>
      <w:pPr>
        <w:ind w:left="1180" w:hanging="284"/>
      </w:pPr>
      <w:rPr>
        <w:rFonts w:hint="default"/>
        <w:lang w:val="it-IT" w:eastAsia="en-US" w:bidi="ar-SA"/>
      </w:rPr>
    </w:lvl>
    <w:lvl w:ilvl="4" w:tplc="7D0216CC">
      <w:numFmt w:val="bullet"/>
      <w:lvlText w:val="•"/>
      <w:lvlJc w:val="left"/>
      <w:pPr>
        <w:ind w:left="1460" w:hanging="284"/>
      </w:pPr>
      <w:rPr>
        <w:rFonts w:hint="default"/>
        <w:lang w:val="it-IT" w:eastAsia="en-US" w:bidi="ar-SA"/>
      </w:rPr>
    </w:lvl>
    <w:lvl w:ilvl="5" w:tplc="037C1C78">
      <w:numFmt w:val="bullet"/>
      <w:lvlText w:val="•"/>
      <w:lvlJc w:val="left"/>
      <w:pPr>
        <w:ind w:left="1135" w:hanging="284"/>
      </w:pPr>
      <w:rPr>
        <w:rFonts w:hint="default"/>
        <w:lang w:val="it-IT" w:eastAsia="en-US" w:bidi="ar-SA"/>
      </w:rPr>
    </w:lvl>
    <w:lvl w:ilvl="6" w:tplc="7FCE6166">
      <w:numFmt w:val="bullet"/>
      <w:lvlText w:val="•"/>
      <w:lvlJc w:val="left"/>
      <w:pPr>
        <w:ind w:left="810" w:hanging="284"/>
      </w:pPr>
      <w:rPr>
        <w:rFonts w:hint="default"/>
        <w:lang w:val="it-IT" w:eastAsia="en-US" w:bidi="ar-SA"/>
      </w:rPr>
    </w:lvl>
    <w:lvl w:ilvl="7" w:tplc="04FEF34E">
      <w:numFmt w:val="bullet"/>
      <w:lvlText w:val="•"/>
      <w:lvlJc w:val="left"/>
      <w:pPr>
        <w:ind w:left="485" w:hanging="284"/>
      </w:pPr>
      <w:rPr>
        <w:rFonts w:hint="default"/>
        <w:lang w:val="it-IT" w:eastAsia="en-US" w:bidi="ar-SA"/>
      </w:rPr>
    </w:lvl>
    <w:lvl w:ilvl="8" w:tplc="AA503670">
      <w:numFmt w:val="bullet"/>
      <w:lvlText w:val="•"/>
      <w:lvlJc w:val="left"/>
      <w:pPr>
        <w:ind w:left="160" w:hanging="284"/>
      </w:pPr>
      <w:rPr>
        <w:rFonts w:hint="default"/>
        <w:lang w:val="it-IT" w:eastAsia="en-US" w:bidi="ar-SA"/>
      </w:rPr>
    </w:lvl>
  </w:abstractNum>
  <w:abstractNum w:abstractNumId="6" w15:restartNumberingAfterBreak="0">
    <w:nsid w:val="1A7C4345"/>
    <w:multiLevelType w:val="hybridMultilevel"/>
    <w:tmpl w:val="E86658B4"/>
    <w:lvl w:ilvl="0" w:tplc="67A6CE4E">
      <w:numFmt w:val="bullet"/>
      <w:lvlText w:val="-"/>
      <w:lvlJc w:val="left"/>
      <w:pPr>
        <w:ind w:left="950" w:hanging="284"/>
      </w:pPr>
      <w:rPr>
        <w:rFonts w:ascii="Arial" w:eastAsia="Arial" w:hAnsi="Arial" w:cs="Arial" w:hint="default"/>
        <w:w w:val="99"/>
        <w:sz w:val="20"/>
        <w:szCs w:val="20"/>
        <w:lang w:val="it-IT" w:eastAsia="en-US" w:bidi="ar-SA"/>
      </w:rPr>
    </w:lvl>
    <w:lvl w:ilvl="1" w:tplc="09E034AC">
      <w:numFmt w:val="bullet"/>
      <w:lvlText w:val="•"/>
      <w:lvlJc w:val="left"/>
      <w:pPr>
        <w:ind w:left="1413" w:hanging="284"/>
      </w:pPr>
      <w:rPr>
        <w:rFonts w:hint="default"/>
        <w:lang w:val="it-IT" w:eastAsia="en-US" w:bidi="ar-SA"/>
      </w:rPr>
    </w:lvl>
    <w:lvl w:ilvl="2" w:tplc="FEBCF9FE">
      <w:numFmt w:val="bullet"/>
      <w:lvlText w:val="•"/>
      <w:lvlJc w:val="left"/>
      <w:pPr>
        <w:ind w:left="1867" w:hanging="284"/>
      </w:pPr>
      <w:rPr>
        <w:rFonts w:hint="default"/>
        <w:lang w:val="it-IT" w:eastAsia="en-US" w:bidi="ar-SA"/>
      </w:rPr>
    </w:lvl>
    <w:lvl w:ilvl="3" w:tplc="3AD43952">
      <w:numFmt w:val="bullet"/>
      <w:lvlText w:val="•"/>
      <w:lvlJc w:val="left"/>
      <w:pPr>
        <w:ind w:left="2321" w:hanging="284"/>
      </w:pPr>
      <w:rPr>
        <w:rFonts w:hint="default"/>
        <w:lang w:val="it-IT" w:eastAsia="en-US" w:bidi="ar-SA"/>
      </w:rPr>
    </w:lvl>
    <w:lvl w:ilvl="4" w:tplc="6CFA42A6">
      <w:numFmt w:val="bullet"/>
      <w:lvlText w:val="•"/>
      <w:lvlJc w:val="left"/>
      <w:pPr>
        <w:ind w:left="2774" w:hanging="284"/>
      </w:pPr>
      <w:rPr>
        <w:rFonts w:hint="default"/>
        <w:lang w:val="it-IT" w:eastAsia="en-US" w:bidi="ar-SA"/>
      </w:rPr>
    </w:lvl>
    <w:lvl w:ilvl="5" w:tplc="4DB4494E">
      <w:numFmt w:val="bullet"/>
      <w:lvlText w:val="•"/>
      <w:lvlJc w:val="left"/>
      <w:pPr>
        <w:ind w:left="3228" w:hanging="284"/>
      </w:pPr>
      <w:rPr>
        <w:rFonts w:hint="default"/>
        <w:lang w:val="it-IT" w:eastAsia="en-US" w:bidi="ar-SA"/>
      </w:rPr>
    </w:lvl>
    <w:lvl w:ilvl="6" w:tplc="98BABA1E">
      <w:numFmt w:val="bullet"/>
      <w:lvlText w:val="•"/>
      <w:lvlJc w:val="left"/>
      <w:pPr>
        <w:ind w:left="3682" w:hanging="284"/>
      </w:pPr>
      <w:rPr>
        <w:rFonts w:hint="default"/>
        <w:lang w:val="it-IT" w:eastAsia="en-US" w:bidi="ar-SA"/>
      </w:rPr>
    </w:lvl>
    <w:lvl w:ilvl="7" w:tplc="A352F00A">
      <w:numFmt w:val="bullet"/>
      <w:lvlText w:val="•"/>
      <w:lvlJc w:val="left"/>
      <w:pPr>
        <w:ind w:left="4135" w:hanging="284"/>
      </w:pPr>
      <w:rPr>
        <w:rFonts w:hint="default"/>
        <w:lang w:val="it-IT" w:eastAsia="en-US" w:bidi="ar-SA"/>
      </w:rPr>
    </w:lvl>
    <w:lvl w:ilvl="8" w:tplc="61AC6CE8">
      <w:numFmt w:val="bullet"/>
      <w:lvlText w:val="•"/>
      <w:lvlJc w:val="left"/>
      <w:pPr>
        <w:ind w:left="4589" w:hanging="284"/>
      </w:pPr>
      <w:rPr>
        <w:rFonts w:hint="default"/>
        <w:lang w:val="it-IT" w:eastAsia="en-US" w:bidi="ar-SA"/>
      </w:rPr>
    </w:lvl>
  </w:abstractNum>
  <w:abstractNum w:abstractNumId="7" w15:restartNumberingAfterBreak="0">
    <w:nsid w:val="1E817EC3"/>
    <w:multiLevelType w:val="hybridMultilevel"/>
    <w:tmpl w:val="8AD6B088"/>
    <w:lvl w:ilvl="0" w:tplc="CB32FC28">
      <w:start w:val="1"/>
      <w:numFmt w:val="lowerLetter"/>
      <w:lvlText w:val="%1)"/>
      <w:lvlJc w:val="left"/>
      <w:pPr>
        <w:ind w:left="807" w:hanging="425"/>
      </w:pPr>
      <w:rPr>
        <w:rFonts w:ascii="Arial" w:eastAsia="Arial" w:hAnsi="Arial" w:cs="Arial" w:hint="default"/>
        <w:spacing w:val="-1"/>
        <w:w w:val="99"/>
        <w:sz w:val="20"/>
        <w:szCs w:val="20"/>
        <w:lang w:val="it-IT" w:eastAsia="en-US" w:bidi="ar-SA"/>
      </w:rPr>
    </w:lvl>
    <w:lvl w:ilvl="1" w:tplc="3E0E2D86">
      <w:numFmt w:val="bullet"/>
      <w:lvlText w:val="•"/>
      <w:lvlJc w:val="left"/>
      <w:pPr>
        <w:ind w:left="1106" w:hanging="425"/>
      </w:pPr>
      <w:rPr>
        <w:rFonts w:hint="default"/>
        <w:lang w:val="it-IT" w:eastAsia="en-US" w:bidi="ar-SA"/>
      </w:rPr>
    </w:lvl>
    <w:lvl w:ilvl="2" w:tplc="C04EFE0C">
      <w:numFmt w:val="bullet"/>
      <w:lvlText w:val="•"/>
      <w:lvlJc w:val="left"/>
      <w:pPr>
        <w:ind w:left="1413" w:hanging="425"/>
      </w:pPr>
      <w:rPr>
        <w:rFonts w:hint="default"/>
        <w:lang w:val="it-IT" w:eastAsia="en-US" w:bidi="ar-SA"/>
      </w:rPr>
    </w:lvl>
    <w:lvl w:ilvl="3" w:tplc="C7A8096C">
      <w:numFmt w:val="bullet"/>
      <w:lvlText w:val="•"/>
      <w:lvlJc w:val="left"/>
      <w:pPr>
        <w:ind w:left="1719" w:hanging="425"/>
      </w:pPr>
      <w:rPr>
        <w:rFonts w:hint="default"/>
        <w:lang w:val="it-IT" w:eastAsia="en-US" w:bidi="ar-SA"/>
      </w:rPr>
    </w:lvl>
    <w:lvl w:ilvl="4" w:tplc="F76443AC">
      <w:numFmt w:val="bullet"/>
      <w:lvlText w:val="•"/>
      <w:lvlJc w:val="left"/>
      <w:pPr>
        <w:ind w:left="2026" w:hanging="425"/>
      </w:pPr>
      <w:rPr>
        <w:rFonts w:hint="default"/>
        <w:lang w:val="it-IT" w:eastAsia="en-US" w:bidi="ar-SA"/>
      </w:rPr>
    </w:lvl>
    <w:lvl w:ilvl="5" w:tplc="6B0E807E">
      <w:numFmt w:val="bullet"/>
      <w:lvlText w:val="•"/>
      <w:lvlJc w:val="left"/>
      <w:pPr>
        <w:ind w:left="2333" w:hanging="425"/>
      </w:pPr>
      <w:rPr>
        <w:rFonts w:hint="default"/>
        <w:lang w:val="it-IT" w:eastAsia="en-US" w:bidi="ar-SA"/>
      </w:rPr>
    </w:lvl>
    <w:lvl w:ilvl="6" w:tplc="C78AA684">
      <w:numFmt w:val="bullet"/>
      <w:lvlText w:val="•"/>
      <w:lvlJc w:val="left"/>
      <w:pPr>
        <w:ind w:left="2639" w:hanging="425"/>
      </w:pPr>
      <w:rPr>
        <w:rFonts w:hint="default"/>
        <w:lang w:val="it-IT" w:eastAsia="en-US" w:bidi="ar-SA"/>
      </w:rPr>
    </w:lvl>
    <w:lvl w:ilvl="7" w:tplc="A2E6EA70">
      <w:numFmt w:val="bullet"/>
      <w:lvlText w:val="•"/>
      <w:lvlJc w:val="left"/>
      <w:pPr>
        <w:ind w:left="2946" w:hanging="425"/>
      </w:pPr>
      <w:rPr>
        <w:rFonts w:hint="default"/>
        <w:lang w:val="it-IT" w:eastAsia="en-US" w:bidi="ar-SA"/>
      </w:rPr>
    </w:lvl>
    <w:lvl w:ilvl="8" w:tplc="7214C23C">
      <w:numFmt w:val="bullet"/>
      <w:lvlText w:val="•"/>
      <w:lvlJc w:val="left"/>
      <w:pPr>
        <w:ind w:left="3253" w:hanging="425"/>
      </w:pPr>
      <w:rPr>
        <w:rFonts w:hint="default"/>
        <w:lang w:val="it-IT" w:eastAsia="en-US" w:bidi="ar-SA"/>
      </w:rPr>
    </w:lvl>
  </w:abstractNum>
  <w:abstractNum w:abstractNumId="8" w15:restartNumberingAfterBreak="0">
    <w:nsid w:val="2C2B3138"/>
    <w:multiLevelType w:val="hybridMultilevel"/>
    <w:tmpl w:val="C5DAD38C"/>
    <w:lvl w:ilvl="0" w:tplc="25605172">
      <w:start w:val="1"/>
      <w:numFmt w:val="upperLetter"/>
      <w:lvlText w:val="%1)"/>
      <w:lvlJc w:val="left"/>
      <w:pPr>
        <w:ind w:left="756" w:hanging="425"/>
      </w:pPr>
      <w:rPr>
        <w:rFonts w:ascii="Arial" w:eastAsia="Arial" w:hAnsi="Arial" w:cs="Arial" w:hint="default"/>
        <w:spacing w:val="-1"/>
        <w:w w:val="99"/>
        <w:sz w:val="20"/>
        <w:szCs w:val="20"/>
        <w:lang w:val="it-IT" w:eastAsia="en-US" w:bidi="ar-SA"/>
      </w:rPr>
    </w:lvl>
    <w:lvl w:ilvl="1" w:tplc="04A8FD16">
      <w:start w:val="1"/>
      <w:numFmt w:val="lowerLetter"/>
      <w:lvlText w:val="%2)"/>
      <w:lvlJc w:val="left"/>
      <w:pPr>
        <w:ind w:left="756" w:hanging="425"/>
      </w:pPr>
      <w:rPr>
        <w:rFonts w:ascii="Arial" w:eastAsia="Arial" w:hAnsi="Arial" w:cs="Arial" w:hint="default"/>
        <w:spacing w:val="-1"/>
        <w:w w:val="99"/>
        <w:sz w:val="20"/>
        <w:szCs w:val="20"/>
        <w:lang w:val="it-IT" w:eastAsia="en-US" w:bidi="ar-SA"/>
      </w:rPr>
    </w:lvl>
    <w:lvl w:ilvl="2" w:tplc="F7C26852">
      <w:numFmt w:val="bullet"/>
      <w:lvlText w:val="•"/>
      <w:lvlJc w:val="left"/>
      <w:pPr>
        <w:ind w:left="598" w:hanging="425"/>
      </w:pPr>
      <w:rPr>
        <w:rFonts w:hint="default"/>
        <w:lang w:val="it-IT" w:eastAsia="en-US" w:bidi="ar-SA"/>
      </w:rPr>
    </w:lvl>
    <w:lvl w:ilvl="3" w:tplc="A9046BAE">
      <w:numFmt w:val="bullet"/>
      <w:lvlText w:val="•"/>
      <w:lvlJc w:val="left"/>
      <w:pPr>
        <w:ind w:left="517" w:hanging="425"/>
      </w:pPr>
      <w:rPr>
        <w:rFonts w:hint="default"/>
        <w:lang w:val="it-IT" w:eastAsia="en-US" w:bidi="ar-SA"/>
      </w:rPr>
    </w:lvl>
    <w:lvl w:ilvl="4" w:tplc="8BF6D574">
      <w:numFmt w:val="bullet"/>
      <w:lvlText w:val="•"/>
      <w:lvlJc w:val="left"/>
      <w:pPr>
        <w:ind w:left="436" w:hanging="425"/>
      </w:pPr>
      <w:rPr>
        <w:rFonts w:hint="default"/>
        <w:lang w:val="it-IT" w:eastAsia="en-US" w:bidi="ar-SA"/>
      </w:rPr>
    </w:lvl>
    <w:lvl w:ilvl="5" w:tplc="5BE0035E">
      <w:numFmt w:val="bullet"/>
      <w:lvlText w:val="•"/>
      <w:lvlJc w:val="left"/>
      <w:pPr>
        <w:ind w:left="356" w:hanging="425"/>
      </w:pPr>
      <w:rPr>
        <w:rFonts w:hint="default"/>
        <w:lang w:val="it-IT" w:eastAsia="en-US" w:bidi="ar-SA"/>
      </w:rPr>
    </w:lvl>
    <w:lvl w:ilvl="6" w:tplc="A938536E">
      <w:numFmt w:val="bullet"/>
      <w:lvlText w:val="•"/>
      <w:lvlJc w:val="left"/>
      <w:pPr>
        <w:ind w:left="275" w:hanging="425"/>
      </w:pPr>
      <w:rPr>
        <w:rFonts w:hint="default"/>
        <w:lang w:val="it-IT" w:eastAsia="en-US" w:bidi="ar-SA"/>
      </w:rPr>
    </w:lvl>
    <w:lvl w:ilvl="7" w:tplc="FC4EFF38">
      <w:numFmt w:val="bullet"/>
      <w:lvlText w:val="•"/>
      <w:lvlJc w:val="left"/>
      <w:pPr>
        <w:ind w:left="194" w:hanging="425"/>
      </w:pPr>
      <w:rPr>
        <w:rFonts w:hint="default"/>
        <w:lang w:val="it-IT" w:eastAsia="en-US" w:bidi="ar-SA"/>
      </w:rPr>
    </w:lvl>
    <w:lvl w:ilvl="8" w:tplc="B8A420BC">
      <w:numFmt w:val="bullet"/>
      <w:lvlText w:val="•"/>
      <w:lvlJc w:val="left"/>
      <w:pPr>
        <w:ind w:left="113" w:hanging="425"/>
      </w:pPr>
      <w:rPr>
        <w:rFonts w:hint="default"/>
        <w:lang w:val="it-IT" w:eastAsia="en-US" w:bidi="ar-SA"/>
      </w:rPr>
    </w:lvl>
  </w:abstractNum>
  <w:abstractNum w:abstractNumId="9" w15:restartNumberingAfterBreak="0">
    <w:nsid w:val="2D2D5598"/>
    <w:multiLevelType w:val="hybridMultilevel"/>
    <w:tmpl w:val="E98E7C42"/>
    <w:lvl w:ilvl="0" w:tplc="6F965D98">
      <w:start w:val="24"/>
      <w:numFmt w:val="decimal"/>
      <w:lvlText w:val="(%1)"/>
      <w:lvlJc w:val="left"/>
      <w:pPr>
        <w:ind w:left="332" w:hanging="425"/>
      </w:pPr>
      <w:rPr>
        <w:rFonts w:ascii="Arial" w:eastAsia="Arial" w:hAnsi="Arial" w:cs="Arial" w:hint="default"/>
        <w:spacing w:val="0"/>
        <w:w w:val="99"/>
        <w:sz w:val="20"/>
        <w:szCs w:val="20"/>
        <w:lang w:val="it-IT" w:eastAsia="en-US" w:bidi="ar-SA"/>
      </w:rPr>
    </w:lvl>
    <w:lvl w:ilvl="1" w:tplc="0F127932">
      <w:start w:val="1"/>
      <w:numFmt w:val="decimal"/>
      <w:lvlText w:val="%2)"/>
      <w:lvlJc w:val="left"/>
      <w:pPr>
        <w:ind w:left="1323" w:hanging="425"/>
      </w:pPr>
      <w:rPr>
        <w:rFonts w:ascii="Arial" w:eastAsia="Arial" w:hAnsi="Arial" w:cs="Arial" w:hint="default"/>
        <w:spacing w:val="-1"/>
        <w:w w:val="99"/>
        <w:sz w:val="20"/>
        <w:szCs w:val="20"/>
        <w:lang w:val="it-IT" w:eastAsia="en-US" w:bidi="ar-SA"/>
      </w:rPr>
    </w:lvl>
    <w:lvl w:ilvl="2" w:tplc="CE0E6F98">
      <w:numFmt w:val="bullet"/>
      <w:lvlText w:val="•"/>
      <w:lvlJc w:val="left"/>
      <w:pPr>
        <w:ind w:left="1013" w:hanging="425"/>
      </w:pPr>
      <w:rPr>
        <w:rFonts w:hint="default"/>
        <w:lang w:val="it-IT" w:eastAsia="en-US" w:bidi="ar-SA"/>
      </w:rPr>
    </w:lvl>
    <w:lvl w:ilvl="3" w:tplc="9B46494A">
      <w:numFmt w:val="bullet"/>
      <w:lvlText w:val="•"/>
      <w:lvlJc w:val="left"/>
      <w:pPr>
        <w:ind w:left="707" w:hanging="425"/>
      </w:pPr>
      <w:rPr>
        <w:rFonts w:hint="default"/>
        <w:lang w:val="it-IT" w:eastAsia="en-US" w:bidi="ar-SA"/>
      </w:rPr>
    </w:lvl>
    <w:lvl w:ilvl="4" w:tplc="EAAED8AA">
      <w:numFmt w:val="bullet"/>
      <w:lvlText w:val="•"/>
      <w:lvlJc w:val="left"/>
      <w:pPr>
        <w:ind w:left="400" w:hanging="425"/>
      </w:pPr>
      <w:rPr>
        <w:rFonts w:hint="default"/>
        <w:lang w:val="it-IT" w:eastAsia="en-US" w:bidi="ar-SA"/>
      </w:rPr>
    </w:lvl>
    <w:lvl w:ilvl="5" w:tplc="B2DAD27A">
      <w:numFmt w:val="bullet"/>
      <w:lvlText w:val="•"/>
      <w:lvlJc w:val="left"/>
      <w:pPr>
        <w:ind w:left="94" w:hanging="425"/>
      </w:pPr>
      <w:rPr>
        <w:rFonts w:hint="default"/>
        <w:lang w:val="it-IT" w:eastAsia="en-US" w:bidi="ar-SA"/>
      </w:rPr>
    </w:lvl>
    <w:lvl w:ilvl="6" w:tplc="080AA85A">
      <w:numFmt w:val="bullet"/>
      <w:lvlText w:val="•"/>
      <w:lvlJc w:val="left"/>
      <w:pPr>
        <w:ind w:left="-213" w:hanging="425"/>
      </w:pPr>
      <w:rPr>
        <w:rFonts w:hint="default"/>
        <w:lang w:val="it-IT" w:eastAsia="en-US" w:bidi="ar-SA"/>
      </w:rPr>
    </w:lvl>
    <w:lvl w:ilvl="7" w:tplc="F1F6ECBC">
      <w:numFmt w:val="bullet"/>
      <w:lvlText w:val="•"/>
      <w:lvlJc w:val="left"/>
      <w:pPr>
        <w:ind w:left="-519" w:hanging="425"/>
      </w:pPr>
      <w:rPr>
        <w:rFonts w:hint="default"/>
        <w:lang w:val="it-IT" w:eastAsia="en-US" w:bidi="ar-SA"/>
      </w:rPr>
    </w:lvl>
    <w:lvl w:ilvl="8" w:tplc="92F2C34E">
      <w:numFmt w:val="bullet"/>
      <w:lvlText w:val="•"/>
      <w:lvlJc w:val="left"/>
      <w:pPr>
        <w:ind w:left="-825" w:hanging="425"/>
      </w:pPr>
      <w:rPr>
        <w:rFonts w:hint="default"/>
        <w:lang w:val="it-IT" w:eastAsia="en-US" w:bidi="ar-SA"/>
      </w:rPr>
    </w:lvl>
  </w:abstractNum>
  <w:abstractNum w:abstractNumId="10" w15:restartNumberingAfterBreak="0">
    <w:nsid w:val="41191B71"/>
    <w:multiLevelType w:val="hybridMultilevel"/>
    <w:tmpl w:val="CE5E63AC"/>
    <w:lvl w:ilvl="0" w:tplc="1E02AFB0">
      <w:start w:val="3"/>
      <w:numFmt w:val="decimal"/>
      <w:lvlText w:val="%1)"/>
      <w:lvlJc w:val="left"/>
      <w:pPr>
        <w:ind w:left="1323" w:hanging="425"/>
        <w:jc w:val="right"/>
      </w:pPr>
      <w:rPr>
        <w:rFonts w:ascii="Arial" w:eastAsia="Arial" w:hAnsi="Arial" w:cs="Arial" w:hint="default"/>
        <w:spacing w:val="0"/>
        <w:w w:val="99"/>
        <w:sz w:val="20"/>
        <w:szCs w:val="20"/>
        <w:lang w:val="it-IT" w:eastAsia="en-US" w:bidi="ar-SA"/>
      </w:rPr>
    </w:lvl>
    <w:lvl w:ilvl="1" w:tplc="881ADF5A">
      <w:start w:val="1"/>
      <w:numFmt w:val="upperLetter"/>
      <w:lvlText w:val="%2)"/>
      <w:lvlJc w:val="left"/>
      <w:pPr>
        <w:ind w:left="756" w:hanging="425"/>
      </w:pPr>
      <w:rPr>
        <w:rFonts w:ascii="Arial" w:eastAsia="Arial" w:hAnsi="Arial" w:cs="Arial" w:hint="default"/>
        <w:spacing w:val="-1"/>
        <w:w w:val="99"/>
        <w:sz w:val="20"/>
        <w:szCs w:val="20"/>
        <w:lang w:val="it-IT" w:eastAsia="en-US" w:bidi="ar-SA"/>
      </w:rPr>
    </w:lvl>
    <w:lvl w:ilvl="2" w:tplc="3CF02B4A">
      <w:numFmt w:val="bullet"/>
      <w:lvlText w:val="•"/>
      <w:lvlJc w:val="left"/>
      <w:pPr>
        <w:ind w:left="1226" w:hanging="425"/>
      </w:pPr>
      <w:rPr>
        <w:rFonts w:hint="default"/>
        <w:lang w:val="it-IT" w:eastAsia="en-US" w:bidi="ar-SA"/>
      </w:rPr>
    </w:lvl>
    <w:lvl w:ilvl="3" w:tplc="40124396">
      <w:numFmt w:val="bullet"/>
      <w:lvlText w:val="•"/>
      <w:lvlJc w:val="left"/>
      <w:pPr>
        <w:ind w:left="1132" w:hanging="425"/>
      </w:pPr>
      <w:rPr>
        <w:rFonts w:hint="default"/>
        <w:lang w:val="it-IT" w:eastAsia="en-US" w:bidi="ar-SA"/>
      </w:rPr>
    </w:lvl>
    <w:lvl w:ilvl="4" w:tplc="40AC9294">
      <w:numFmt w:val="bullet"/>
      <w:lvlText w:val="•"/>
      <w:lvlJc w:val="left"/>
      <w:pPr>
        <w:ind w:left="1038" w:hanging="425"/>
      </w:pPr>
      <w:rPr>
        <w:rFonts w:hint="default"/>
        <w:lang w:val="it-IT" w:eastAsia="en-US" w:bidi="ar-SA"/>
      </w:rPr>
    </w:lvl>
    <w:lvl w:ilvl="5" w:tplc="B554FEC0">
      <w:numFmt w:val="bullet"/>
      <w:lvlText w:val="•"/>
      <w:lvlJc w:val="left"/>
      <w:pPr>
        <w:ind w:left="944" w:hanging="425"/>
      </w:pPr>
      <w:rPr>
        <w:rFonts w:hint="default"/>
        <w:lang w:val="it-IT" w:eastAsia="en-US" w:bidi="ar-SA"/>
      </w:rPr>
    </w:lvl>
    <w:lvl w:ilvl="6" w:tplc="B5F8768A">
      <w:numFmt w:val="bullet"/>
      <w:lvlText w:val="•"/>
      <w:lvlJc w:val="left"/>
      <w:pPr>
        <w:ind w:left="850" w:hanging="425"/>
      </w:pPr>
      <w:rPr>
        <w:rFonts w:hint="default"/>
        <w:lang w:val="it-IT" w:eastAsia="en-US" w:bidi="ar-SA"/>
      </w:rPr>
    </w:lvl>
    <w:lvl w:ilvl="7" w:tplc="1696F6E4">
      <w:numFmt w:val="bullet"/>
      <w:lvlText w:val="•"/>
      <w:lvlJc w:val="left"/>
      <w:pPr>
        <w:ind w:left="756" w:hanging="425"/>
      </w:pPr>
      <w:rPr>
        <w:rFonts w:hint="default"/>
        <w:lang w:val="it-IT" w:eastAsia="en-US" w:bidi="ar-SA"/>
      </w:rPr>
    </w:lvl>
    <w:lvl w:ilvl="8" w:tplc="0EB8EED8">
      <w:numFmt w:val="bullet"/>
      <w:lvlText w:val="•"/>
      <w:lvlJc w:val="left"/>
      <w:pPr>
        <w:ind w:left="662" w:hanging="425"/>
      </w:pPr>
      <w:rPr>
        <w:rFonts w:hint="default"/>
        <w:lang w:val="it-IT" w:eastAsia="en-US" w:bidi="ar-SA"/>
      </w:rPr>
    </w:lvl>
  </w:abstractNum>
  <w:abstractNum w:abstractNumId="11" w15:restartNumberingAfterBreak="0">
    <w:nsid w:val="4F8D0CAF"/>
    <w:multiLevelType w:val="hybridMultilevel"/>
    <w:tmpl w:val="91A62D4C"/>
    <w:lvl w:ilvl="0" w:tplc="27A0A0CE">
      <w:start w:val="1"/>
      <w:numFmt w:val="lowerLetter"/>
      <w:lvlText w:val="%1)"/>
      <w:lvlJc w:val="left"/>
      <w:pPr>
        <w:ind w:left="807" w:hanging="425"/>
      </w:pPr>
      <w:rPr>
        <w:rFonts w:ascii="Arial" w:eastAsia="Arial" w:hAnsi="Arial" w:cs="Arial" w:hint="default"/>
        <w:spacing w:val="-1"/>
        <w:w w:val="99"/>
        <w:sz w:val="20"/>
        <w:szCs w:val="20"/>
        <w:lang w:val="it-IT" w:eastAsia="en-US" w:bidi="ar-SA"/>
      </w:rPr>
    </w:lvl>
    <w:lvl w:ilvl="1" w:tplc="655E5816">
      <w:numFmt w:val="bullet"/>
      <w:lvlText w:val="•"/>
      <w:lvlJc w:val="left"/>
      <w:pPr>
        <w:ind w:left="1106" w:hanging="425"/>
      </w:pPr>
      <w:rPr>
        <w:rFonts w:hint="default"/>
        <w:lang w:val="it-IT" w:eastAsia="en-US" w:bidi="ar-SA"/>
      </w:rPr>
    </w:lvl>
    <w:lvl w:ilvl="2" w:tplc="A9FE1F6E">
      <w:numFmt w:val="bullet"/>
      <w:lvlText w:val="•"/>
      <w:lvlJc w:val="left"/>
      <w:pPr>
        <w:ind w:left="1413" w:hanging="425"/>
      </w:pPr>
      <w:rPr>
        <w:rFonts w:hint="default"/>
        <w:lang w:val="it-IT" w:eastAsia="en-US" w:bidi="ar-SA"/>
      </w:rPr>
    </w:lvl>
    <w:lvl w:ilvl="3" w:tplc="027A60BE">
      <w:numFmt w:val="bullet"/>
      <w:lvlText w:val="•"/>
      <w:lvlJc w:val="left"/>
      <w:pPr>
        <w:ind w:left="1719" w:hanging="425"/>
      </w:pPr>
      <w:rPr>
        <w:rFonts w:hint="default"/>
        <w:lang w:val="it-IT" w:eastAsia="en-US" w:bidi="ar-SA"/>
      </w:rPr>
    </w:lvl>
    <w:lvl w:ilvl="4" w:tplc="E904DC68">
      <w:numFmt w:val="bullet"/>
      <w:lvlText w:val="•"/>
      <w:lvlJc w:val="left"/>
      <w:pPr>
        <w:ind w:left="2026" w:hanging="425"/>
      </w:pPr>
      <w:rPr>
        <w:rFonts w:hint="default"/>
        <w:lang w:val="it-IT" w:eastAsia="en-US" w:bidi="ar-SA"/>
      </w:rPr>
    </w:lvl>
    <w:lvl w:ilvl="5" w:tplc="3FA04094">
      <w:numFmt w:val="bullet"/>
      <w:lvlText w:val="•"/>
      <w:lvlJc w:val="left"/>
      <w:pPr>
        <w:ind w:left="2333" w:hanging="425"/>
      </w:pPr>
      <w:rPr>
        <w:rFonts w:hint="default"/>
        <w:lang w:val="it-IT" w:eastAsia="en-US" w:bidi="ar-SA"/>
      </w:rPr>
    </w:lvl>
    <w:lvl w:ilvl="6" w:tplc="C46A979E">
      <w:numFmt w:val="bullet"/>
      <w:lvlText w:val="•"/>
      <w:lvlJc w:val="left"/>
      <w:pPr>
        <w:ind w:left="2639" w:hanging="425"/>
      </w:pPr>
      <w:rPr>
        <w:rFonts w:hint="default"/>
        <w:lang w:val="it-IT" w:eastAsia="en-US" w:bidi="ar-SA"/>
      </w:rPr>
    </w:lvl>
    <w:lvl w:ilvl="7" w:tplc="35B60244">
      <w:numFmt w:val="bullet"/>
      <w:lvlText w:val="•"/>
      <w:lvlJc w:val="left"/>
      <w:pPr>
        <w:ind w:left="2946" w:hanging="425"/>
      </w:pPr>
      <w:rPr>
        <w:rFonts w:hint="default"/>
        <w:lang w:val="it-IT" w:eastAsia="en-US" w:bidi="ar-SA"/>
      </w:rPr>
    </w:lvl>
    <w:lvl w:ilvl="8" w:tplc="6B60A522">
      <w:numFmt w:val="bullet"/>
      <w:lvlText w:val="•"/>
      <w:lvlJc w:val="left"/>
      <w:pPr>
        <w:ind w:left="3253" w:hanging="425"/>
      </w:pPr>
      <w:rPr>
        <w:rFonts w:hint="default"/>
        <w:lang w:val="it-IT" w:eastAsia="en-US" w:bidi="ar-SA"/>
      </w:rPr>
    </w:lvl>
  </w:abstractNum>
  <w:abstractNum w:abstractNumId="12" w15:restartNumberingAfterBreak="0">
    <w:nsid w:val="50AB7709"/>
    <w:multiLevelType w:val="hybridMultilevel"/>
    <w:tmpl w:val="C9267456"/>
    <w:lvl w:ilvl="0" w:tplc="AC5AA0DA">
      <w:start w:val="14"/>
      <w:numFmt w:val="upperLetter"/>
      <w:lvlText w:val="%1"/>
      <w:lvlJc w:val="left"/>
      <w:pPr>
        <w:ind w:left="1184" w:hanging="408"/>
      </w:pPr>
      <w:rPr>
        <w:rFonts w:hint="default"/>
        <w:lang w:val="it-IT" w:eastAsia="en-US" w:bidi="ar-SA"/>
      </w:rPr>
    </w:lvl>
    <w:lvl w:ilvl="1" w:tplc="74BA5D00">
      <w:start w:val="1"/>
      <w:numFmt w:val="lowerLetter"/>
      <w:lvlText w:val="%2)"/>
      <w:lvlJc w:val="left"/>
      <w:pPr>
        <w:ind w:left="1181" w:hanging="284"/>
        <w:jc w:val="right"/>
      </w:pPr>
      <w:rPr>
        <w:rFonts w:ascii="Arial" w:eastAsia="Arial" w:hAnsi="Arial" w:cs="Arial" w:hint="default"/>
        <w:spacing w:val="0"/>
        <w:w w:val="99"/>
        <w:sz w:val="20"/>
        <w:szCs w:val="20"/>
        <w:lang w:val="it-IT" w:eastAsia="en-US" w:bidi="ar-SA"/>
      </w:rPr>
    </w:lvl>
    <w:lvl w:ilvl="2" w:tplc="546E6F06">
      <w:numFmt w:val="bullet"/>
      <w:lvlText w:val="-"/>
      <w:lvlJc w:val="left"/>
      <w:pPr>
        <w:ind w:left="1243" w:hanging="284"/>
      </w:pPr>
      <w:rPr>
        <w:rFonts w:ascii="Arial" w:eastAsia="Arial" w:hAnsi="Arial" w:cs="Arial" w:hint="default"/>
        <w:w w:val="99"/>
        <w:sz w:val="20"/>
        <w:szCs w:val="20"/>
        <w:lang w:val="it-IT" w:eastAsia="en-US" w:bidi="ar-SA"/>
      </w:rPr>
    </w:lvl>
    <w:lvl w:ilvl="3" w:tplc="A00A2512">
      <w:numFmt w:val="bullet"/>
      <w:lvlText w:val="•"/>
      <w:lvlJc w:val="left"/>
      <w:pPr>
        <w:ind w:left="1272" w:hanging="284"/>
      </w:pPr>
      <w:rPr>
        <w:rFonts w:hint="default"/>
        <w:lang w:val="it-IT" w:eastAsia="en-US" w:bidi="ar-SA"/>
      </w:rPr>
    </w:lvl>
    <w:lvl w:ilvl="4" w:tplc="6E123876">
      <w:numFmt w:val="bullet"/>
      <w:lvlText w:val="•"/>
      <w:lvlJc w:val="left"/>
      <w:pPr>
        <w:ind w:left="1085" w:hanging="284"/>
      </w:pPr>
      <w:rPr>
        <w:rFonts w:hint="default"/>
        <w:lang w:val="it-IT" w:eastAsia="en-US" w:bidi="ar-SA"/>
      </w:rPr>
    </w:lvl>
    <w:lvl w:ilvl="5" w:tplc="4F584D56">
      <w:numFmt w:val="bullet"/>
      <w:lvlText w:val="•"/>
      <w:lvlJc w:val="left"/>
      <w:pPr>
        <w:ind w:left="897" w:hanging="284"/>
      </w:pPr>
      <w:rPr>
        <w:rFonts w:hint="default"/>
        <w:lang w:val="it-IT" w:eastAsia="en-US" w:bidi="ar-SA"/>
      </w:rPr>
    </w:lvl>
    <w:lvl w:ilvl="6" w:tplc="4D807A3E">
      <w:numFmt w:val="bullet"/>
      <w:lvlText w:val="•"/>
      <w:lvlJc w:val="left"/>
      <w:pPr>
        <w:ind w:left="710" w:hanging="284"/>
      </w:pPr>
      <w:rPr>
        <w:rFonts w:hint="default"/>
        <w:lang w:val="it-IT" w:eastAsia="en-US" w:bidi="ar-SA"/>
      </w:rPr>
    </w:lvl>
    <w:lvl w:ilvl="7" w:tplc="3ABA4FBA">
      <w:numFmt w:val="bullet"/>
      <w:lvlText w:val="•"/>
      <w:lvlJc w:val="left"/>
      <w:pPr>
        <w:ind w:left="522" w:hanging="284"/>
      </w:pPr>
      <w:rPr>
        <w:rFonts w:hint="default"/>
        <w:lang w:val="it-IT" w:eastAsia="en-US" w:bidi="ar-SA"/>
      </w:rPr>
    </w:lvl>
    <w:lvl w:ilvl="8" w:tplc="24AA0640">
      <w:numFmt w:val="bullet"/>
      <w:lvlText w:val="•"/>
      <w:lvlJc w:val="left"/>
      <w:pPr>
        <w:ind w:left="335" w:hanging="284"/>
      </w:pPr>
      <w:rPr>
        <w:rFonts w:hint="default"/>
        <w:lang w:val="it-IT" w:eastAsia="en-US" w:bidi="ar-SA"/>
      </w:rPr>
    </w:lvl>
  </w:abstractNum>
  <w:abstractNum w:abstractNumId="13" w15:restartNumberingAfterBreak="0">
    <w:nsid w:val="52317AFC"/>
    <w:multiLevelType w:val="hybridMultilevel"/>
    <w:tmpl w:val="C858634C"/>
    <w:lvl w:ilvl="0" w:tplc="B7745518">
      <w:start w:val="1"/>
      <w:numFmt w:val="upperLetter"/>
      <w:lvlText w:val="%1)"/>
      <w:lvlJc w:val="left"/>
      <w:pPr>
        <w:ind w:left="808" w:hanging="425"/>
      </w:pPr>
      <w:rPr>
        <w:rFonts w:ascii="Arial" w:eastAsia="Arial" w:hAnsi="Arial" w:cs="Arial" w:hint="default"/>
        <w:spacing w:val="-1"/>
        <w:w w:val="99"/>
        <w:sz w:val="20"/>
        <w:szCs w:val="20"/>
        <w:lang w:val="it-IT" w:eastAsia="en-US" w:bidi="ar-SA"/>
      </w:rPr>
    </w:lvl>
    <w:lvl w:ilvl="1" w:tplc="D9AE6B88">
      <w:numFmt w:val="bullet"/>
      <w:lvlText w:val="•"/>
      <w:lvlJc w:val="left"/>
      <w:pPr>
        <w:ind w:left="1041" w:hanging="425"/>
      </w:pPr>
      <w:rPr>
        <w:rFonts w:hint="default"/>
        <w:lang w:val="it-IT" w:eastAsia="en-US" w:bidi="ar-SA"/>
      </w:rPr>
    </w:lvl>
    <w:lvl w:ilvl="2" w:tplc="DF704FA6">
      <w:numFmt w:val="bullet"/>
      <w:lvlText w:val="•"/>
      <w:lvlJc w:val="left"/>
      <w:pPr>
        <w:ind w:left="1283" w:hanging="425"/>
      </w:pPr>
      <w:rPr>
        <w:rFonts w:hint="default"/>
        <w:lang w:val="it-IT" w:eastAsia="en-US" w:bidi="ar-SA"/>
      </w:rPr>
    </w:lvl>
    <w:lvl w:ilvl="3" w:tplc="1786B606">
      <w:numFmt w:val="bullet"/>
      <w:lvlText w:val="•"/>
      <w:lvlJc w:val="left"/>
      <w:pPr>
        <w:ind w:left="1525" w:hanging="425"/>
      </w:pPr>
      <w:rPr>
        <w:rFonts w:hint="default"/>
        <w:lang w:val="it-IT" w:eastAsia="en-US" w:bidi="ar-SA"/>
      </w:rPr>
    </w:lvl>
    <w:lvl w:ilvl="4" w:tplc="AEE86B74">
      <w:numFmt w:val="bullet"/>
      <w:lvlText w:val="•"/>
      <w:lvlJc w:val="left"/>
      <w:pPr>
        <w:ind w:left="1767" w:hanging="425"/>
      </w:pPr>
      <w:rPr>
        <w:rFonts w:hint="default"/>
        <w:lang w:val="it-IT" w:eastAsia="en-US" w:bidi="ar-SA"/>
      </w:rPr>
    </w:lvl>
    <w:lvl w:ilvl="5" w:tplc="BA6EC874">
      <w:numFmt w:val="bullet"/>
      <w:lvlText w:val="•"/>
      <w:lvlJc w:val="left"/>
      <w:pPr>
        <w:ind w:left="2009" w:hanging="425"/>
      </w:pPr>
      <w:rPr>
        <w:rFonts w:hint="default"/>
        <w:lang w:val="it-IT" w:eastAsia="en-US" w:bidi="ar-SA"/>
      </w:rPr>
    </w:lvl>
    <w:lvl w:ilvl="6" w:tplc="92B46C98">
      <w:numFmt w:val="bullet"/>
      <w:lvlText w:val="•"/>
      <w:lvlJc w:val="left"/>
      <w:pPr>
        <w:ind w:left="2251" w:hanging="425"/>
      </w:pPr>
      <w:rPr>
        <w:rFonts w:hint="default"/>
        <w:lang w:val="it-IT" w:eastAsia="en-US" w:bidi="ar-SA"/>
      </w:rPr>
    </w:lvl>
    <w:lvl w:ilvl="7" w:tplc="9F8E89C4">
      <w:numFmt w:val="bullet"/>
      <w:lvlText w:val="•"/>
      <w:lvlJc w:val="left"/>
      <w:pPr>
        <w:ind w:left="2493" w:hanging="425"/>
      </w:pPr>
      <w:rPr>
        <w:rFonts w:hint="default"/>
        <w:lang w:val="it-IT" w:eastAsia="en-US" w:bidi="ar-SA"/>
      </w:rPr>
    </w:lvl>
    <w:lvl w:ilvl="8" w:tplc="AE3EFADA">
      <w:numFmt w:val="bullet"/>
      <w:lvlText w:val="•"/>
      <w:lvlJc w:val="left"/>
      <w:pPr>
        <w:ind w:left="2735" w:hanging="425"/>
      </w:pPr>
      <w:rPr>
        <w:rFonts w:hint="default"/>
        <w:lang w:val="it-IT" w:eastAsia="en-US" w:bidi="ar-SA"/>
      </w:rPr>
    </w:lvl>
  </w:abstractNum>
  <w:abstractNum w:abstractNumId="14" w15:restartNumberingAfterBreak="0">
    <w:nsid w:val="55A01877"/>
    <w:multiLevelType w:val="hybridMultilevel"/>
    <w:tmpl w:val="6C381606"/>
    <w:lvl w:ilvl="0" w:tplc="60065DA2">
      <w:start w:val="1"/>
      <w:numFmt w:val="decimal"/>
      <w:lvlText w:val="%1)"/>
      <w:lvlJc w:val="left"/>
      <w:pPr>
        <w:ind w:left="615" w:hanging="284"/>
      </w:pPr>
      <w:rPr>
        <w:rFonts w:ascii="Arial" w:eastAsia="Arial" w:hAnsi="Arial" w:cs="Arial" w:hint="default"/>
        <w:spacing w:val="0"/>
        <w:w w:val="99"/>
        <w:sz w:val="20"/>
        <w:szCs w:val="20"/>
        <w:lang w:val="it-IT" w:eastAsia="en-US" w:bidi="ar-SA"/>
      </w:rPr>
    </w:lvl>
    <w:lvl w:ilvl="1" w:tplc="8FCC2A60">
      <w:numFmt w:val="bullet"/>
      <w:lvlText w:val="-"/>
      <w:lvlJc w:val="left"/>
      <w:pPr>
        <w:ind w:left="898" w:hanging="284"/>
      </w:pPr>
      <w:rPr>
        <w:rFonts w:ascii="Arial" w:eastAsia="Arial" w:hAnsi="Arial" w:cs="Arial" w:hint="default"/>
        <w:w w:val="99"/>
        <w:sz w:val="20"/>
        <w:szCs w:val="20"/>
        <w:lang w:val="it-IT" w:eastAsia="en-US" w:bidi="ar-SA"/>
      </w:rPr>
    </w:lvl>
    <w:lvl w:ilvl="2" w:tplc="EE7CCFF4">
      <w:numFmt w:val="bullet"/>
      <w:lvlText w:val="•"/>
      <w:lvlJc w:val="left"/>
      <w:pPr>
        <w:ind w:left="646" w:hanging="284"/>
      </w:pPr>
      <w:rPr>
        <w:rFonts w:hint="default"/>
        <w:lang w:val="it-IT" w:eastAsia="en-US" w:bidi="ar-SA"/>
      </w:rPr>
    </w:lvl>
    <w:lvl w:ilvl="3" w:tplc="73B8DEA8">
      <w:numFmt w:val="bullet"/>
      <w:lvlText w:val="•"/>
      <w:lvlJc w:val="left"/>
      <w:pPr>
        <w:ind w:left="393" w:hanging="284"/>
      </w:pPr>
      <w:rPr>
        <w:rFonts w:hint="default"/>
        <w:lang w:val="it-IT" w:eastAsia="en-US" w:bidi="ar-SA"/>
      </w:rPr>
    </w:lvl>
    <w:lvl w:ilvl="4" w:tplc="72CA2EFE">
      <w:numFmt w:val="bullet"/>
      <w:lvlText w:val="•"/>
      <w:lvlJc w:val="left"/>
      <w:pPr>
        <w:ind w:left="140" w:hanging="284"/>
      </w:pPr>
      <w:rPr>
        <w:rFonts w:hint="default"/>
        <w:lang w:val="it-IT" w:eastAsia="en-US" w:bidi="ar-SA"/>
      </w:rPr>
    </w:lvl>
    <w:lvl w:ilvl="5" w:tplc="3D7E8E34">
      <w:numFmt w:val="bullet"/>
      <w:lvlText w:val="•"/>
      <w:lvlJc w:val="left"/>
      <w:pPr>
        <w:ind w:left="-113" w:hanging="284"/>
      </w:pPr>
      <w:rPr>
        <w:rFonts w:hint="default"/>
        <w:lang w:val="it-IT" w:eastAsia="en-US" w:bidi="ar-SA"/>
      </w:rPr>
    </w:lvl>
    <w:lvl w:ilvl="6" w:tplc="E9A289AE">
      <w:numFmt w:val="bullet"/>
      <w:lvlText w:val="•"/>
      <w:lvlJc w:val="left"/>
      <w:pPr>
        <w:ind w:left="-366" w:hanging="284"/>
      </w:pPr>
      <w:rPr>
        <w:rFonts w:hint="default"/>
        <w:lang w:val="it-IT" w:eastAsia="en-US" w:bidi="ar-SA"/>
      </w:rPr>
    </w:lvl>
    <w:lvl w:ilvl="7" w:tplc="4DAE60D4">
      <w:numFmt w:val="bullet"/>
      <w:lvlText w:val="•"/>
      <w:lvlJc w:val="left"/>
      <w:pPr>
        <w:ind w:left="-619" w:hanging="284"/>
      </w:pPr>
      <w:rPr>
        <w:rFonts w:hint="default"/>
        <w:lang w:val="it-IT" w:eastAsia="en-US" w:bidi="ar-SA"/>
      </w:rPr>
    </w:lvl>
    <w:lvl w:ilvl="8" w:tplc="31AE2D8C">
      <w:numFmt w:val="bullet"/>
      <w:lvlText w:val="•"/>
      <w:lvlJc w:val="left"/>
      <w:pPr>
        <w:ind w:left="-872" w:hanging="284"/>
      </w:pPr>
      <w:rPr>
        <w:rFonts w:hint="default"/>
        <w:lang w:val="it-IT" w:eastAsia="en-US" w:bidi="ar-SA"/>
      </w:rPr>
    </w:lvl>
  </w:abstractNum>
  <w:abstractNum w:abstractNumId="15" w15:restartNumberingAfterBreak="0">
    <w:nsid w:val="5A89146A"/>
    <w:multiLevelType w:val="hybridMultilevel"/>
    <w:tmpl w:val="CCB861DC"/>
    <w:lvl w:ilvl="0" w:tplc="C72690FA">
      <w:start w:val="1"/>
      <w:numFmt w:val="upperLetter"/>
      <w:lvlText w:val="%1)"/>
      <w:lvlJc w:val="left"/>
      <w:pPr>
        <w:ind w:left="1464" w:hanging="567"/>
        <w:jc w:val="right"/>
      </w:pPr>
      <w:rPr>
        <w:rFonts w:ascii="Arial" w:eastAsia="Arial" w:hAnsi="Arial" w:cs="Arial" w:hint="default"/>
        <w:spacing w:val="0"/>
        <w:w w:val="99"/>
        <w:sz w:val="20"/>
        <w:szCs w:val="20"/>
        <w:lang w:val="it-IT" w:eastAsia="en-US" w:bidi="ar-SA"/>
      </w:rPr>
    </w:lvl>
    <w:lvl w:ilvl="1" w:tplc="616856F6">
      <w:numFmt w:val="bullet"/>
      <w:lvlText w:val="•"/>
      <w:lvlJc w:val="left"/>
      <w:pPr>
        <w:ind w:left="1850" w:hanging="567"/>
      </w:pPr>
      <w:rPr>
        <w:rFonts w:hint="default"/>
        <w:lang w:val="it-IT" w:eastAsia="en-US" w:bidi="ar-SA"/>
      </w:rPr>
    </w:lvl>
    <w:lvl w:ilvl="2" w:tplc="7FDA5878">
      <w:numFmt w:val="bullet"/>
      <w:lvlText w:val="•"/>
      <w:lvlJc w:val="left"/>
      <w:pPr>
        <w:ind w:left="2240" w:hanging="567"/>
      </w:pPr>
      <w:rPr>
        <w:rFonts w:hint="default"/>
        <w:lang w:val="it-IT" w:eastAsia="en-US" w:bidi="ar-SA"/>
      </w:rPr>
    </w:lvl>
    <w:lvl w:ilvl="3" w:tplc="62168354">
      <w:numFmt w:val="bullet"/>
      <w:lvlText w:val="•"/>
      <w:lvlJc w:val="left"/>
      <w:pPr>
        <w:ind w:left="2630" w:hanging="567"/>
      </w:pPr>
      <w:rPr>
        <w:rFonts w:hint="default"/>
        <w:lang w:val="it-IT" w:eastAsia="en-US" w:bidi="ar-SA"/>
      </w:rPr>
    </w:lvl>
    <w:lvl w:ilvl="4" w:tplc="B4A6CFC6">
      <w:numFmt w:val="bullet"/>
      <w:lvlText w:val="•"/>
      <w:lvlJc w:val="left"/>
      <w:pPr>
        <w:ind w:left="3020" w:hanging="567"/>
      </w:pPr>
      <w:rPr>
        <w:rFonts w:hint="default"/>
        <w:lang w:val="it-IT" w:eastAsia="en-US" w:bidi="ar-SA"/>
      </w:rPr>
    </w:lvl>
    <w:lvl w:ilvl="5" w:tplc="81E46B0C">
      <w:numFmt w:val="bullet"/>
      <w:lvlText w:val="•"/>
      <w:lvlJc w:val="left"/>
      <w:pPr>
        <w:ind w:left="3411" w:hanging="567"/>
      </w:pPr>
      <w:rPr>
        <w:rFonts w:hint="default"/>
        <w:lang w:val="it-IT" w:eastAsia="en-US" w:bidi="ar-SA"/>
      </w:rPr>
    </w:lvl>
    <w:lvl w:ilvl="6" w:tplc="3440C4B8">
      <w:numFmt w:val="bullet"/>
      <w:lvlText w:val="•"/>
      <w:lvlJc w:val="left"/>
      <w:pPr>
        <w:ind w:left="3801" w:hanging="567"/>
      </w:pPr>
      <w:rPr>
        <w:rFonts w:hint="default"/>
        <w:lang w:val="it-IT" w:eastAsia="en-US" w:bidi="ar-SA"/>
      </w:rPr>
    </w:lvl>
    <w:lvl w:ilvl="7" w:tplc="4DDC6E00">
      <w:numFmt w:val="bullet"/>
      <w:lvlText w:val="•"/>
      <w:lvlJc w:val="left"/>
      <w:pPr>
        <w:ind w:left="4191" w:hanging="567"/>
      </w:pPr>
      <w:rPr>
        <w:rFonts w:hint="default"/>
        <w:lang w:val="it-IT" w:eastAsia="en-US" w:bidi="ar-SA"/>
      </w:rPr>
    </w:lvl>
    <w:lvl w:ilvl="8" w:tplc="6FD00500">
      <w:numFmt w:val="bullet"/>
      <w:lvlText w:val="•"/>
      <w:lvlJc w:val="left"/>
      <w:pPr>
        <w:ind w:left="4581" w:hanging="567"/>
      </w:pPr>
      <w:rPr>
        <w:rFonts w:hint="default"/>
        <w:lang w:val="it-IT" w:eastAsia="en-US" w:bidi="ar-SA"/>
      </w:rPr>
    </w:lvl>
  </w:abstractNum>
  <w:abstractNum w:abstractNumId="16" w15:restartNumberingAfterBreak="0">
    <w:nsid w:val="5B2F74D1"/>
    <w:multiLevelType w:val="hybridMultilevel"/>
    <w:tmpl w:val="90B4CD92"/>
    <w:lvl w:ilvl="0" w:tplc="DE8650DA">
      <w:numFmt w:val="bullet"/>
      <w:lvlText w:val=""/>
      <w:lvlJc w:val="left"/>
      <w:pPr>
        <w:ind w:left="387" w:hanging="284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1" w:tplc="4AB8E752">
      <w:numFmt w:val="bullet"/>
      <w:lvlText w:val=""/>
      <w:lvlJc w:val="left"/>
      <w:pPr>
        <w:ind w:left="824" w:hanging="348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2" w:tplc="F214689E">
      <w:numFmt w:val="bullet"/>
      <w:lvlText w:val="•"/>
      <w:lvlJc w:val="left"/>
      <w:pPr>
        <w:ind w:left="1940" w:hanging="348"/>
      </w:pPr>
      <w:rPr>
        <w:rFonts w:hint="default"/>
        <w:lang w:val="it-IT" w:eastAsia="en-US" w:bidi="ar-SA"/>
      </w:rPr>
    </w:lvl>
    <w:lvl w:ilvl="3" w:tplc="127A4ABE">
      <w:numFmt w:val="bullet"/>
      <w:lvlText w:val="•"/>
      <w:lvlJc w:val="left"/>
      <w:pPr>
        <w:ind w:left="3060" w:hanging="348"/>
      </w:pPr>
      <w:rPr>
        <w:rFonts w:hint="default"/>
        <w:lang w:val="it-IT" w:eastAsia="en-US" w:bidi="ar-SA"/>
      </w:rPr>
    </w:lvl>
    <w:lvl w:ilvl="4" w:tplc="CCB49252">
      <w:numFmt w:val="bullet"/>
      <w:lvlText w:val="•"/>
      <w:lvlJc w:val="left"/>
      <w:pPr>
        <w:ind w:left="4180" w:hanging="348"/>
      </w:pPr>
      <w:rPr>
        <w:rFonts w:hint="default"/>
        <w:lang w:val="it-IT" w:eastAsia="en-US" w:bidi="ar-SA"/>
      </w:rPr>
    </w:lvl>
    <w:lvl w:ilvl="5" w:tplc="EFDA3FF6">
      <w:numFmt w:val="bullet"/>
      <w:lvlText w:val="•"/>
      <w:lvlJc w:val="left"/>
      <w:pPr>
        <w:ind w:left="5300" w:hanging="348"/>
      </w:pPr>
      <w:rPr>
        <w:rFonts w:hint="default"/>
        <w:lang w:val="it-IT" w:eastAsia="en-US" w:bidi="ar-SA"/>
      </w:rPr>
    </w:lvl>
    <w:lvl w:ilvl="6" w:tplc="43A8D792">
      <w:numFmt w:val="bullet"/>
      <w:lvlText w:val="•"/>
      <w:lvlJc w:val="left"/>
      <w:pPr>
        <w:ind w:left="6420" w:hanging="348"/>
      </w:pPr>
      <w:rPr>
        <w:rFonts w:hint="default"/>
        <w:lang w:val="it-IT" w:eastAsia="en-US" w:bidi="ar-SA"/>
      </w:rPr>
    </w:lvl>
    <w:lvl w:ilvl="7" w:tplc="87D2F3B2">
      <w:numFmt w:val="bullet"/>
      <w:lvlText w:val="•"/>
      <w:lvlJc w:val="left"/>
      <w:pPr>
        <w:ind w:left="7540" w:hanging="348"/>
      </w:pPr>
      <w:rPr>
        <w:rFonts w:hint="default"/>
        <w:lang w:val="it-IT" w:eastAsia="en-US" w:bidi="ar-SA"/>
      </w:rPr>
    </w:lvl>
    <w:lvl w:ilvl="8" w:tplc="7B26DE2C">
      <w:numFmt w:val="bullet"/>
      <w:lvlText w:val="•"/>
      <w:lvlJc w:val="left"/>
      <w:pPr>
        <w:ind w:left="8660" w:hanging="348"/>
      </w:pPr>
      <w:rPr>
        <w:rFonts w:hint="default"/>
        <w:lang w:val="it-IT" w:eastAsia="en-US" w:bidi="ar-SA"/>
      </w:rPr>
    </w:lvl>
  </w:abstractNum>
  <w:abstractNum w:abstractNumId="17" w15:restartNumberingAfterBreak="0">
    <w:nsid w:val="5CF866D1"/>
    <w:multiLevelType w:val="hybridMultilevel"/>
    <w:tmpl w:val="592EC2AA"/>
    <w:lvl w:ilvl="0" w:tplc="6D908C6A">
      <w:start w:val="1"/>
      <w:numFmt w:val="lowerLetter"/>
      <w:lvlText w:val="%1)"/>
      <w:lvlJc w:val="left"/>
      <w:pPr>
        <w:ind w:left="810" w:hanging="428"/>
      </w:pPr>
      <w:rPr>
        <w:rFonts w:ascii="Arial" w:eastAsia="Arial" w:hAnsi="Arial" w:cs="Arial" w:hint="default"/>
        <w:spacing w:val="-1"/>
        <w:w w:val="99"/>
        <w:sz w:val="20"/>
        <w:szCs w:val="20"/>
        <w:lang w:val="it-IT" w:eastAsia="en-US" w:bidi="ar-SA"/>
      </w:rPr>
    </w:lvl>
    <w:lvl w:ilvl="1" w:tplc="3EA6B354">
      <w:numFmt w:val="bullet"/>
      <w:lvlText w:val="•"/>
      <w:lvlJc w:val="left"/>
      <w:pPr>
        <w:ind w:left="1124" w:hanging="428"/>
      </w:pPr>
      <w:rPr>
        <w:rFonts w:hint="default"/>
        <w:lang w:val="it-IT" w:eastAsia="en-US" w:bidi="ar-SA"/>
      </w:rPr>
    </w:lvl>
    <w:lvl w:ilvl="2" w:tplc="3A621300">
      <w:numFmt w:val="bullet"/>
      <w:lvlText w:val="•"/>
      <w:lvlJc w:val="left"/>
      <w:pPr>
        <w:ind w:left="1429" w:hanging="428"/>
      </w:pPr>
      <w:rPr>
        <w:rFonts w:hint="default"/>
        <w:lang w:val="it-IT" w:eastAsia="en-US" w:bidi="ar-SA"/>
      </w:rPr>
    </w:lvl>
    <w:lvl w:ilvl="3" w:tplc="43F21CB0">
      <w:numFmt w:val="bullet"/>
      <w:lvlText w:val="•"/>
      <w:lvlJc w:val="left"/>
      <w:pPr>
        <w:ind w:left="1733" w:hanging="428"/>
      </w:pPr>
      <w:rPr>
        <w:rFonts w:hint="default"/>
        <w:lang w:val="it-IT" w:eastAsia="en-US" w:bidi="ar-SA"/>
      </w:rPr>
    </w:lvl>
    <w:lvl w:ilvl="4" w:tplc="D61EFCBC">
      <w:numFmt w:val="bullet"/>
      <w:lvlText w:val="•"/>
      <w:lvlJc w:val="left"/>
      <w:pPr>
        <w:ind w:left="2038" w:hanging="428"/>
      </w:pPr>
      <w:rPr>
        <w:rFonts w:hint="default"/>
        <w:lang w:val="it-IT" w:eastAsia="en-US" w:bidi="ar-SA"/>
      </w:rPr>
    </w:lvl>
    <w:lvl w:ilvl="5" w:tplc="5E208206">
      <w:numFmt w:val="bullet"/>
      <w:lvlText w:val="•"/>
      <w:lvlJc w:val="left"/>
      <w:pPr>
        <w:ind w:left="2343" w:hanging="428"/>
      </w:pPr>
      <w:rPr>
        <w:rFonts w:hint="default"/>
        <w:lang w:val="it-IT" w:eastAsia="en-US" w:bidi="ar-SA"/>
      </w:rPr>
    </w:lvl>
    <w:lvl w:ilvl="6" w:tplc="860E6F0C">
      <w:numFmt w:val="bullet"/>
      <w:lvlText w:val="•"/>
      <w:lvlJc w:val="left"/>
      <w:pPr>
        <w:ind w:left="2647" w:hanging="428"/>
      </w:pPr>
      <w:rPr>
        <w:rFonts w:hint="default"/>
        <w:lang w:val="it-IT" w:eastAsia="en-US" w:bidi="ar-SA"/>
      </w:rPr>
    </w:lvl>
    <w:lvl w:ilvl="7" w:tplc="B2AC221E">
      <w:numFmt w:val="bullet"/>
      <w:lvlText w:val="•"/>
      <w:lvlJc w:val="left"/>
      <w:pPr>
        <w:ind w:left="2952" w:hanging="428"/>
      </w:pPr>
      <w:rPr>
        <w:rFonts w:hint="default"/>
        <w:lang w:val="it-IT" w:eastAsia="en-US" w:bidi="ar-SA"/>
      </w:rPr>
    </w:lvl>
    <w:lvl w:ilvl="8" w:tplc="2A86DDC4">
      <w:numFmt w:val="bullet"/>
      <w:lvlText w:val="•"/>
      <w:lvlJc w:val="left"/>
      <w:pPr>
        <w:ind w:left="3257" w:hanging="428"/>
      </w:pPr>
      <w:rPr>
        <w:rFonts w:hint="default"/>
        <w:lang w:val="it-IT" w:eastAsia="en-US" w:bidi="ar-SA"/>
      </w:rPr>
    </w:lvl>
  </w:abstractNum>
  <w:abstractNum w:abstractNumId="18" w15:restartNumberingAfterBreak="0">
    <w:nsid w:val="5EB45E6D"/>
    <w:multiLevelType w:val="hybridMultilevel"/>
    <w:tmpl w:val="93F80EE0"/>
    <w:lvl w:ilvl="0" w:tplc="E4C051AA">
      <w:numFmt w:val="bullet"/>
      <w:lvlText w:val="-"/>
      <w:lvlJc w:val="left"/>
      <w:pPr>
        <w:ind w:left="962" w:hanging="284"/>
      </w:pPr>
      <w:rPr>
        <w:rFonts w:ascii="Arial" w:eastAsia="Arial" w:hAnsi="Arial" w:cs="Arial" w:hint="default"/>
        <w:w w:val="99"/>
        <w:sz w:val="20"/>
        <w:szCs w:val="20"/>
        <w:lang w:val="it-IT" w:eastAsia="en-US" w:bidi="ar-SA"/>
      </w:rPr>
    </w:lvl>
    <w:lvl w:ilvl="1" w:tplc="4FF492B6">
      <w:numFmt w:val="bullet"/>
      <w:lvlText w:val="•"/>
      <w:lvlJc w:val="left"/>
      <w:pPr>
        <w:ind w:left="1414" w:hanging="284"/>
      </w:pPr>
      <w:rPr>
        <w:rFonts w:hint="default"/>
        <w:lang w:val="it-IT" w:eastAsia="en-US" w:bidi="ar-SA"/>
      </w:rPr>
    </w:lvl>
    <w:lvl w:ilvl="2" w:tplc="FC7CE0F2">
      <w:numFmt w:val="bullet"/>
      <w:lvlText w:val="•"/>
      <w:lvlJc w:val="left"/>
      <w:pPr>
        <w:ind w:left="1868" w:hanging="284"/>
      </w:pPr>
      <w:rPr>
        <w:rFonts w:hint="default"/>
        <w:lang w:val="it-IT" w:eastAsia="en-US" w:bidi="ar-SA"/>
      </w:rPr>
    </w:lvl>
    <w:lvl w:ilvl="3" w:tplc="584821D8">
      <w:numFmt w:val="bullet"/>
      <w:lvlText w:val="•"/>
      <w:lvlJc w:val="left"/>
      <w:pPr>
        <w:ind w:left="2322" w:hanging="284"/>
      </w:pPr>
      <w:rPr>
        <w:rFonts w:hint="default"/>
        <w:lang w:val="it-IT" w:eastAsia="en-US" w:bidi="ar-SA"/>
      </w:rPr>
    </w:lvl>
    <w:lvl w:ilvl="4" w:tplc="9C68E2F8">
      <w:numFmt w:val="bullet"/>
      <w:lvlText w:val="•"/>
      <w:lvlJc w:val="left"/>
      <w:pPr>
        <w:ind w:left="2776" w:hanging="284"/>
      </w:pPr>
      <w:rPr>
        <w:rFonts w:hint="default"/>
        <w:lang w:val="it-IT" w:eastAsia="en-US" w:bidi="ar-SA"/>
      </w:rPr>
    </w:lvl>
    <w:lvl w:ilvl="5" w:tplc="E38C09C8">
      <w:numFmt w:val="bullet"/>
      <w:lvlText w:val="•"/>
      <w:lvlJc w:val="left"/>
      <w:pPr>
        <w:ind w:left="3230" w:hanging="284"/>
      </w:pPr>
      <w:rPr>
        <w:rFonts w:hint="default"/>
        <w:lang w:val="it-IT" w:eastAsia="en-US" w:bidi="ar-SA"/>
      </w:rPr>
    </w:lvl>
    <w:lvl w:ilvl="6" w:tplc="8634FC88">
      <w:numFmt w:val="bullet"/>
      <w:lvlText w:val="•"/>
      <w:lvlJc w:val="left"/>
      <w:pPr>
        <w:ind w:left="3684" w:hanging="284"/>
      </w:pPr>
      <w:rPr>
        <w:rFonts w:hint="default"/>
        <w:lang w:val="it-IT" w:eastAsia="en-US" w:bidi="ar-SA"/>
      </w:rPr>
    </w:lvl>
    <w:lvl w:ilvl="7" w:tplc="86BEA9FC">
      <w:numFmt w:val="bullet"/>
      <w:lvlText w:val="•"/>
      <w:lvlJc w:val="left"/>
      <w:pPr>
        <w:ind w:left="4138" w:hanging="284"/>
      </w:pPr>
      <w:rPr>
        <w:rFonts w:hint="default"/>
        <w:lang w:val="it-IT" w:eastAsia="en-US" w:bidi="ar-SA"/>
      </w:rPr>
    </w:lvl>
    <w:lvl w:ilvl="8" w:tplc="D4E866C2">
      <w:numFmt w:val="bullet"/>
      <w:lvlText w:val="•"/>
      <w:lvlJc w:val="left"/>
      <w:pPr>
        <w:ind w:left="4592" w:hanging="284"/>
      </w:pPr>
      <w:rPr>
        <w:rFonts w:hint="default"/>
        <w:lang w:val="it-IT" w:eastAsia="en-US" w:bidi="ar-SA"/>
      </w:rPr>
    </w:lvl>
  </w:abstractNum>
  <w:abstractNum w:abstractNumId="19" w15:restartNumberingAfterBreak="0">
    <w:nsid w:val="61582837"/>
    <w:multiLevelType w:val="hybridMultilevel"/>
    <w:tmpl w:val="05D8AD44"/>
    <w:lvl w:ilvl="0" w:tplc="AA68DB08">
      <w:start w:val="1"/>
      <w:numFmt w:val="lowerLetter"/>
      <w:lvlText w:val="%1)"/>
      <w:lvlJc w:val="left"/>
      <w:pPr>
        <w:ind w:left="756" w:hanging="425"/>
      </w:pPr>
      <w:rPr>
        <w:rFonts w:ascii="Arial" w:eastAsia="Arial" w:hAnsi="Arial" w:cs="Arial" w:hint="default"/>
        <w:spacing w:val="-1"/>
        <w:w w:val="99"/>
        <w:sz w:val="20"/>
        <w:szCs w:val="20"/>
        <w:lang w:val="it-IT" w:eastAsia="en-US" w:bidi="ar-SA"/>
      </w:rPr>
    </w:lvl>
    <w:lvl w:ilvl="1" w:tplc="7584DBEE">
      <w:numFmt w:val="bullet"/>
      <w:lvlText w:val="•"/>
      <w:lvlJc w:val="left"/>
      <w:pPr>
        <w:ind w:left="1122" w:hanging="425"/>
      </w:pPr>
      <w:rPr>
        <w:rFonts w:hint="default"/>
        <w:lang w:val="it-IT" w:eastAsia="en-US" w:bidi="ar-SA"/>
      </w:rPr>
    </w:lvl>
    <w:lvl w:ilvl="2" w:tplc="C87A84CE">
      <w:numFmt w:val="bullet"/>
      <w:lvlText w:val="•"/>
      <w:lvlJc w:val="left"/>
      <w:pPr>
        <w:ind w:left="1484" w:hanging="425"/>
      </w:pPr>
      <w:rPr>
        <w:rFonts w:hint="default"/>
        <w:lang w:val="it-IT" w:eastAsia="en-US" w:bidi="ar-SA"/>
      </w:rPr>
    </w:lvl>
    <w:lvl w:ilvl="3" w:tplc="473AD5A0">
      <w:numFmt w:val="bullet"/>
      <w:lvlText w:val="•"/>
      <w:lvlJc w:val="left"/>
      <w:pPr>
        <w:ind w:left="1847" w:hanging="425"/>
      </w:pPr>
      <w:rPr>
        <w:rFonts w:hint="default"/>
        <w:lang w:val="it-IT" w:eastAsia="en-US" w:bidi="ar-SA"/>
      </w:rPr>
    </w:lvl>
    <w:lvl w:ilvl="4" w:tplc="E40C1E08">
      <w:numFmt w:val="bullet"/>
      <w:lvlText w:val="•"/>
      <w:lvlJc w:val="left"/>
      <w:pPr>
        <w:ind w:left="2209" w:hanging="425"/>
      </w:pPr>
      <w:rPr>
        <w:rFonts w:hint="default"/>
        <w:lang w:val="it-IT" w:eastAsia="en-US" w:bidi="ar-SA"/>
      </w:rPr>
    </w:lvl>
    <w:lvl w:ilvl="5" w:tplc="A38004A6">
      <w:numFmt w:val="bullet"/>
      <w:lvlText w:val="•"/>
      <w:lvlJc w:val="left"/>
      <w:pPr>
        <w:ind w:left="2572" w:hanging="425"/>
      </w:pPr>
      <w:rPr>
        <w:rFonts w:hint="default"/>
        <w:lang w:val="it-IT" w:eastAsia="en-US" w:bidi="ar-SA"/>
      </w:rPr>
    </w:lvl>
    <w:lvl w:ilvl="6" w:tplc="B93A8B86">
      <w:numFmt w:val="bullet"/>
      <w:lvlText w:val="•"/>
      <w:lvlJc w:val="left"/>
      <w:pPr>
        <w:ind w:left="2934" w:hanging="425"/>
      </w:pPr>
      <w:rPr>
        <w:rFonts w:hint="default"/>
        <w:lang w:val="it-IT" w:eastAsia="en-US" w:bidi="ar-SA"/>
      </w:rPr>
    </w:lvl>
    <w:lvl w:ilvl="7" w:tplc="140A36CC">
      <w:numFmt w:val="bullet"/>
      <w:lvlText w:val="•"/>
      <w:lvlJc w:val="left"/>
      <w:pPr>
        <w:ind w:left="3296" w:hanging="425"/>
      </w:pPr>
      <w:rPr>
        <w:rFonts w:hint="default"/>
        <w:lang w:val="it-IT" w:eastAsia="en-US" w:bidi="ar-SA"/>
      </w:rPr>
    </w:lvl>
    <w:lvl w:ilvl="8" w:tplc="A1F24E72">
      <w:numFmt w:val="bullet"/>
      <w:lvlText w:val="•"/>
      <w:lvlJc w:val="left"/>
      <w:pPr>
        <w:ind w:left="3659" w:hanging="425"/>
      </w:pPr>
      <w:rPr>
        <w:rFonts w:hint="default"/>
        <w:lang w:val="it-IT" w:eastAsia="en-US" w:bidi="ar-SA"/>
      </w:rPr>
    </w:lvl>
  </w:abstractNum>
  <w:abstractNum w:abstractNumId="20" w15:restartNumberingAfterBreak="0">
    <w:nsid w:val="664527AE"/>
    <w:multiLevelType w:val="hybridMultilevel"/>
    <w:tmpl w:val="D15442E2"/>
    <w:lvl w:ilvl="0" w:tplc="25408012">
      <w:start w:val="1"/>
      <w:numFmt w:val="lowerLetter"/>
      <w:lvlText w:val="%1)"/>
      <w:lvlJc w:val="left"/>
      <w:pPr>
        <w:ind w:left="759" w:hanging="428"/>
      </w:pPr>
      <w:rPr>
        <w:rFonts w:ascii="Arial" w:eastAsia="Arial" w:hAnsi="Arial" w:cs="Arial" w:hint="default"/>
        <w:spacing w:val="-1"/>
        <w:w w:val="99"/>
        <w:sz w:val="20"/>
        <w:szCs w:val="20"/>
        <w:lang w:val="it-IT" w:eastAsia="en-US" w:bidi="ar-SA"/>
      </w:rPr>
    </w:lvl>
    <w:lvl w:ilvl="1" w:tplc="949EE4F0">
      <w:numFmt w:val="bullet"/>
      <w:lvlText w:val="•"/>
      <w:lvlJc w:val="left"/>
      <w:pPr>
        <w:ind w:left="1122" w:hanging="428"/>
      </w:pPr>
      <w:rPr>
        <w:rFonts w:hint="default"/>
        <w:lang w:val="it-IT" w:eastAsia="en-US" w:bidi="ar-SA"/>
      </w:rPr>
    </w:lvl>
    <w:lvl w:ilvl="2" w:tplc="72AEF35A">
      <w:numFmt w:val="bullet"/>
      <w:lvlText w:val="•"/>
      <w:lvlJc w:val="left"/>
      <w:pPr>
        <w:ind w:left="1484" w:hanging="428"/>
      </w:pPr>
      <w:rPr>
        <w:rFonts w:hint="default"/>
        <w:lang w:val="it-IT" w:eastAsia="en-US" w:bidi="ar-SA"/>
      </w:rPr>
    </w:lvl>
    <w:lvl w:ilvl="3" w:tplc="7C58CD8C">
      <w:numFmt w:val="bullet"/>
      <w:lvlText w:val="•"/>
      <w:lvlJc w:val="left"/>
      <w:pPr>
        <w:ind w:left="1847" w:hanging="428"/>
      </w:pPr>
      <w:rPr>
        <w:rFonts w:hint="default"/>
        <w:lang w:val="it-IT" w:eastAsia="en-US" w:bidi="ar-SA"/>
      </w:rPr>
    </w:lvl>
    <w:lvl w:ilvl="4" w:tplc="0D9A3826">
      <w:numFmt w:val="bullet"/>
      <w:lvlText w:val="•"/>
      <w:lvlJc w:val="left"/>
      <w:pPr>
        <w:ind w:left="2209" w:hanging="428"/>
      </w:pPr>
      <w:rPr>
        <w:rFonts w:hint="default"/>
        <w:lang w:val="it-IT" w:eastAsia="en-US" w:bidi="ar-SA"/>
      </w:rPr>
    </w:lvl>
    <w:lvl w:ilvl="5" w:tplc="758843F4">
      <w:numFmt w:val="bullet"/>
      <w:lvlText w:val="•"/>
      <w:lvlJc w:val="left"/>
      <w:pPr>
        <w:ind w:left="2572" w:hanging="428"/>
      </w:pPr>
      <w:rPr>
        <w:rFonts w:hint="default"/>
        <w:lang w:val="it-IT" w:eastAsia="en-US" w:bidi="ar-SA"/>
      </w:rPr>
    </w:lvl>
    <w:lvl w:ilvl="6" w:tplc="597AFA78">
      <w:numFmt w:val="bullet"/>
      <w:lvlText w:val="•"/>
      <w:lvlJc w:val="left"/>
      <w:pPr>
        <w:ind w:left="2934" w:hanging="428"/>
      </w:pPr>
      <w:rPr>
        <w:rFonts w:hint="default"/>
        <w:lang w:val="it-IT" w:eastAsia="en-US" w:bidi="ar-SA"/>
      </w:rPr>
    </w:lvl>
    <w:lvl w:ilvl="7" w:tplc="9564A4CC">
      <w:numFmt w:val="bullet"/>
      <w:lvlText w:val="•"/>
      <w:lvlJc w:val="left"/>
      <w:pPr>
        <w:ind w:left="3296" w:hanging="428"/>
      </w:pPr>
      <w:rPr>
        <w:rFonts w:hint="default"/>
        <w:lang w:val="it-IT" w:eastAsia="en-US" w:bidi="ar-SA"/>
      </w:rPr>
    </w:lvl>
    <w:lvl w:ilvl="8" w:tplc="D4B4B2EA">
      <w:numFmt w:val="bullet"/>
      <w:lvlText w:val="•"/>
      <w:lvlJc w:val="left"/>
      <w:pPr>
        <w:ind w:left="3659" w:hanging="428"/>
      </w:pPr>
      <w:rPr>
        <w:rFonts w:hint="default"/>
        <w:lang w:val="it-IT" w:eastAsia="en-US" w:bidi="ar-SA"/>
      </w:rPr>
    </w:lvl>
  </w:abstractNum>
  <w:abstractNum w:abstractNumId="21" w15:restartNumberingAfterBreak="0">
    <w:nsid w:val="72BB5116"/>
    <w:multiLevelType w:val="hybridMultilevel"/>
    <w:tmpl w:val="DD62A7AC"/>
    <w:lvl w:ilvl="0" w:tplc="FFEA7EEE">
      <w:start w:val="1"/>
      <w:numFmt w:val="upperLetter"/>
      <w:lvlText w:val="%1)"/>
      <w:lvlJc w:val="left"/>
      <w:pPr>
        <w:ind w:left="808" w:hanging="425"/>
      </w:pPr>
      <w:rPr>
        <w:rFonts w:ascii="Arial" w:eastAsia="Arial" w:hAnsi="Arial" w:cs="Arial" w:hint="default"/>
        <w:spacing w:val="-1"/>
        <w:w w:val="99"/>
        <w:sz w:val="20"/>
        <w:szCs w:val="20"/>
        <w:lang w:val="it-IT" w:eastAsia="en-US" w:bidi="ar-SA"/>
      </w:rPr>
    </w:lvl>
    <w:lvl w:ilvl="1" w:tplc="D9589052">
      <w:numFmt w:val="bullet"/>
      <w:lvlText w:val="•"/>
      <w:lvlJc w:val="left"/>
      <w:pPr>
        <w:ind w:left="1041" w:hanging="425"/>
      </w:pPr>
      <w:rPr>
        <w:rFonts w:hint="default"/>
        <w:lang w:val="it-IT" w:eastAsia="en-US" w:bidi="ar-SA"/>
      </w:rPr>
    </w:lvl>
    <w:lvl w:ilvl="2" w:tplc="078C02F6">
      <w:numFmt w:val="bullet"/>
      <w:lvlText w:val="•"/>
      <w:lvlJc w:val="left"/>
      <w:pPr>
        <w:ind w:left="1283" w:hanging="425"/>
      </w:pPr>
      <w:rPr>
        <w:rFonts w:hint="default"/>
        <w:lang w:val="it-IT" w:eastAsia="en-US" w:bidi="ar-SA"/>
      </w:rPr>
    </w:lvl>
    <w:lvl w:ilvl="3" w:tplc="F5BEFBCA">
      <w:numFmt w:val="bullet"/>
      <w:lvlText w:val="•"/>
      <w:lvlJc w:val="left"/>
      <w:pPr>
        <w:ind w:left="1525" w:hanging="425"/>
      </w:pPr>
      <w:rPr>
        <w:rFonts w:hint="default"/>
        <w:lang w:val="it-IT" w:eastAsia="en-US" w:bidi="ar-SA"/>
      </w:rPr>
    </w:lvl>
    <w:lvl w:ilvl="4" w:tplc="2970036E">
      <w:numFmt w:val="bullet"/>
      <w:lvlText w:val="•"/>
      <w:lvlJc w:val="left"/>
      <w:pPr>
        <w:ind w:left="1767" w:hanging="425"/>
      </w:pPr>
      <w:rPr>
        <w:rFonts w:hint="default"/>
        <w:lang w:val="it-IT" w:eastAsia="en-US" w:bidi="ar-SA"/>
      </w:rPr>
    </w:lvl>
    <w:lvl w:ilvl="5" w:tplc="DA823E92">
      <w:numFmt w:val="bullet"/>
      <w:lvlText w:val="•"/>
      <w:lvlJc w:val="left"/>
      <w:pPr>
        <w:ind w:left="2009" w:hanging="425"/>
      </w:pPr>
      <w:rPr>
        <w:rFonts w:hint="default"/>
        <w:lang w:val="it-IT" w:eastAsia="en-US" w:bidi="ar-SA"/>
      </w:rPr>
    </w:lvl>
    <w:lvl w:ilvl="6" w:tplc="B336B8F8">
      <w:numFmt w:val="bullet"/>
      <w:lvlText w:val="•"/>
      <w:lvlJc w:val="left"/>
      <w:pPr>
        <w:ind w:left="2251" w:hanging="425"/>
      </w:pPr>
      <w:rPr>
        <w:rFonts w:hint="default"/>
        <w:lang w:val="it-IT" w:eastAsia="en-US" w:bidi="ar-SA"/>
      </w:rPr>
    </w:lvl>
    <w:lvl w:ilvl="7" w:tplc="B85EA17E">
      <w:numFmt w:val="bullet"/>
      <w:lvlText w:val="•"/>
      <w:lvlJc w:val="left"/>
      <w:pPr>
        <w:ind w:left="2493" w:hanging="425"/>
      </w:pPr>
      <w:rPr>
        <w:rFonts w:hint="default"/>
        <w:lang w:val="it-IT" w:eastAsia="en-US" w:bidi="ar-SA"/>
      </w:rPr>
    </w:lvl>
    <w:lvl w:ilvl="8" w:tplc="EA80F6E0">
      <w:numFmt w:val="bullet"/>
      <w:lvlText w:val="•"/>
      <w:lvlJc w:val="left"/>
      <w:pPr>
        <w:ind w:left="2735" w:hanging="425"/>
      </w:pPr>
      <w:rPr>
        <w:rFonts w:hint="default"/>
        <w:lang w:val="it-IT" w:eastAsia="en-US" w:bidi="ar-SA"/>
      </w:rPr>
    </w:lvl>
  </w:abstractNum>
  <w:abstractNum w:abstractNumId="22" w15:restartNumberingAfterBreak="0">
    <w:nsid w:val="775F38B5"/>
    <w:multiLevelType w:val="hybridMultilevel"/>
    <w:tmpl w:val="48C28BA6"/>
    <w:lvl w:ilvl="0" w:tplc="CF021ECC">
      <w:start w:val="1"/>
      <w:numFmt w:val="decimal"/>
      <w:lvlText w:val="%1)"/>
      <w:lvlJc w:val="left"/>
      <w:pPr>
        <w:ind w:left="1294" w:hanging="396"/>
        <w:jc w:val="right"/>
      </w:pPr>
      <w:rPr>
        <w:rFonts w:ascii="Arial" w:eastAsia="Arial" w:hAnsi="Arial" w:cs="Arial" w:hint="default"/>
        <w:spacing w:val="0"/>
        <w:w w:val="99"/>
        <w:sz w:val="20"/>
        <w:szCs w:val="20"/>
        <w:lang w:val="it-IT" w:eastAsia="en-US" w:bidi="ar-SA"/>
      </w:rPr>
    </w:lvl>
    <w:lvl w:ilvl="1" w:tplc="C0784664">
      <w:numFmt w:val="bullet"/>
      <w:lvlText w:val="-"/>
      <w:lvlJc w:val="left"/>
      <w:pPr>
        <w:ind w:left="1635" w:hanging="341"/>
      </w:pPr>
      <w:rPr>
        <w:rFonts w:ascii="Arial" w:eastAsia="Arial" w:hAnsi="Arial" w:cs="Arial" w:hint="default"/>
        <w:w w:val="99"/>
        <w:sz w:val="20"/>
        <w:szCs w:val="20"/>
        <w:lang w:val="it-IT" w:eastAsia="en-US" w:bidi="ar-SA"/>
      </w:rPr>
    </w:lvl>
    <w:lvl w:ilvl="2" w:tplc="CB1ED4D6">
      <w:numFmt w:val="bullet"/>
      <w:lvlText w:val="•"/>
      <w:lvlJc w:val="left"/>
      <w:pPr>
        <w:ind w:left="2053" w:hanging="341"/>
      </w:pPr>
      <w:rPr>
        <w:rFonts w:hint="default"/>
        <w:lang w:val="it-IT" w:eastAsia="en-US" w:bidi="ar-SA"/>
      </w:rPr>
    </w:lvl>
    <w:lvl w:ilvl="3" w:tplc="8CBEF012">
      <w:numFmt w:val="bullet"/>
      <w:lvlText w:val="•"/>
      <w:lvlJc w:val="left"/>
      <w:pPr>
        <w:ind w:left="2467" w:hanging="341"/>
      </w:pPr>
      <w:rPr>
        <w:rFonts w:hint="default"/>
        <w:lang w:val="it-IT" w:eastAsia="en-US" w:bidi="ar-SA"/>
      </w:rPr>
    </w:lvl>
    <w:lvl w:ilvl="4" w:tplc="8BA000FC">
      <w:numFmt w:val="bullet"/>
      <w:lvlText w:val="•"/>
      <w:lvlJc w:val="left"/>
      <w:pPr>
        <w:ind w:left="2881" w:hanging="341"/>
      </w:pPr>
      <w:rPr>
        <w:rFonts w:hint="default"/>
        <w:lang w:val="it-IT" w:eastAsia="en-US" w:bidi="ar-SA"/>
      </w:rPr>
    </w:lvl>
    <w:lvl w:ilvl="5" w:tplc="1292DB88">
      <w:numFmt w:val="bullet"/>
      <w:lvlText w:val="•"/>
      <w:lvlJc w:val="left"/>
      <w:pPr>
        <w:ind w:left="3295" w:hanging="341"/>
      </w:pPr>
      <w:rPr>
        <w:rFonts w:hint="default"/>
        <w:lang w:val="it-IT" w:eastAsia="en-US" w:bidi="ar-SA"/>
      </w:rPr>
    </w:lvl>
    <w:lvl w:ilvl="6" w:tplc="865633BE">
      <w:numFmt w:val="bullet"/>
      <w:lvlText w:val="•"/>
      <w:lvlJc w:val="left"/>
      <w:pPr>
        <w:ind w:left="3708" w:hanging="341"/>
      </w:pPr>
      <w:rPr>
        <w:rFonts w:hint="default"/>
        <w:lang w:val="it-IT" w:eastAsia="en-US" w:bidi="ar-SA"/>
      </w:rPr>
    </w:lvl>
    <w:lvl w:ilvl="7" w:tplc="86F01D42">
      <w:numFmt w:val="bullet"/>
      <w:lvlText w:val="•"/>
      <w:lvlJc w:val="left"/>
      <w:pPr>
        <w:ind w:left="4122" w:hanging="341"/>
      </w:pPr>
      <w:rPr>
        <w:rFonts w:hint="default"/>
        <w:lang w:val="it-IT" w:eastAsia="en-US" w:bidi="ar-SA"/>
      </w:rPr>
    </w:lvl>
    <w:lvl w:ilvl="8" w:tplc="BABAE33A">
      <w:numFmt w:val="bullet"/>
      <w:lvlText w:val="•"/>
      <w:lvlJc w:val="left"/>
      <w:pPr>
        <w:ind w:left="4536" w:hanging="341"/>
      </w:pPr>
      <w:rPr>
        <w:rFonts w:hint="default"/>
        <w:lang w:val="it-IT" w:eastAsia="en-US" w:bidi="ar-SA"/>
      </w:rPr>
    </w:lvl>
  </w:abstractNum>
  <w:num w:numId="1" w16cid:durableId="1339037083">
    <w:abstractNumId w:val="22"/>
  </w:num>
  <w:num w:numId="2" w16cid:durableId="679549170">
    <w:abstractNumId w:val="19"/>
  </w:num>
  <w:num w:numId="3" w16cid:durableId="1044329132">
    <w:abstractNumId w:val="20"/>
  </w:num>
  <w:num w:numId="4" w16cid:durableId="2104261246">
    <w:abstractNumId w:val="8"/>
  </w:num>
  <w:num w:numId="5" w16cid:durableId="1492215720">
    <w:abstractNumId w:val="2"/>
  </w:num>
  <w:num w:numId="6" w16cid:durableId="1665082406">
    <w:abstractNumId w:val="11"/>
  </w:num>
  <w:num w:numId="7" w16cid:durableId="2133936083">
    <w:abstractNumId w:val="17"/>
  </w:num>
  <w:num w:numId="8" w16cid:durableId="1514614244">
    <w:abstractNumId w:val="7"/>
  </w:num>
  <w:num w:numId="9" w16cid:durableId="279847899">
    <w:abstractNumId w:val="0"/>
  </w:num>
  <w:num w:numId="10" w16cid:durableId="167330093">
    <w:abstractNumId w:val="13"/>
  </w:num>
  <w:num w:numId="11" w16cid:durableId="2085567238">
    <w:abstractNumId w:val="1"/>
  </w:num>
  <w:num w:numId="12" w16cid:durableId="652369067">
    <w:abstractNumId w:val="21"/>
  </w:num>
  <w:num w:numId="13" w16cid:durableId="1239094783">
    <w:abstractNumId w:val="10"/>
  </w:num>
  <w:num w:numId="14" w16cid:durableId="30572286">
    <w:abstractNumId w:val="9"/>
  </w:num>
  <w:num w:numId="15" w16cid:durableId="419984446">
    <w:abstractNumId w:val="3"/>
  </w:num>
  <w:num w:numId="16" w16cid:durableId="199707407">
    <w:abstractNumId w:val="14"/>
  </w:num>
  <w:num w:numId="17" w16cid:durableId="1487554404">
    <w:abstractNumId w:val="15"/>
  </w:num>
  <w:num w:numId="18" w16cid:durableId="888230401">
    <w:abstractNumId w:val="4"/>
  </w:num>
  <w:num w:numId="19" w16cid:durableId="492376932">
    <w:abstractNumId w:val="6"/>
  </w:num>
  <w:num w:numId="20" w16cid:durableId="1224096690">
    <w:abstractNumId w:val="12"/>
  </w:num>
  <w:num w:numId="21" w16cid:durableId="1216888248">
    <w:abstractNumId w:val="5"/>
  </w:num>
  <w:num w:numId="22" w16cid:durableId="1484469864">
    <w:abstractNumId w:val="18"/>
  </w:num>
  <w:num w:numId="23" w16cid:durableId="5108748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67C"/>
    <w:rsid w:val="00007069"/>
    <w:rsid w:val="000219B9"/>
    <w:rsid w:val="00025D5F"/>
    <w:rsid w:val="00033530"/>
    <w:rsid w:val="00060B11"/>
    <w:rsid w:val="000A171D"/>
    <w:rsid w:val="000D14EC"/>
    <w:rsid w:val="000F4FE2"/>
    <w:rsid w:val="0013040D"/>
    <w:rsid w:val="00166DA7"/>
    <w:rsid w:val="00172D8B"/>
    <w:rsid w:val="00196E18"/>
    <w:rsid w:val="001C530E"/>
    <w:rsid w:val="001C67AD"/>
    <w:rsid w:val="001C6C49"/>
    <w:rsid w:val="001C784F"/>
    <w:rsid w:val="001E5D58"/>
    <w:rsid w:val="001E6618"/>
    <w:rsid w:val="001F70B8"/>
    <w:rsid w:val="00200D77"/>
    <w:rsid w:val="002142C0"/>
    <w:rsid w:val="002152C8"/>
    <w:rsid w:val="00215C08"/>
    <w:rsid w:val="00224481"/>
    <w:rsid w:val="002511BD"/>
    <w:rsid w:val="00285811"/>
    <w:rsid w:val="002923D4"/>
    <w:rsid w:val="002D4233"/>
    <w:rsid w:val="002F6BA0"/>
    <w:rsid w:val="00335464"/>
    <w:rsid w:val="00347D7F"/>
    <w:rsid w:val="003B57DB"/>
    <w:rsid w:val="00400B24"/>
    <w:rsid w:val="00427958"/>
    <w:rsid w:val="00441DF9"/>
    <w:rsid w:val="00451421"/>
    <w:rsid w:val="0046203C"/>
    <w:rsid w:val="00475D38"/>
    <w:rsid w:val="00483472"/>
    <w:rsid w:val="0048497E"/>
    <w:rsid w:val="004A1D3B"/>
    <w:rsid w:val="004A5BAF"/>
    <w:rsid w:val="00502FD8"/>
    <w:rsid w:val="0051532B"/>
    <w:rsid w:val="00540559"/>
    <w:rsid w:val="00542362"/>
    <w:rsid w:val="00571462"/>
    <w:rsid w:val="005C1052"/>
    <w:rsid w:val="005E512D"/>
    <w:rsid w:val="00601BB8"/>
    <w:rsid w:val="0060629E"/>
    <w:rsid w:val="0061066B"/>
    <w:rsid w:val="0062205B"/>
    <w:rsid w:val="00622E64"/>
    <w:rsid w:val="00627183"/>
    <w:rsid w:val="00635499"/>
    <w:rsid w:val="00640367"/>
    <w:rsid w:val="00677D90"/>
    <w:rsid w:val="0068404D"/>
    <w:rsid w:val="006C4BC5"/>
    <w:rsid w:val="007012FD"/>
    <w:rsid w:val="0071236E"/>
    <w:rsid w:val="00736915"/>
    <w:rsid w:val="007552AD"/>
    <w:rsid w:val="00762536"/>
    <w:rsid w:val="00767121"/>
    <w:rsid w:val="0077201F"/>
    <w:rsid w:val="00796B61"/>
    <w:rsid w:val="007B1B5F"/>
    <w:rsid w:val="007F786A"/>
    <w:rsid w:val="008141F8"/>
    <w:rsid w:val="0082531B"/>
    <w:rsid w:val="00833FC3"/>
    <w:rsid w:val="00854BC5"/>
    <w:rsid w:val="00866394"/>
    <w:rsid w:val="008A7AD5"/>
    <w:rsid w:val="008B4628"/>
    <w:rsid w:val="008C0DA2"/>
    <w:rsid w:val="008E1241"/>
    <w:rsid w:val="008F0B7F"/>
    <w:rsid w:val="00907A97"/>
    <w:rsid w:val="00934183"/>
    <w:rsid w:val="00941547"/>
    <w:rsid w:val="00941B68"/>
    <w:rsid w:val="00971B57"/>
    <w:rsid w:val="00984873"/>
    <w:rsid w:val="009B7C7A"/>
    <w:rsid w:val="009C2B43"/>
    <w:rsid w:val="009C708E"/>
    <w:rsid w:val="009F5ABA"/>
    <w:rsid w:val="00A24184"/>
    <w:rsid w:val="00A3183E"/>
    <w:rsid w:val="00A375C6"/>
    <w:rsid w:val="00A555BE"/>
    <w:rsid w:val="00A86E80"/>
    <w:rsid w:val="00A91E64"/>
    <w:rsid w:val="00AC7C9E"/>
    <w:rsid w:val="00B03C92"/>
    <w:rsid w:val="00B22B82"/>
    <w:rsid w:val="00B36C3A"/>
    <w:rsid w:val="00B64952"/>
    <w:rsid w:val="00B83B1C"/>
    <w:rsid w:val="00B90723"/>
    <w:rsid w:val="00BE267C"/>
    <w:rsid w:val="00BF737A"/>
    <w:rsid w:val="00C028F9"/>
    <w:rsid w:val="00C247AB"/>
    <w:rsid w:val="00C96404"/>
    <w:rsid w:val="00CB382D"/>
    <w:rsid w:val="00CB4AC0"/>
    <w:rsid w:val="00CD144D"/>
    <w:rsid w:val="00D128CF"/>
    <w:rsid w:val="00D664F7"/>
    <w:rsid w:val="00D76176"/>
    <w:rsid w:val="00DA0FD6"/>
    <w:rsid w:val="00DF5A5F"/>
    <w:rsid w:val="00E250D6"/>
    <w:rsid w:val="00E47D7F"/>
    <w:rsid w:val="00E7148D"/>
    <w:rsid w:val="00EC7ACD"/>
    <w:rsid w:val="00EE3C45"/>
    <w:rsid w:val="00EE4A6B"/>
    <w:rsid w:val="00EF45B6"/>
    <w:rsid w:val="00EF4F68"/>
    <w:rsid w:val="00F06A36"/>
    <w:rsid w:val="00F12684"/>
    <w:rsid w:val="00F3512E"/>
    <w:rsid w:val="00F43422"/>
    <w:rsid w:val="00F47C83"/>
    <w:rsid w:val="00F62FF9"/>
    <w:rsid w:val="00FA5728"/>
    <w:rsid w:val="00FB3A63"/>
    <w:rsid w:val="00FD2F4B"/>
    <w:rsid w:val="00FE6B6A"/>
    <w:rsid w:val="00FF2B8E"/>
    <w:rsid w:val="00FF6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42DB4ED"/>
  <w15:docId w15:val="{3FCFF616-0A88-498A-AAAF-E4724528B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Arial" w:eastAsia="Arial" w:hAnsi="Arial" w:cs="Arial"/>
      <w:lang w:val="it-IT"/>
    </w:rPr>
  </w:style>
  <w:style w:type="paragraph" w:styleId="Naslov1">
    <w:name w:val="heading 1"/>
    <w:basedOn w:val="Navaden"/>
    <w:uiPriority w:val="9"/>
    <w:qFormat/>
    <w:pPr>
      <w:spacing w:before="80"/>
      <w:ind w:left="4983"/>
      <w:outlineLvl w:val="0"/>
    </w:pPr>
    <w:rPr>
      <w:b/>
      <w:bCs/>
      <w:sz w:val="60"/>
      <w:szCs w:val="60"/>
    </w:rPr>
  </w:style>
  <w:style w:type="paragraph" w:styleId="Naslov2">
    <w:name w:val="heading 2"/>
    <w:basedOn w:val="Navaden"/>
    <w:uiPriority w:val="9"/>
    <w:unhideWhenUsed/>
    <w:qFormat/>
    <w:pPr>
      <w:spacing w:before="69"/>
      <w:ind w:left="841"/>
      <w:outlineLvl w:val="1"/>
    </w:pPr>
    <w:rPr>
      <w:b/>
      <w:bCs/>
      <w:sz w:val="28"/>
      <w:szCs w:val="28"/>
    </w:rPr>
  </w:style>
  <w:style w:type="paragraph" w:styleId="Naslov3">
    <w:name w:val="heading 3"/>
    <w:basedOn w:val="Navaden"/>
    <w:uiPriority w:val="9"/>
    <w:unhideWhenUsed/>
    <w:qFormat/>
    <w:pPr>
      <w:ind w:left="103"/>
      <w:outlineLvl w:val="2"/>
    </w:pPr>
    <w:rPr>
      <w:b/>
      <w:bCs/>
      <w:sz w:val="24"/>
      <w:szCs w:val="24"/>
    </w:rPr>
  </w:style>
  <w:style w:type="paragraph" w:styleId="Naslov4">
    <w:name w:val="heading 4"/>
    <w:basedOn w:val="Navaden"/>
    <w:uiPriority w:val="9"/>
    <w:unhideWhenUsed/>
    <w:qFormat/>
    <w:pPr>
      <w:spacing w:before="93"/>
      <w:ind w:left="898"/>
      <w:outlineLvl w:val="3"/>
    </w:pPr>
    <w:rPr>
      <w:b/>
      <w:bCs/>
    </w:rPr>
  </w:style>
  <w:style w:type="paragraph" w:styleId="Naslov5">
    <w:name w:val="heading 5"/>
    <w:basedOn w:val="Navaden"/>
    <w:uiPriority w:val="9"/>
    <w:unhideWhenUsed/>
    <w:qFormat/>
    <w:pPr>
      <w:spacing w:before="7"/>
      <w:ind w:left="107"/>
      <w:outlineLvl w:val="4"/>
    </w:pPr>
  </w:style>
  <w:style w:type="paragraph" w:styleId="Naslov6">
    <w:name w:val="heading 6"/>
    <w:basedOn w:val="Navaden"/>
    <w:uiPriority w:val="9"/>
    <w:unhideWhenUsed/>
    <w:qFormat/>
    <w:pPr>
      <w:ind w:left="898"/>
      <w:outlineLvl w:val="5"/>
    </w:pPr>
    <w:rPr>
      <w:b/>
      <w:bC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rPr>
      <w:sz w:val="20"/>
      <w:szCs w:val="20"/>
    </w:rPr>
  </w:style>
  <w:style w:type="paragraph" w:styleId="Naslov">
    <w:name w:val="Title"/>
    <w:basedOn w:val="Navaden"/>
    <w:uiPriority w:val="10"/>
    <w:qFormat/>
    <w:pPr>
      <w:spacing w:before="77"/>
      <w:ind w:left="4155"/>
    </w:pPr>
    <w:rPr>
      <w:b/>
      <w:bCs/>
      <w:sz w:val="72"/>
      <w:szCs w:val="72"/>
    </w:rPr>
  </w:style>
  <w:style w:type="paragraph" w:styleId="Odstavekseznama">
    <w:name w:val="List Paragraph"/>
    <w:basedOn w:val="Navaden"/>
    <w:uiPriority w:val="1"/>
    <w:qFormat/>
    <w:pPr>
      <w:ind w:left="898" w:hanging="284"/>
      <w:jc w:val="both"/>
    </w:pPr>
  </w:style>
  <w:style w:type="paragraph" w:customStyle="1" w:styleId="TableParagraph">
    <w:name w:val="Table Paragraph"/>
    <w:basedOn w:val="Navaden"/>
    <w:uiPriority w:val="1"/>
    <w:qFormat/>
    <w:pPr>
      <w:spacing w:before="31" w:line="128" w:lineRule="exact"/>
      <w:ind w:left="69"/>
    </w:pPr>
  </w:style>
  <w:style w:type="table" w:styleId="Tabelamrea">
    <w:name w:val="Table Grid"/>
    <w:basedOn w:val="Navadnatabela"/>
    <w:uiPriority w:val="39"/>
    <w:rsid w:val="00502F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B6495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64952"/>
    <w:rPr>
      <w:rFonts w:ascii="Arial" w:eastAsia="Arial" w:hAnsi="Arial" w:cs="Arial"/>
      <w:lang w:val="it-IT"/>
    </w:rPr>
  </w:style>
  <w:style w:type="paragraph" w:styleId="Noga">
    <w:name w:val="footer"/>
    <w:basedOn w:val="Navaden"/>
    <w:link w:val="NogaZnak"/>
    <w:uiPriority w:val="99"/>
    <w:unhideWhenUsed/>
    <w:rsid w:val="00B6495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64952"/>
    <w:rPr>
      <w:rFonts w:ascii="Arial" w:eastAsia="Arial" w:hAnsi="Arial" w:cs="Arial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4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5060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31930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7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72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71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7480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765518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15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78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31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3F9C5F0-29DB-488D-A0A4-0946FACDC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2673</Words>
  <Characters>15237</Characters>
  <Application>Microsoft Office Word</Application>
  <DocSecurity>4</DocSecurity>
  <Lines>126</Lines>
  <Paragraphs>35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PHARMA-45-80-120_mn_M00091</vt:lpstr>
    </vt:vector>
  </TitlesOfParts>
  <Company/>
  <LinksUpToDate>false</LinksUpToDate>
  <CharactersWithSpaces>17875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PHARMA-45-80-120_mn_M00091</dc:title>
  <dc:creator>rmezzetti</dc:creator>
  <cp:lastModifiedBy>Odvetniška družba Potočnik in partnerke</cp:lastModifiedBy>
  <cp:revision>2</cp:revision>
  <dcterms:created xsi:type="dcterms:W3CDTF">2026-02-04T06:44:00Z</dcterms:created>
  <dcterms:modified xsi:type="dcterms:W3CDTF">2026-02-04T06:44:00Z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2018-10-10T00:00:00Z</vt:filetime>
  </property>
  <property fmtid="{D5CDD505-2E9C-101B-9397-08002B2CF9AE}" pid="3" name="Creator">
    <vt:lpwstr>PDFCreator Version 1.7.1</vt:lpwstr>
  </property>
  <property fmtid="{D5CDD505-2E9C-101B-9397-08002B2CF9AE}" pid="4" name="LastSaved">
    <vt:filetime>2020-11-19T00:00:00Z</vt:filetime>
  </property>
</Properties>
</file>